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B92" w:rsidP="02BDCDFA" w:rsidRDefault="00547B92" w14:paraId="6044B0E9" w14:textId="40987CB4">
      <w:pPr>
        <w:pStyle w:val="paragraph"/>
        <w:spacing w:before="0" w:beforeAutospacing="off" w:after="0" w:afterAutospacing="off"/>
        <w:ind w:left="2340" w:hanging="2340"/>
        <w:jc w:val="center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u w:val="single"/>
        </w:rPr>
      </w:pPr>
      <w:r w:rsidRPr="02BDCDFA" w:rsidR="2A0FB23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u w:val="single"/>
        </w:rPr>
        <w:t>SLUNÍČKA</w:t>
      </w:r>
      <w:r w:rsidRPr="02BDCDFA" w:rsidR="2A0FB23D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u w:val="single"/>
        </w:rPr>
        <w:t xml:space="preserve"> (3-4 let) – PLÁN ČERVEN</w:t>
      </w:r>
    </w:p>
    <w:p w:rsidRPr="00547B92" w:rsidR="00547B92" w:rsidP="02BDCDFA" w:rsidRDefault="00547B92" w14:paraId="32697D7E" w14:textId="77777777">
      <w:pPr>
        <w:pStyle w:val="paragraph"/>
        <w:spacing w:before="0" w:beforeAutospacing="off" w:after="0" w:afterAutospacing="off"/>
        <w:ind w:left="2340" w:hanging="2340"/>
        <w:jc w:val="center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18"/>
          <w:szCs w:val="18"/>
          <w:u w:val="single"/>
        </w:rPr>
      </w:pPr>
    </w:p>
    <w:p w:rsidR="00547B92" w:rsidP="02BDCDFA" w:rsidRDefault="00547B92" w14:paraId="4643BD40" w14:textId="71410743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02BDCDFA" w:rsidR="5F443094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>Milé léto vítaný si u nás host, těšíme se moc a moc.</w:t>
      </w:r>
      <w:r w:rsidRPr="02BDCDFA" w:rsidR="2D949B91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 xml:space="preserve"> </w:t>
      </w:r>
      <w:r w:rsidRPr="02BDCDFA" w:rsidR="5F443094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 xml:space="preserve">Těšíme se na sluníčko, </w:t>
      </w:r>
      <w:r w:rsidRPr="02BDCDFA" w:rsidR="5F443094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 xml:space="preserve">koupání u vody, </w:t>
      </w:r>
      <w:r w:rsidRPr="02BDCDFA" w:rsidR="5F443094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>užijem</w:t>
      </w:r>
      <w:r w:rsidRPr="02BDCDFA" w:rsidR="5F443094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 xml:space="preserve"> si let</w:t>
      </w:r>
      <w:r w:rsidRPr="02BDCDFA" w:rsidR="7A9AFEDF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 xml:space="preserve">ní sporty i </w:t>
      </w:r>
      <w:r w:rsidRPr="02BDCDFA" w:rsidR="455055CE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 xml:space="preserve">bezpečí </w:t>
      </w:r>
      <w:r w:rsidRPr="02BDCDFA" w:rsidR="7A9AFEDF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>přírody.</w:t>
      </w:r>
      <w:r w:rsidRPr="02BDCDFA" w:rsidR="2A496C4C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 xml:space="preserve"> </w:t>
      </w:r>
      <w:r w:rsidRPr="02BDCDFA" w:rsidR="7A9AFEDF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>Než to všechno nastane ještě svátek oslavíme, ve š</w:t>
      </w:r>
      <w:r w:rsidRPr="02BDCDFA" w:rsidR="60AA9863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>kolce s kamarády se rozloučíme.</w:t>
      </w:r>
      <w:r w:rsidRPr="02BDCDFA" w:rsidR="037916C6">
        <w:rPr>
          <w:rStyle w:val="eop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 </w:t>
      </w:r>
    </w:p>
    <w:p w:rsidRPr="00547B92" w:rsidR="00547B92" w:rsidP="043B7F26" w:rsidRDefault="00547B92" w14:paraId="2FC01B97" w14:textId="049BBA56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b w:val="1"/>
          <w:bCs w:val="1"/>
          <w:sz w:val="18"/>
          <w:szCs w:val="18"/>
        </w:rPr>
      </w:pPr>
      <w:r w:rsidRPr="02BDCDFA" w:rsidR="037916C6">
        <w:rPr>
          <w:rStyle w:val="scxw189970812"/>
          <w:rFonts w:ascii="Calibri" w:hAnsi="Calibri" w:cs="Calibri"/>
          <w:sz w:val="22"/>
          <w:szCs w:val="22"/>
        </w:rPr>
        <w:t> </w:t>
      </w:r>
      <w:r>
        <w:br/>
      </w:r>
      <w:r w:rsidRPr="02BDCDFA" w:rsidR="037916C6">
        <w:rPr>
          <w:rStyle w:val="normaltextrun"/>
          <w:rFonts w:ascii="Calibri" w:hAnsi="Calibri" w:cs="Calibri"/>
          <w:color w:val="000000" w:themeColor="text1" w:themeTint="FF" w:themeShade="FF"/>
        </w:rPr>
        <w:t xml:space="preserve">Téma měsíce: </w:t>
      </w:r>
      <w:r w:rsidRPr="02BDCDFA" w:rsidR="14276467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>"TĚŠÍME SE NA PRÁZDNINY”</w:t>
      </w:r>
      <w:r w:rsidRPr="02BDCDFA" w:rsidR="037916C6">
        <w:rPr>
          <w:rStyle w:val="eop"/>
          <w:rFonts w:ascii="Calibri" w:hAnsi="Calibri" w:cs="Calibri"/>
          <w:b w:val="1"/>
          <w:bCs w:val="1"/>
          <w:color w:val="000000" w:themeColor="text1" w:themeTint="FF" w:themeShade="FF"/>
        </w:rPr>
        <w:t> </w:t>
      </w:r>
    </w:p>
    <w:p w:rsidRPr="00547B92" w:rsidR="00547B92" w:rsidP="02BDCDFA" w:rsidRDefault="00547B92" w14:paraId="77EF3370" w14:textId="77777777">
      <w:pPr>
        <w:pStyle w:val="paragraph"/>
        <w:spacing w:before="0" w:beforeAutospacing="off" w:after="0" w:afterAutospacing="off" w:line="240" w:lineRule="auto"/>
        <w:textAlignment w:val="baseline"/>
        <w:rPr>
          <w:rFonts w:ascii="Segoe UI" w:hAnsi="Segoe UI" w:cs="Segoe UI"/>
        </w:rPr>
      </w:pPr>
      <w:r w:rsidRPr="02BDCDFA" w:rsidR="2A0FB23D">
        <w:rPr>
          <w:rStyle w:val="eop"/>
          <w:rFonts w:ascii="Calibri" w:hAnsi="Calibri" w:cs="Calibri"/>
          <w:sz w:val="22"/>
          <w:szCs w:val="22"/>
        </w:rPr>
        <w:t> </w:t>
      </w:r>
    </w:p>
    <w:p w:rsidRPr="00547B92" w:rsidR="00547B92" w:rsidP="043B7F26" w:rsidRDefault="00547B92" w14:paraId="2E9549BF" w14:textId="7A05626B">
      <w:pPr>
        <w:pStyle w:val="paragraph"/>
        <w:numPr>
          <w:ilvl w:val="0"/>
          <w:numId w:val="1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cs="Calibri"/>
        </w:rPr>
      </w:pPr>
      <w:r w:rsidRPr="043B7F26" w:rsidR="240A6105">
        <w:rPr>
          <w:rStyle w:val="normaltextrun"/>
          <w:rFonts w:ascii="Calibri" w:hAnsi="Calibri" w:cs="Calibri"/>
          <w:color w:val="000000" w:themeColor="text1" w:themeTint="FF" w:themeShade="FF"/>
        </w:rPr>
        <w:t>Indiánská oslava MDD</w:t>
      </w:r>
      <w:r w:rsidRPr="043B7F26" w:rsidR="0428290E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Pr="00547B92" w:rsidR="00547B92" w:rsidP="043B7F26" w:rsidRDefault="00547B92" w14:paraId="303AFA2E" w14:textId="5159D812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cs="Calibri"/>
        </w:rPr>
      </w:pPr>
      <w:r w:rsidRPr="043B7F26" w:rsidR="618041BA">
        <w:rPr>
          <w:rStyle w:val="normaltextrun"/>
          <w:rFonts w:ascii="Calibri" w:hAnsi="Calibri" w:cs="Calibri"/>
        </w:rPr>
        <w:t>Letní sporty</w:t>
      </w:r>
      <w:r w:rsidRPr="043B7F26" w:rsidR="0428290E">
        <w:rPr>
          <w:rStyle w:val="normaltextrun"/>
          <w:rFonts w:ascii="Calibri" w:hAnsi="Calibri" w:cs="Calibri"/>
        </w:rPr>
        <w:t>  </w:t>
      </w:r>
      <w:r w:rsidRPr="043B7F26" w:rsidR="0428290E">
        <w:rPr>
          <w:rStyle w:val="eop"/>
          <w:rFonts w:ascii="Calibri" w:hAnsi="Calibri" w:cs="Calibri"/>
        </w:rPr>
        <w:t> </w:t>
      </w:r>
    </w:p>
    <w:p w:rsidRPr="00547B92" w:rsidR="00547B92" w:rsidP="043B7F26" w:rsidRDefault="00547B92" w14:paraId="619C8FB9" w14:textId="4BBED648">
      <w:pPr>
        <w:pStyle w:val="paragraph"/>
        <w:numPr>
          <w:ilvl w:val="0"/>
          <w:numId w:val="3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cs="Calibri"/>
        </w:rPr>
      </w:pPr>
      <w:r w:rsidRPr="043B7F26" w:rsidR="330AFACD">
        <w:rPr>
          <w:rStyle w:val="normaltextrun"/>
          <w:rFonts w:ascii="Calibri" w:hAnsi="Calibri" w:cs="Calibri"/>
          <w:color w:val="000000" w:themeColor="text1" w:themeTint="FF" w:themeShade="FF"/>
        </w:rPr>
        <w:t xml:space="preserve">Jedeme, </w:t>
      </w:r>
      <w:r w:rsidRPr="043B7F26" w:rsidR="330AFACD">
        <w:rPr>
          <w:rStyle w:val="normaltextrun"/>
          <w:rFonts w:ascii="Calibri" w:hAnsi="Calibri" w:cs="Calibri"/>
          <w:color w:val="000000" w:themeColor="text1" w:themeTint="FF" w:themeShade="FF"/>
        </w:rPr>
        <w:t>letíme</w:t>
      </w:r>
      <w:r w:rsidRPr="043B7F26" w:rsidR="40127EDE">
        <w:rPr>
          <w:rStyle w:val="normaltextrun"/>
          <w:rFonts w:ascii="Calibri" w:hAnsi="Calibri" w:cs="Calibri"/>
          <w:color w:val="000000" w:themeColor="text1" w:themeTint="FF" w:themeShade="FF"/>
        </w:rPr>
        <w:t>,</w:t>
      </w:r>
      <w:r w:rsidRPr="043B7F26" w:rsidR="330AFACD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plujeme </w:t>
      </w:r>
      <w:r w:rsidRPr="043B7F26" w:rsidR="0428290E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Pr="00547B92" w:rsidR="00547B92" w:rsidP="043B7F26" w:rsidRDefault="00547B92" w14:paraId="4E42A451" w14:textId="56294FC2">
      <w:pPr>
        <w:pStyle w:val="paragraph"/>
        <w:numPr>
          <w:ilvl w:val="0"/>
          <w:numId w:val="4"/>
        </w:numPr>
        <w:spacing w:before="0" w:beforeAutospacing="off" w:after="0" w:afterAutospacing="off"/>
        <w:ind w:left="1080" w:firstLine="0"/>
        <w:textAlignment w:val="baseline"/>
        <w:rPr>
          <w:rStyle w:val="eop"/>
          <w:rFonts w:ascii="Calibri" w:hAnsi="Calibri" w:cs="Calibri"/>
          <w:color w:val="000000" w:themeColor="text1" w:themeTint="FF" w:themeShade="FF"/>
        </w:rPr>
      </w:pPr>
      <w:r w:rsidRPr="043B7F26" w:rsidR="5F42F774">
        <w:rPr>
          <w:rStyle w:val="normaltextrun"/>
          <w:rFonts w:ascii="Calibri" w:hAnsi="Calibri" w:cs="Calibri"/>
          <w:color w:val="000000" w:themeColor="text1" w:themeTint="FF" w:themeShade="FF"/>
        </w:rPr>
        <w:t xml:space="preserve">Bezpečné prázdniny </w:t>
      </w:r>
    </w:p>
    <w:p w:rsidR="00547B92" w:rsidP="02BDCDFA" w:rsidRDefault="00547B92" w14:paraId="2B19C420" w14:textId="77777777">
      <w:pPr>
        <w:pStyle w:val="paragraph"/>
        <w:spacing w:before="0" w:beforeAutospacing="off" w:after="0" w:afterAutospacing="off"/>
        <w:textAlignment w:val="baseline"/>
      </w:pPr>
      <w:r w:rsidRPr="02BDCDFA" w:rsidR="2A0FB23D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02BDCDFA" w:rsidP="02BDCDFA" w:rsidRDefault="02BDCDFA" w14:paraId="33B64D74" w14:textId="4195996C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color w:val="000000" w:themeColor="text1" w:themeTint="FF" w:themeShade="FF"/>
        </w:rPr>
      </w:pPr>
    </w:p>
    <w:p w:rsidRPr="00547B92" w:rsidR="00547B92" w:rsidP="00547B92" w:rsidRDefault="00547B92" w14:paraId="1685CBD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547B92">
        <w:rPr>
          <w:rStyle w:val="normaltextrun"/>
          <w:rFonts w:ascii="Calibri" w:hAnsi="Calibri" w:cs="Calibri"/>
          <w:color w:val="000000"/>
          <w:u w:val="single"/>
        </w:rPr>
        <w:t>OČEKÁVANÉ VÝSTUPY:</w:t>
      </w:r>
      <w:r w:rsidRPr="00547B92">
        <w:rPr>
          <w:rStyle w:val="eop"/>
          <w:rFonts w:ascii="Calibri" w:hAnsi="Calibri" w:cs="Calibri"/>
          <w:color w:val="000000"/>
          <w:u w:val="single"/>
        </w:rPr>
        <w:t> </w:t>
      </w:r>
    </w:p>
    <w:p w:rsidR="00547B92" w:rsidP="043B7F26" w:rsidRDefault="00547B92" w14:paraId="25E95371" w14:textId="76865804">
      <w:pPr>
        <w:pStyle w:val="paragraph"/>
        <w:numPr>
          <w:ilvl w:val="0"/>
          <w:numId w:val="6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cs="Calibri"/>
        </w:rPr>
      </w:pPr>
      <w:r w:rsidRPr="043B7F26" w:rsidR="7E482FE9">
        <w:rPr>
          <w:rStyle w:val="normaltextrun"/>
          <w:rFonts w:ascii="Calibri" w:hAnsi="Calibri" w:cs="Calibri"/>
          <w:color w:val="000000" w:themeColor="text1" w:themeTint="FF" w:themeShade="FF"/>
        </w:rPr>
        <w:t>Vytvářet povědomí o existenci ostatních kultur a národností</w:t>
      </w:r>
      <w:r w:rsidRPr="043B7F26" w:rsidR="0428290E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00547B92" w:rsidP="043B7F26" w:rsidRDefault="00547B92" w14:paraId="0332DE36" w14:textId="57474ACB">
      <w:pPr>
        <w:pStyle w:val="paragraph"/>
        <w:numPr>
          <w:ilvl w:val="0"/>
          <w:numId w:val="6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cs="Calibri"/>
        </w:rPr>
      </w:pPr>
      <w:r w:rsidRPr="043B7F26" w:rsidR="0762A436">
        <w:rPr>
          <w:rStyle w:val="normaltextrun"/>
          <w:rFonts w:ascii="Calibri" w:hAnsi="Calibri" w:cs="Calibri"/>
          <w:color w:val="000000" w:themeColor="text1" w:themeTint="FF" w:themeShade="FF"/>
        </w:rPr>
        <w:t>Rozvoj pohybových dovedností při pobytu v přírodě a letních sportech</w:t>
      </w:r>
      <w:r w:rsidRPr="043B7F26" w:rsidR="0428290E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 w:rsidRPr="043B7F26" w:rsidR="0428290E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00547B92" w:rsidP="043B7F26" w:rsidRDefault="00547B92" w14:paraId="51836E05" w14:textId="5AD49B4B">
      <w:pPr>
        <w:pStyle w:val="paragraph"/>
        <w:numPr>
          <w:ilvl w:val="0"/>
          <w:numId w:val="6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cs="Calibri"/>
        </w:rPr>
      </w:pPr>
      <w:r w:rsidRPr="043B7F26" w:rsidR="13851168">
        <w:rPr>
          <w:rStyle w:val="normaltextrun"/>
          <w:rFonts w:ascii="Calibri" w:hAnsi="Calibri" w:cs="Calibri"/>
          <w:color w:val="000000" w:themeColor="text1" w:themeTint="FF" w:themeShade="FF"/>
        </w:rPr>
        <w:t xml:space="preserve">Seznámení s pravidly bezpečného chování o prázdninách </w:t>
      </w:r>
      <w:r w:rsidRPr="043B7F26" w:rsidR="0428290E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00547B92" w:rsidP="043B7F26" w:rsidRDefault="00547B92" w14:paraId="711AD10D" w14:textId="036D5F62">
      <w:pPr>
        <w:pStyle w:val="paragraph"/>
        <w:numPr>
          <w:ilvl w:val="0"/>
          <w:numId w:val="6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cs="Calibri"/>
        </w:rPr>
      </w:pPr>
      <w:r w:rsidRPr="043B7F26" w:rsidR="0313E2C3">
        <w:rPr>
          <w:rStyle w:val="normaltextrun"/>
          <w:rFonts w:ascii="Calibri" w:hAnsi="Calibri" w:cs="Calibri"/>
          <w:color w:val="000000" w:themeColor="text1" w:themeTint="FF" w:themeShade="FF"/>
        </w:rPr>
        <w:t>Opakování a upevňování získaných dovedností</w:t>
      </w:r>
      <w:r w:rsidRPr="043B7F26" w:rsidR="0428290E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>
        <w:tab/>
      </w:r>
      <w:r w:rsidRPr="043B7F26" w:rsidR="0428290E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00547B92" w:rsidP="00547B92" w:rsidRDefault="00547B92" w14:paraId="2CD2C99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47B92" w:rsidP="00547B92" w:rsidRDefault="00547B92" w14:paraId="51814CE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47B92" w:rsidP="043B7F26" w:rsidRDefault="00547B92" w14:paraId="2D8CBF63" w14:textId="444463C5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43B7F26" w:rsidR="0428290E">
        <w:rPr>
          <w:rStyle w:val="normaltextrun"/>
          <w:rFonts w:ascii="Calibri" w:hAnsi="Calibri" w:cs="Calibri"/>
          <w:color w:val="000000" w:themeColor="text1" w:themeTint="FF" w:themeShade="FF"/>
          <w:u w:val="single"/>
        </w:rPr>
        <w:t>BÁSNIČKY A ŘÍKANKY:</w:t>
      </w:r>
      <w:r w:rsidRPr="043B7F26" w:rsidR="0428290E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 w:rsidRPr="043B7F26" w:rsidR="482B9CD9">
        <w:rPr>
          <w:rStyle w:val="normaltextrun"/>
          <w:rFonts w:ascii="Calibri" w:hAnsi="Calibri" w:cs="Calibri"/>
          <w:color w:val="000000" w:themeColor="text1" w:themeTint="FF" w:themeShade="FF"/>
        </w:rPr>
        <w:t xml:space="preserve">Náčelník, Indián, Běháme, </w:t>
      </w:r>
      <w:r w:rsidRPr="043B7F26" w:rsidR="39917D9D">
        <w:rPr>
          <w:rStyle w:val="normaltextrun"/>
          <w:rFonts w:ascii="Calibri" w:hAnsi="Calibri" w:cs="Calibri"/>
          <w:color w:val="000000" w:themeColor="text1" w:themeTint="FF" w:themeShade="FF"/>
        </w:rPr>
        <w:t>Lodě, auta, letadla ..</w:t>
      </w:r>
      <w:r w:rsidRPr="043B7F26" w:rsidR="0428290E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Pr="00547B92" w:rsidR="00547B92" w:rsidP="02BDCDFA" w:rsidRDefault="00547B92" w14:paraId="0B96F36A" w14:textId="28FF0DEA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i w:val="1"/>
          <w:iCs w:val="1"/>
          <w:sz w:val="18"/>
          <w:szCs w:val="18"/>
        </w:rPr>
      </w:pPr>
      <w:r w:rsidRPr="02BDCDFA" w:rsidR="037916C6">
        <w:rPr>
          <w:rStyle w:val="scxw189970812"/>
          <w:rFonts w:ascii="Calibri" w:hAnsi="Calibri" w:cs="Calibri"/>
          <w:sz w:val="22"/>
          <w:szCs w:val="22"/>
        </w:rPr>
        <w:t> </w:t>
      </w:r>
      <w:r>
        <w:br/>
      </w:r>
      <w:r w:rsidRPr="02BDCDFA" w:rsidR="23D2C7ED">
        <w:rPr>
          <w:rStyle w:val="eop"/>
          <w:rFonts w:ascii="Calibri" w:hAnsi="Calibri" w:cs="Calibri"/>
          <w:b w:val="0"/>
          <w:bCs w:val="0"/>
          <w:i w:val="1"/>
          <w:iCs w:val="1"/>
          <w:color w:val="000000" w:themeColor="text1" w:themeTint="FF" w:themeShade="FF"/>
        </w:rPr>
        <w:t>U</w:t>
      </w:r>
      <w:r w:rsidRPr="02BDCDFA" w:rsidR="34B09659">
        <w:rPr>
          <w:rStyle w:val="eop"/>
          <w:rFonts w:ascii="Calibri" w:hAnsi="Calibri" w:cs="Calibri"/>
          <w:b w:val="0"/>
          <w:bCs w:val="0"/>
          <w:i w:val="1"/>
          <w:iCs w:val="1"/>
          <w:color w:val="000000" w:themeColor="text1" w:themeTint="FF" w:themeShade="FF"/>
        </w:rPr>
        <w:t xml:space="preserve"> MOŘE JE VŠECHNO MOŘSKÉ</w:t>
      </w:r>
      <w:r w:rsidRPr="02BDCDFA" w:rsidR="23D2C7ED">
        <w:rPr>
          <w:rStyle w:val="eop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</w:rPr>
        <w:t xml:space="preserve"> </w:t>
      </w:r>
      <w:r w:rsidRPr="02BDCDFA" w:rsidR="037916C6">
        <w:rPr>
          <w:rStyle w:val="eop"/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</w:rPr>
        <w:t> </w:t>
      </w:r>
    </w:p>
    <w:p w:rsidRPr="00547B92" w:rsidR="00547B92" w:rsidP="752FBB14" w:rsidRDefault="00547B92" w14:paraId="4A4DC91F" w14:textId="11E20B3E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043B7F26" w:rsidR="1D7E72CB">
        <w:rPr>
          <w:rStyle w:val="normaltextrun"/>
          <w:rFonts w:ascii="Calibri" w:hAnsi="Calibri" w:cs="Calibri"/>
          <w:color w:val="000000" w:themeColor="text1" w:themeTint="FF" w:themeShade="FF"/>
        </w:rPr>
        <w:t>U moře je všechno mořské.</w:t>
      </w:r>
    </w:p>
    <w:p w:rsidRPr="00547B92" w:rsidR="00547B92" w:rsidP="043B7F26" w:rsidRDefault="00547B92" w14:paraId="3904D0B2" w14:textId="6A27F27D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i w:val="1"/>
          <w:iCs w:val="1"/>
          <w:color w:val="000000" w:themeColor="text1" w:themeTint="FF" w:themeShade="FF"/>
        </w:rPr>
      </w:pPr>
      <w:r w:rsidRPr="043B7F26" w:rsidR="1D7E72CB">
        <w:rPr>
          <w:rStyle w:val="eop"/>
          <w:rFonts w:ascii="Calibri" w:hAnsi="Calibri" w:cs="Calibri"/>
          <w:color w:val="000000" w:themeColor="text1" w:themeTint="FF" w:themeShade="FF"/>
        </w:rPr>
        <w:t xml:space="preserve">Mořský písek, </w:t>
      </w:r>
      <w:r w:rsidRPr="043B7F26" w:rsidR="1D7E72CB">
        <w:rPr>
          <w:rStyle w:val="eop"/>
          <w:rFonts w:ascii="Calibri" w:hAnsi="Calibri" w:cs="Calibri"/>
          <w:color w:val="000000" w:themeColor="text1" w:themeTint="FF" w:themeShade="FF"/>
        </w:rPr>
        <w:t>vítr</w:t>
      </w:r>
      <w:r w:rsidRPr="043B7F26" w:rsidR="1D7E72CB">
        <w:rPr>
          <w:rStyle w:val="eop"/>
          <w:rFonts w:ascii="Calibri" w:hAnsi="Calibri" w:cs="Calibri"/>
          <w:color w:val="000000" w:themeColor="text1" w:themeTint="FF" w:themeShade="FF"/>
        </w:rPr>
        <w:t>, voda</w:t>
      </w:r>
      <w:r w:rsidRPr="043B7F26" w:rsidR="5F9B54F6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Pr="00547B92" w:rsidR="00547B92" w:rsidP="043B7F26" w:rsidRDefault="00547B92" w14:paraId="45D0EDA4" w14:textId="7C76A37E">
      <w:pPr>
        <w:pStyle w:val="paragraph"/>
        <w:spacing w:before="0" w:beforeAutospacing="off" w:after="0" w:afterAutospacing="off"/>
        <w:textAlignment w:val="baseline"/>
      </w:pPr>
      <w:r w:rsidRPr="043B7F26" w:rsidR="3797C332">
        <w:rPr>
          <w:rStyle w:val="normaltextrun"/>
          <w:rFonts w:ascii="Calibri" w:hAnsi="Calibri" w:cs="Calibri"/>
          <w:color w:val="000000" w:themeColor="text1" w:themeTint="FF" w:themeShade="FF"/>
        </w:rPr>
        <w:t>Loďky,</w:t>
      </w:r>
      <w:r w:rsidRPr="043B7F26" w:rsidR="3797C332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mušle, mořské ryby</w:t>
      </w:r>
    </w:p>
    <w:p w:rsidRPr="00547B92" w:rsidR="00547B92" w:rsidP="043B7F26" w:rsidRDefault="00547B92" w14:paraId="20AC23EB" w14:textId="3A082706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43B7F26" w:rsidR="3797C332">
        <w:rPr>
          <w:rStyle w:val="normaltextrun"/>
          <w:rFonts w:ascii="Calibri" w:hAnsi="Calibri" w:cs="Calibri"/>
          <w:color w:val="000000" w:themeColor="text1" w:themeTint="FF" w:themeShade="FF"/>
        </w:rPr>
        <w:t xml:space="preserve">Všechno mořské se nám líbí </w:t>
      </w:r>
      <w:r w:rsidRPr="043B7F26" w:rsidR="0428290E">
        <w:rPr>
          <w:rStyle w:val="normaltextrun"/>
          <w:rFonts w:ascii="Calibri" w:hAnsi="Calibri" w:cs="Calibri"/>
          <w:color w:val="000000" w:themeColor="text1" w:themeTint="FF" w:themeShade="FF"/>
        </w:rPr>
        <w:t> </w:t>
      </w:r>
      <w:r w:rsidRPr="043B7F26" w:rsidR="0428290E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00547B92" w:rsidP="00547B92" w:rsidRDefault="00547B92" w14:paraId="06EABD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:rsidR="00547B92" w:rsidP="043B7F26" w:rsidRDefault="00547B92" w14:paraId="767A4385" w14:textId="77A284A6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2BDCDFA" w:rsidR="34ABBAD6">
        <w:rPr>
          <w:rStyle w:val="normaltextrun"/>
          <w:rFonts w:ascii="Calibri" w:hAnsi="Calibri" w:cs="Calibri"/>
          <w:b w:val="0"/>
          <w:bCs w:val="0"/>
          <w:i w:val="1"/>
          <w:iCs w:val="1"/>
          <w:color w:val="000000" w:themeColor="text1" w:themeTint="FF" w:themeShade="FF"/>
        </w:rPr>
        <w:t>R</w:t>
      </w:r>
      <w:r w:rsidRPr="02BDCDFA" w:rsidR="6A77FA4F">
        <w:rPr>
          <w:rStyle w:val="normaltextrun"/>
          <w:rFonts w:ascii="Calibri" w:hAnsi="Calibri" w:cs="Calibri"/>
          <w:b w:val="0"/>
          <w:bCs w:val="0"/>
          <w:i w:val="1"/>
          <w:iCs w:val="1"/>
          <w:color w:val="000000" w:themeColor="text1" w:themeTint="FF" w:themeShade="FF"/>
        </w:rPr>
        <w:t>OZCVIČKA</w:t>
      </w:r>
      <w:r w:rsidRPr="02BDCDFA" w:rsidR="037916C6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Pr="00547B92" w:rsidR="00547B92" w:rsidP="043B7F26" w:rsidRDefault="00547B92" w14:paraId="309182B1" w14:textId="7762A91B">
      <w:pPr>
        <w:pStyle w:val="paragraph"/>
        <w:spacing w:before="0" w:beforeAutospacing="off" w:after="0" w:afterAutospacing="off"/>
        <w:textAlignment w:val="baseline"/>
      </w:pPr>
      <w:r w:rsidRPr="043B7F26" w:rsidR="37A9E18D">
        <w:rPr>
          <w:rStyle w:val="normaltextrun"/>
          <w:rFonts w:ascii="Calibri" w:hAnsi="Calibri" w:cs="Calibri"/>
          <w:color w:val="000000" w:themeColor="text1" w:themeTint="FF" w:themeShade="FF"/>
        </w:rPr>
        <w:t>Před každým závodem musí být rozcvička.</w:t>
      </w:r>
    </w:p>
    <w:p w:rsidRPr="00547B92" w:rsidR="00547B92" w:rsidP="043B7F26" w:rsidRDefault="00547B92" w14:paraId="4B7D4AB0" w14:textId="5A70B98C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43B7F26" w:rsidR="37A9E18D">
        <w:rPr>
          <w:rStyle w:val="normaltextrun"/>
          <w:rFonts w:ascii="Calibri" w:hAnsi="Calibri" w:cs="Calibri"/>
          <w:color w:val="000000" w:themeColor="text1" w:themeTint="FF" w:themeShade="FF"/>
        </w:rPr>
        <w:t xml:space="preserve">Rychle se oblékni do trenek do trička. </w:t>
      </w:r>
      <w:r w:rsidRPr="043B7F26" w:rsidR="0428290E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Pr="00547B92" w:rsidR="00547B92" w:rsidP="043B7F26" w:rsidRDefault="00547B92" w14:paraId="20A72811" w14:textId="4E872D58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43B7F26" w:rsidR="175E3C48">
        <w:rPr>
          <w:rStyle w:val="normaltextrun"/>
          <w:rFonts w:ascii="Calibri" w:hAnsi="Calibri" w:cs="Calibri"/>
          <w:color w:val="000000" w:themeColor="text1" w:themeTint="FF" w:themeShade="FF"/>
        </w:rPr>
        <w:t>Protáhni ruce, zhoupni se v pase,</w:t>
      </w:r>
      <w:r w:rsidRPr="043B7F26" w:rsidR="0428290E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Pr="00547B92" w:rsidR="00547B92" w:rsidP="043B7F26" w:rsidRDefault="00547B92" w14:paraId="47B8DDC1" w14:textId="454D700F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43B7F26" w:rsidR="1EE70937">
        <w:rPr>
          <w:rStyle w:val="normaltextrun"/>
          <w:rFonts w:ascii="Calibri" w:hAnsi="Calibri" w:cs="Calibri"/>
          <w:color w:val="000000" w:themeColor="text1" w:themeTint="FF" w:themeShade="FF"/>
        </w:rPr>
        <w:t xml:space="preserve">Protáhni </w:t>
      </w:r>
      <w:r w:rsidRPr="043B7F26" w:rsidR="1EE70937">
        <w:rPr>
          <w:rStyle w:val="normaltextrun"/>
          <w:rFonts w:ascii="Calibri" w:hAnsi="Calibri" w:cs="Calibri"/>
          <w:color w:val="000000" w:themeColor="text1" w:themeTint="FF" w:themeShade="FF"/>
        </w:rPr>
        <w:t>nohy</w:t>
      </w:r>
      <w:r w:rsidRPr="043B7F26" w:rsidR="0428290E">
        <w:rPr>
          <w:rStyle w:val="normaltextrun"/>
          <w:rFonts w:ascii="Calibri" w:hAnsi="Calibri" w:cs="Calibri"/>
          <w:color w:val="000000" w:themeColor="text1" w:themeTint="FF" w:themeShade="FF"/>
        </w:rPr>
        <w:t xml:space="preserve">, </w:t>
      </w:r>
      <w:r w:rsidRPr="043B7F26" w:rsidR="50A7258F">
        <w:rPr>
          <w:rStyle w:val="normaltextrun"/>
          <w:rFonts w:ascii="Calibri" w:hAnsi="Calibri" w:cs="Calibri"/>
          <w:color w:val="000000" w:themeColor="text1" w:themeTint="FF" w:themeShade="FF"/>
        </w:rPr>
        <w:t>zítra cvič zase</w:t>
      </w:r>
      <w:r w:rsidRPr="043B7F26" w:rsidR="0428290E">
        <w:rPr>
          <w:rStyle w:val="normaltextrun"/>
          <w:rFonts w:ascii="Calibri" w:hAnsi="Calibri" w:cs="Calibri"/>
          <w:color w:val="000000" w:themeColor="text1" w:themeTint="FF" w:themeShade="FF"/>
        </w:rPr>
        <w:t>.</w:t>
      </w:r>
      <w:r w:rsidRPr="043B7F26" w:rsidR="0428290E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00547B92" w:rsidP="00547B92" w:rsidRDefault="00547B92" w14:paraId="1A201D3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:rsidR="00547B92" w:rsidP="043B7F26" w:rsidRDefault="00547B92" w14:paraId="5D0C9FBD" w14:textId="56688054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43B7F26" w:rsidR="0428290E">
        <w:rPr>
          <w:rStyle w:val="normaltextrun"/>
          <w:rFonts w:ascii="Calibri" w:hAnsi="Calibri" w:cs="Calibri"/>
          <w:color w:val="000000" w:themeColor="text1" w:themeTint="FF" w:themeShade="FF"/>
          <w:u w:val="single"/>
        </w:rPr>
        <w:t>PÍSNIČKY:</w:t>
      </w:r>
      <w:r w:rsidRPr="043B7F26" w:rsidR="0428290E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 w:rsidRPr="043B7F26" w:rsidR="088BC89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Kdo chce jet na </w:t>
      </w:r>
      <w:r w:rsidRPr="043B7F26" w:rsidR="088BC89A">
        <w:rPr>
          <w:rStyle w:val="normaltextrun"/>
          <w:rFonts w:ascii="Calibri" w:hAnsi="Calibri" w:cs="Calibri"/>
          <w:color w:val="000000" w:themeColor="text1" w:themeTint="FF" w:themeShade="FF"/>
        </w:rPr>
        <w:t>výlet?</w:t>
      </w:r>
      <w:r w:rsidRPr="043B7F26" w:rsidR="088BC89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Sportovci</w:t>
      </w:r>
      <w:r w:rsidRPr="043B7F26" w:rsidR="088BC89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 w:rsidRPr="043B7F26" w:rsidR="0428290E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00547B92" w:rsidP="00547B92" w:rsidRDefault="00547B92" w14:paraId="485905A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:rsidR="00547B92" w:rsidP="043B7F26" w:rsidRDefault="00547B92" w14:paraId="1A3BACE5" w14:textId="3E3C260B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43B7F26" w:rsidR="0428290E">
        <w:rPr>
          <w:rStyle w:val="normaltextrun"/>
          <w:rFonts w:ascii="Calibri" w:hAnsi="Calibri" w:cs="Calibri"/>
          <w:color w:val="000000" w:themeColor="text1" w:themeTint="FF" w:themeShade="FF"/>
          <w:u w:val="single"/>
        </w:rPr>
        <w:t>HRY:</w:t>
      </w:r>
      <w:r w:rsidRPr="043B7F26" w:rsidR="0428290E">
        <w:rPr>
          <w:rStyle w:val="normaltextrun"/>
          <w:i w:val="1"/>
          <w:iCs w:val="1"/>
          <w:color w:val="000000" w:themeColor="text1" w:themeTint="FF" w:themeShade="FF"/>
        </w:rPr>
        <w:t xml:space="preserve"> </w:t>
      </w:r>
      <w:r w:rsidRPr="043B7F26" w:rsidR="0428290E">
        <w:rPr>
          <w:rStyle w:val="normaltextrun"/>
          <w:rFonts w:ascii="Calibri" w:hAnsi="Calibri" w:cs="Calibri"/>
          <w:color w:val="000000" w:themeColor="text1" w:themeTint="FF" w:themeShade="FF"/>
        </w:rPr>
        <w:t xml:space="preserve">Na </w:t>
      </w:r>
      <w:r w:rsidRPr="043B7F26" w:rsidR="41E49B7A">
        <w:rPr>
          <w:rStyle w:val="normaltextrun"/>
          <w:rFonts w:ascii="Calibri" w:hAnsi="Calibri" w:cs="Calibri"/>
          <w:color w:val="000000" w:themeColor="text1" w:themeTint="FF" w:themeShade="FF"/>
        </w:rPr>
        <w:t xml:space="preserve">sportovce, Na barevná auta, Kouzelník, Rybičky </w:t>
      </w:r>
      <w:r w:rsidRPr="043B7F26" w:rsidR="41E49B7A">
        <w:rPr>
          <w:rStyle w:val="normaltextrun"/>
          <w:rFonts w:ascii="Calibri" w:hAnsi="Calibri" w:cs="Calibri"/>
          <w:color w:val="000000" w:themeColor="text1" w:themeTint="FF" w:themeShade="FF"/>
        </w:rPr>
        <w:t>jedou</w:t>
      </w:r>
      <w:r w:rsidRPr="043B7F26" w:rsidR="735B61E3">
        <w:rPr>
          <w:rStyle w:val="eop"/>
          <w:rFonts w:ascii="Calibri" w:hAnsi="Calibri" w:cs="Calibri"/>
          <w:color w:val="000000" w:themeColor="text1" w:themeTint="FF" w:themeShade="FF"/>
        </w:rPr>
        <w:t>,</w:t>
      </w:r>
      <w:r w:rsidRPr="043B7F26" w:rsidR="735B61E3">
        <w:rPr>
          <w:rStyle w:val="eop"/>
          <w:rFonts w:ascii="Calibri" w:hAnsi="Calibri" w:cs="Calibri"/>
          <w:color w:val="000000" w:themeColor="text1" w:themeTint="FF" w:themeShade="FF"/>
        </w:rPr>
        <w:t xml:space="preserve"> Indiánsk</w:t>
      </w:r>
      <w:r w:rsidRPr="043B7F26" w:rsidR="38303EFF">
        <w:rPr>
          <w:rStyle w:val="eop"/>
          <w:rFonts w:ascii="Calibri" w:hAnsi="Calibri" w:cs="Calibri"/>
          <w:color w:val="000000" w:themeColor="text1" w:themeTint="FF" w:themeShade="FF"/>
        </w:rPr>
        <w:t>ý tanec</w:t>
      </w:r>
    </w:p>
    <w:p w:rsidR="00547B92" w:rsidP="00547B92" w:rsidRDefault="00547B92" w14:paraId="7E64880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:rsidR="00547B92" w:rsidP="00547B92" w:rsidRDefault="00547B92" w14:paraId="71C2A51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u w:val="single"/>
        </w:rPr>
        <w:t>AKCE TŘÍDY:</w:t>
      </w:r>
      <w:r>
        <w:rPr>
          <w:rStyle w:val="eop"/>
          <w:rFonts w:ascii="Calibri" w:hAnsi="Calibri" w:cs="Calibri"/>
          <w:color w:val="000000"/>
        </w:rPr>
        <w:t> </w:t>
      </w:r>
    </w:p>
    <w:p w:rsidR="00547B92" w:rsidP="043B7F26" w:rsidRDefault="00547B92" w14:paraId="53455B6B" w14:textId="29179D8F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2BDCDFA" w:rsidR="2403B531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 xml:space="preserve">  </w:t>
      </w:r>
      <w:r w:rsidRPr="02BDCDFA" w:rsidR="037916C6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>1.</w:t>
      </w:r>
      <w:r w:rsidRPr="02BDCDFA" w:rsidR="72723E0E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 xml:space="preserve"> </w:t>
      </w:r>
      <w:r w:rsidRPr="02BDCDFA" w:rsidR="037916C6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>6.</w:t>
      </w:r>
      <w:r w:rsidRPr="02BDCDFA" w:rsidR="037916C6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 w:rsidRPr="02BDCDFA" w:rsidR="4708BCE8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>2026</w:t>
      </w:r>
      <w:r>
        <w:tab/>
      </w:r>
      <w:r w:rsidRPr="02BDCDFA" w:rsidR="176A7961">
        <w:rPr>
          <w:rStyle w:val="normaltextrun"/>
          <w:rFonts w:ascii="Calibri" w:hAnsi="Calibri" w:cs="Calibri"/>
          <w:color w:val="000000" w:themeColor="text1" w:themeTint="FF" w:themeShade="FF"/>
        </w:rPr>
        <w:t>Sportovní dopoledne k MDD</w:t>
      </w:r>
      <w:r w:rsidRPr="02BDCDFA" w:rsidR="037916C6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00547B92" w:rsidP="043B7F26" w:rsidRDefault="00547B92" w14:paraId="26D10AE3" w14:textId="2D3119AD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2BDCDFA" w:rsidR="037916C6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>1</w:t>
      </w:r>
      <w:r w:rsidRPr="02BDCDFA" w:rsidR="617ABC89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>0</w:t>
      </w:r>
      <w:r w:rsidRPr="02BDCDFA" w:rsidR="037916C6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>.</w:t>
      </w:r>
      <w:r w:rsidRPr="02BDCDFA" w:rsidR="194B93DA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 xml:space="preserve"> </w:t>
      </w:r>
      <w:r w:rsidRPr="02BDCDFA" w:rsidR="037916C6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>6.</w:t>
      </w:r>
      <w:r w:rsidRPr="02BDCDFA" w:rsidR="508E56E1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 xml:space="preserve"> </w:t>
      </w:r>
      <w:r w:rsidRPr="02BDCDFA" w:rsidR="508E56E1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>2026</w:t>
      </w:r>
      <w:r>
        <w:tab/>
      </w:r>
      <w:r w:rsidRPr="02BDCDFA" w:rsidR="037916C6">
        <w:rPr>
          <w:rStyle w:val="normaltextrun"/>
          <w:rFonts w:ascii="Calibri" w:hAnsi="Calibri" w:cs="Calibri"/>
          <w:color w:val="000000" w:themeColor="text1" w:themeTint="FF" w:themeShade="FF"/>
        </w:rPr>
        <w:t>Toulcův</w:t>
      </w:r>
      <w:r w:rsidRPr="02BDCDFA" w:rsidR="037916C6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dvůr – </w:t>
      </w:r>
      <w:r w:rsidRPr="02BDCDFA" w:rsidR="260C94D3">
        <w:rPr>
          <w:rStyle w:val="normaltextrun"/>
          <w:rFonts w:ascii="Calibri" w:hAnsi="Calibri" w:cs="Calibri"/>
          <w:color w:val="000000" w:themeColor="text1" w:themeTint="FF" w:themeShade="FF"/>
        </w:rPr>
        <w:t>Hebká ouška, měkké tlapky</w:t>
      </w:r>
      <w:r w:rsidRPr="02BDCDFA" w:rsidR="037916C6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/ dopoledne /</w:t>
      </w:r>
      <w:r w:rsidRPr="02BDCDFA" w:rsidR="037916C6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00547B92" w:rsidP="043B7F26" w:rsidRDefault="00547B92" w14:paraId="3C9B7956" w14:textId="27390CB8">
      <w:pPr>
        <w:pStyle w:val="paragraph"/>
        <w:spacing w:before="0" w:beforeAutospacing="off" w:after="0" w:afterAutospacing="off"/>
        <w:textAlignment w:val="baseline"/>
      </w:pPr>
      <w:r w:rsidRPr="02BDCDFA" w:rsidR="681563F3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>12</w:t>
      </w:r>
      <w:r w:rsidRPr="02BDCDFA" w:rsidR="037916C6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>.</w:t>
      </w:r>
      <w:r w:rsidRPr="02BDCDFA" w:rsidR="4DA0BA08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 xml:space="preserve"> </w:t>
      </w:r>
      <w:r w:rsidRPr="02BDCDFA" w:rsidR="037916C6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>6</w:t>
      </w:r>
      <w:r w:rsidRPr="02BDCDFA" w:rsidR="037916C6">
        <w:rPr>
          <w:rStyle w:val="normaltextrun"/>
          <w:rFonts w:ascii="Calibri" w:hAnsi="Calibri" w:cs="Calibri"/>
          <w:color w:val="000000" w:themeColor="text1" w:themeTint="FF" w:themeShade="FF"/>
        </w:rPr>
        <w:t>.</w:t>
      </w:r>
      <w:r w:rsidRPr="02BDCDFA" w:rsidR="20EDDE69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 w:rsidRPr="02BDCDFA" w:rsidR="20EDDE69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>2026</w:t>
      </w:r>
      <w:r w:rsidRPr="02BDCDFA" w:rsidR="037916C6">
        <w:rPr>
          <w:rStyle w:val="normaltextrun"/>
          <w:rFonts w:ascii="Calibri" w:hAnsi="Calibri" w:cs="Calibri"/>
          <w:color w:val="000000" w:themeColor="text1" w:themeTint="FF" w:themeShade="FF"/>
        </w:rPr>
        <w:t xml:space="preserve"> </w:t>
      </w:r>
      <w:r>
        <w:tab/>
      </w:r>
      <w:r w:rsidRPr="02BDCDFA" w:rsidR="037916C6">
        <w:rPr>
          <w:rStyle w:val="normaltextrun"/>
          <w:rFonts w:ascii="Calibri" w:hAnsi="Calibri" w:cs="Calibri"/>
          <w:color w:val="000000" w:themeColor="text1" w:themeTint="FF" w:themeShade="FF"/>
        </w:rPr>
        <w:t>Bubnování / dopoledne /</w:t>
      </w:r>
      <w:r w:rsidRPr="02BDCDFA" w:rsidR="037916C6">
        <w:rPr>
          <w:rStyle w:val="eop"/>
          <w:rFonts w:ascii="Calibri" w:hAnsi="Calibri" w:cs="Calibri"/>
          <w:color w:val="000000" w:themeColor="text1" w:themeTint="FF" w:themeShade="FF"/>
        </w:rPr>
        <w:t> </w:t>
      </w:r>
    </w:p>
    <w:p w:rsidR="6803E21D" w:rsidP="043B7F26" w:rsidRDefault="6803E21D" w14:paraId="34D61A74" w14:textId="2FA4A065">
      <w:pPr>
        <w:pStyle w:val="paragraph"/>
        <w:spacing w:before="0" w:beforeAutospacing="off" w:after="0" w:afterAutospacing="off"/>
      </w:pPr>
      <w:r w:rsidRPr="02BDCDFA" w:rsidR="16A529E3">
        <w:rPr>
          <w:rStyle w:val="eop"/>
          <w:rFonts w:ascii="Calibri" w:hAnsi="Calibri" w:cs="Calibri"/>
          <w:b w:val="1"/>
          <w:bCs w:val="1"/>
          <w:color w:val="000000" w:themeColor="text1" w:themeTint="FF" w:themeShade="FF"/>
        </w:rPr>
        <w:t>18.</w:t>
      </w:r>
      <w:r w:rsidRPr="02BDCDFA" w:rsidR="02853A47">
        <w:rPr>
          <w:rStyle w:val="eop"/>
          <w:rFonts w:ascii="Calibri" w:hAnsi="Calibri" w:cs="Calibri"/>
          <w:b w:val="1"/>
          <w:bCs w:val="1"/>
          <w:color w:val="000000" w:themeColor="text1" w:themeTint="FF" w:themeShade="FF"/>
        </w:rPr>
        <w:t xml:space="preserve"> </w:t>
      </w:r>
      <w:r w:rsidRPr="02BDCDFA" w:rsidR="16A529E3">
        <w:rPr>
          <w:rStyle w:val="eop"/>
          <w:rFonts w:ascii="Calibri" w:hAnsi="Calibri" w:cs="Calibri"/>
          <w:b w:val="1"/>
          <w:bCs w:val="1"/>
          <w:color w:val="000000" w:themeColor="text1" w:themeTint="FF" w:themeShade="FF"/>
        </w:rPr>
        <w:t>6</w:t>
      </w:r>
      <w:r w:rsidRPr="02BDCDFA" w:rsidR="16A529E3">
        <w:rPr>
          <w:rStyle w:val="eop"/>
          <w:rFonts w:ascii="Calibri" w:hAnsi="Calibri" w:cs="Calibri"/>
          <w:color w:val="000000" w:themeColor="text1" w:themeTint="FF" w:themeShade="FF"/>
        </w:rPr>
        <w:t>.</w:t>
      </w:r>
      <w:r w:rsidRPr="02BDCDFA" w:rsidR="2B5E047B">
        <w:rPr>
          <w:rStyle w:val="eop"/>
          <w:rFonts w:ascii="Calibri" w:hAnsi="Calibri" w:cs="Calibri"/>
          <w:color w:val="000000" w:themeColor="text1" w:themeTint="FF" w:themeShade="FF"/>
        </w:rPr>
        <w:t xml:space="preserve"> </w:t>
      </w:r>
      <w:r w:rsidRPr="02BDCDFA" w:rsidR="2B5E047B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</w:rPr>
        <w:t>2026</w:t>
      </w:r>
      <w:r>
        <w:tab/>
      </w:r>
      <w:r w:rsidRPr="02BDCDFA" w:rsidR="16A529E3">
        <w:rPr>
          <w:rStyle w:val="eop"/>
          <w:rFonts w:ascii="Calibri" w:hAnsi="Calibri" w:cs="Calibri"/>
          <w:color w:val="000000" w:themeColor="text1" w:themeTint="FF" w:themeShade="FF"/>
        </w:rPr>
        <w:t xml:space="preserve">Vítání </w:t>
      </w:r>
      <w:r w:rsidRPr="02BDCDFA" w:rsidR="1176E020">
        <w:rPr>
          <w:rStyle w:val="eop"/>
          <w:rFonts w:ascii="Calibri" w:hAnsi="Calibri" w:cs="Calibri"/>
          <w:color w:val="000000" w:themeColor="text1" w:themeTint="FF" w:themeShade="FF"/>
        </w:rPr>
        <w:t>léta – dopoledne</w:t>
      </w:r>
      <w:r w:rsidRPr="02BDCDFA" w:rsidR="16A529E3">
        <w:rPr>
          <w:rStyle w:val="eop"/>
          <w:rFonts w:ascii="Calibri" w:hAnsi="Calibri" w:cs="Calibri"/>
          <w:color w:val="000000" w:themeColor="text1" w:themeTint="FF" w:themeShade="FF"/>
        </w:rPr>
        <w:t xml:space="preserve"> MŠ Chmelová</w:t>
      </w:r>
    </w:p>
    <w:p w:rsidR="00472BCF" w:rsidRDefault="00472BCF" w14:paraId="10F4D0AB" w14:textId="77777777"/>
    <w:sectPr w:rsidR="00472BC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B90"/>
    <w:multiLevelType w:val="multilevel"/>
    <w:tmpl w:val="87D22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33BE0"/>
    <w:multiLevelType w:val="multilevel"/>
    <w:tmpl w:val="6A14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3FF30AD"/>
    <w:multiLevelType w:val="multilevel"/>
    <w:tmpl w:val="3BE63A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D3DBE"/>
    <w:multiLevelType w:val="multilevel"/>
    <w:tmpl w:val="E6469B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6E3CCD"/>
    <w:multiLevelType w:val="multilevel"/>
    <w:tmpl w:val="A2029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F5F6E"/>
    <w:multiLevelType w:val="multilevel"/>
    <w:tmpl w:val="9D70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315CC3"/>
    <w:multiLevelType w:val="multilevel"/>
    <w:tmpl w:val="F9EA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864709186">
    <w:abstractNumId w:val="5"/>
  </w:num>
  <w:num w:numId="2" w16cid:durableId="923026488">
    <w:abstractNumId w:val="0"/>
  </w:num>
  <w:num w:numId="3" w16cid:durableId="1634142526">
    <w:abstractNumId w:val="4"/>
  </w:num>
  <w:num w:numId="4" w16cid:durableId="798454645">
    <w:abstractNumId w:val="2"/>
  </w:num>
  <w:num w:numId="5" w16cid:durableId="792331741">
    <w:abstractNumId w:val="3"/>
  </w:num>
  <w:num w:numId="6" w16cid:durableId="573971136">
    <w:abstractNumId w:val="6"/>
  </w:num>
  <w:num w:numId="7" w16cid:durableId="175651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92"/>
    <w:rsid w:val="00472BCF"/>
    <w:rsid w:val="00547B92"/>
    <w:rsid w:val="00850D8A"/>
    <w:rsid w:val="00BF0488"/>
    <w:rsid w:val="02853A47"/>
    <w:rsid w:val="02BDCDFA"/>
    <w:rsid w:val="0313E2C3"/>
    <w:rsid w:val="037916C6"/>
    <w:rsid w:val="0428290E"/>
    <w:rsid w:val="043B7F26"/>
    <w:rsid w:val="071134D3"/>
    <w:rsid w:val="0762A436"/>
    <w:rsid w:val="088BC89A"/>
    <w:rsid w:val="09BFFAFA"/>
    <w:rsid w:val="0DCB6E43"/>
    <w:rsid w:val="0EE34495"/>
    <w:rsid w:val="116E1E6F"/>
    <w:rsid w:val="1176E020"/>
    <w:rsid w:val="11946709"/>
    <w:rsid w:val="13851168"/>
    <w:rsid w:val="13A8A724"/>
    <w:rsid w:val="14276467"/>
    <w:rsid w:val="1522E843"/>
    <w:rsid w:val="1542D411"/>
    <w:rsid w:val="16A529E3"/>
    <w:rsid w:val="16E3C076"/>
    <w:rsid w:val="175E3C48"/>
    <w:rsid w:val="176A7961"/>
    <w:rsid w:val="18C8AADF"/>
    <w:rsid w:val="194B93DA"/>
    <w:rsid w:val="1BCAC64D"/>
    <w:rsid w:val="1BCBE2C5"/>
    <w:rsid w:val="1BE51F44"/>
    <w:rsid w:val="1C593DE2"/>
    <w:rsid w:val="1D7E72CB"/>
    <w:rsid w:val="1DA389FA"/>
    <w:rsid w:val="1EE70937"/>
    <w:rsid w:val="20EDDE69"/>
    <w:rsid w:val="211B7CC7"/>
    <w:rsid w:val="2149BFC1"/>
    <w:rsid w:val="23D2C7ED"/>
    <w:rsid w:val="2403B531"/>
    <w:rsid w:val="240A6105"/>
    <w:rsid w:val="260C94D3"/>
    <w:rsid w:val="2653B4AA"/>
    <w:rsid w:val="2A0FB23D"/>
    <w:rsid w:val="2A496C4C"/>
    <w:rsid w:val="2B4D3A7D"/>
    <w:rsid w:val="2B5E047B"/>
    <w:rsid w:val="2CB4E4E1"/>
    <w:rsid w:val="2CCD5BE5"/>
    <w:rsid w:val="2D949B91"/>
    <w:rsid w:val="2FBE4584"/>
    <w:rsid w:val="303F7C4F"/>
    <w:rsid w:val="31C68FC7"/>
    <w:rsid w:val="330AFACD"/>
    <w:rsid w:val="33C90A80"/>
    <w:rsid w:val="34ABBAD6"/>
    <w:rsid w:val="34B09659"/>
    <w:rsid w:val="34F16AEF"/>
    <w:rsid w:val="36989C74"/>
    <w:rsid w:val="3797C332"/>
    <w:rsid w:val="37A9E18D"/>
    <w:rsid w:val="38303EFF"/>
    <w:rsid w:val="39917D9D"/>
    <w:rsid w:val="399ED107"/>
    <w:rsid w:val="3EDB36BC"/>
    <w:rsid w:val="40127EDE"/>
    <w:rsid w:val="41E49B7A"/>
    <w:rsid w:val="4350DD90"/>
    <w:rsid w:val="437DBD41"/>
    <w:rsid w:val="43F3548E"/>
    <w:rsid w:val="455055CE"/>
    <w:rsid w:val="45593B05"/>
    <w:rsid w:val="4708BCE8"/>
    <w:rsid w:val="482B9CD9"/>
    <w:rsid w:val="4AA4ABBD"/>
    <w:rsid w:val="4DA0BA08"/>
    <w:rsid w:val="4E2A3A3C"/>
    <w:rsid w:val="4EC8BE2A"/>
    <w:rsid w:val="500B7E84"/>
    <w:rsid w:val="508E56E1"/>
    <w:rsid w:val="50A7258F"/>
    <w:rsid w:val="5558713B"/>
    <w:rsid w:val="5793AA27"/>
    <w:rsid w:val="5A53E41E"/>
    <w:rsid w:val="5BA41A87"/>
    <w:rsid w:val="5CB2884A"/>
    <w:rsid w:val="5EABC984"/>
    <w:rsid w:val="5F42F774"/>
    <w:rsid w:val="5F443094"/>
    <w:rsid w:val="5F9B54F6"/>
    <w:rsid w:val="60AA9863"/>
    <w:rsid w:val="61125965"/>
    <w:rsid w:val="617ABC89"/>
    <w:rsid w:val="618041BA"/>
    <w:rsid w:val="623FEAE7"/>
    <w:rsid w:val="6241A589"/>
    <w:rsid w:val="6803E21D"/>
    <w:rsid w:val="681563F3"/>
    <w:rsid w:val="690F5EA8"/>
    <w:rsid w:val="69DBDC47"/>
    <w:rsid w:val="6A061241"/>
    <w:rsid w:val="6A77FA4F"/>
    <w:rsid w:val="6B857C7F"/>
    <w:rsid w:val="6DF10A7C"/>
    <w:rsid w:val="6F3E616F"/>
    <w:rsid w:val="7248FB99"/>
    <w:rsid w:val="72723E0E"/>
    <w:rsid w:val="733D2A08"/>
    <w:rsid w:val="735B61E3"/>
    <w:rsid w:val="752FBB14"/>
    <w:rsid w:val="76F10F88"/>
    <w:rsid w:val="77B08F52"/>
    <w:rsid w:val="7833E28A"/>
    <w:rsid w:val="7857F85C"/>
    <w:rsid w:val="792FF64D"/>
    <w:rsid w:val="7A736214"/>
    <w:rsid w:val="7A9AFEDF"/>
    <w:rsid w:val="7C8E6BBE"/>
    <w:rsid w:val="7D558972"/>
    <w:rsid w:val="7E48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AF87"/>
  <w15:chartTrackingRefBased/>
  <w15:docId w15:val="{BC356EBD-ED7A-480F-9438-EA0D9C8F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547B9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547B92"/>
  </w:style>
  <w:style w:type="character" w:styleId="tabchar" w:customStyle="1">
    <w:name w:val="tabchar"/>
    <w:basedOn w:val="Standardnpsmoodstavce"/>
    <w:rsid w:val="00547B92"/>
  </w:style>
  <w:style w:type="character" w:styleId="eop" w:customStyle="1">
    <w:name w:val="eop"/>
    <w:basedOn w:val="Standardnpsmoodstavce"/>
    <w:rsid w:val="00547B92"/>
  </w:style>
  <w:style w:type="character" w:styleId="scxw189970812" w:customStyle="1">
    <w:name w:val="scxw189970812"/>
    <w:basedOn w:val="Standardnpsmoodstavce"/>
    <w:rsid w:val="0054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91E970EF-65E2-4D4B-B376-98F2630B8935}"/>
</file>

<file path=customXml/itemProps2.xml><?xml version="1.0" encoding="utf-8"?>
<ds:datastoreItem xmlns:ds="http://schemas.openxmlformats.org/officeDocument/2006/customXml" ds:itemID="{356A67AE-C8E7-4EBA-8BC0-32917B912560}"/>
</file>

<file path=customXml/itemProps3.xml><?xml version="1.0" encoding="utf-8"?>
<ds:datastoreItem xmlns:ds="http://schemas.openxmlformats.org/officeDocument/2006/customXml" ds:itemID="{AD3CBA74-DCCA-42B3-BE02-51272C6F6E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Mateřská škola Podléšková</dc:creator>
  <keywords/>
  <dc:description/>
  <lastModifiedBy>Petra Včelaříková</lastModifiedBy>
  <revision>4</revision>
  <dcterms:created xsi:type="dcterms:W3CDTF">2023-05-22T14:46:00.0000000Z</dcterms:created>
  <dcterms:modified xsi:type="dcterms:W3CDTF">2026-05-27T19:34:34.7918428Z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