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BCEA7C" wp14:paraId="0C04419D" wp14:textId="5A7298B3">
      <w:pPr>
        <w:spacing w:before="240" w:beforeAutospacing="off"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single"/>
          <w:lang w:val="cs-CZ"/>
        </w:rPr>
      </w:pPr>
      <w:r w:rsidRPr="20BCEA7C" w:rsidR="6A9D04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single"/>
          <w:lang w:val="cs-CZ"/>
        </w:rPr>
        <w:t>MOTÝLCI (</w:t>
      </w:r>
      <w:r w:rsidRPr="20BCEA7C" w:rsidR="18EC10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single"/>
          <w:lang w:val="cs-CZ"/>
        </w:rPr>
        <w:t>3</w:t>
      </w:r>
      <w:r w:rsidRPr="20BCEA7C" w:rsidR="6A9D04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single"/>
          <w:lang w:val="cs-CZ"/>
        </w:rPr>
        <w:t>–</w:t>
      </w:r>
      <w:r w:rsidRPr="20BCEA7C" w:rsidR="5655A1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single"/>
          <w:lang w:val="cs-CZ"/>
        </w:rPr>
        <w:t>5</w:t>
      </w:r>
      <w:r w:rsidRPr="20BCEA7C" w:rsidR="6A9D04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single"/>
          <w:lang w:val="cs-CZ"/>
        </w:rPr>
        <w:t xml:space="preserve"> roky) – PLÁN </w:t>
      </w:r>
      <w:r w:rsidRPr="20BCEA7C" w:rsidR="3AB1B0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single"/>
          <w:lang w:val="cs-CZ"/>
        </w:rPr>
        <w:t>ČERV</w:t>
      </w:r>
      <w:r w:rsidRPr="20BCEA7C" w:rsidR="116287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single"/>
          <w:lang w:val="cs-CZ"/>
        </w:rPr>
        <w:t>EN</w:t>
      </w:r>
    </w:p>
    <w:p w:rsidR="67F2C55D" w:rsidP="20BCEA7C" w:rsidRDefault="67F2C55D" w14:paraId="49386B51" w14:textId="1CF3AAC3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</w:pPr>
      <w:r w:rsidRPr="20BCEA7C" w:rsidR="4501D04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Letní období nám umožní činnosti přenášet více do přírody a na zahradu MŠ. Budeme tak mít větší prostor pro rozvoj fyzické zdatnosti </w:t>
      </w:r>
      <w:r w:rsidRPr="20BCEA7C" w:rsidR="2C7569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>a hrubé motoriky. Děti se budou učit charakteristické znaky nejteplejšího ro</w:t>
      </w:r>
      <w:r w:rsidRPr="20BCEA7C" w:rsidR="3E8BAB6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čního období. </w:t>
      </w:r>
      <w:r w:rsidRPr="20BCEA7C" w:rsidR="4413BC6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>Seznámíme se s existencí jiných kultur a národností</w:t>
      </w:r>
      <w:r w:rsidRPr="20BCEA7C" w:rsidR="6C3639A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 i</w:t>
      </w:r>
      <w:r w:rsidRPr="20BCEA7C" w:rsidR="34AA9F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 s nejrůznějšími možnostmi cestování. Poznáme některá exotická zvířata, která žijí v jiných zemích a u nás je můžeme vidět pouze v Zoo.</w:t>
      </w:r>
      <w:r w:rsidRPr="20BCEA7C" w:rsidR="28BC549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 Prozkoumáme zaniklý svět dinosaurů i dobrodružný život pirátů a námořníků</w:t>
      </w:r>
      <w:r w:rsidRPr="20BCEA7C" w:rsidR="34AA9F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 </w:t>
      </w:r>
      <w:r w:rsidRPr="20BCEA7C" w:rsidR="69FF58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>Společně se rozloučíme nejen se školním rokem, a</w:t>
      </w:r>
      <w:r w:rsidRPr="20BCEA7C" w:rsidR="3195AF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 přivítáme léto a prázdniny</w:t>
      </w:r>
    </w:p>
    <w:p xmlns:wp14="http://schemas.microsoft.com/office/word/2010/wordml" w:rsidP="20BCEA7C" wp14:paraId="4433B05D" wp14:textId="0AF3D432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cs-CZ"/>
        </w:rPr>
      </w:pPr>
    </w:p>
    <w:p xmlns:wp14="http://schemas.microsoft.com/office/word/2010/wordml" w:rsidP="20BCEA7C" wp14:paraId="511CF1B3" wp14:textId="75C23A2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33A92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Téma měsíce: </w:t>
      </w:r>
      <w:r w:rsidRPr="20BCEA7C" w:rsidR="33A92F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„</w:t>
      </w:r>
      <w:r w:rsidRPr="20BCEA7C" w:rsidR="43FF8C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CESTA KOLEM SVĚTA</w:t>
      </w:r>
      <w:r w:rsidRPr="20BCEA7C" w:rsidR="33A92F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 </w:t>
      </w:r>
      <w:r w:rsidRPr="20BCEA7C" w:rsidR="33A92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w:rsidR="53B14E78" w:rsidP="20BCEA7C" w:rsidRDefault="53B14E78" w14:paraId="402F912F" w14:textId="61A1199D">
      <w:pPr>
        <w:pStyle w:val="ListParagraph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4F8214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Cesta kolem světa</w:t>
      </w:r>
    </w:p>
    <w:p w:rsidR="2D9DF97B" w:rsidP="20BCEA7C" w:rsidRDefault="2D9DF97B" w14:paraId="7B48B4C0" w14:textId="2EAB6117">
      <w:pPr>
        <w:pStyle w:val="ListParagraph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289F36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Mořský svět</w:t>
      </w:r>
    </w:p>
    <w:p w:rsidR="4AE64860" w:rsidP="20BCEA7C" w:rsidRDefault="4AE64860" w14:paraId="7469CD67" w14:textId="68A28976">
      <w:pPr>
        <w:pStyle w:val="ListParagraph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3ECE9D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Svět dinosaurů</w:t>
      </w:r>
    </w:p>
    <w:p w:rsidR="7C5DF74F" w:rsidP="20BCEA7C" w:rsidRDefault="7C5DF74F" w14:paraId="112159E0" w14:textId="21EE076F">
      <w:pPr>
        <w:pStyle w:val="ListParagraph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639F1B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Kufřík plný léta</w:t>
      </w:r>
    </w:p>
    <w:p w:rsidR="28CB4025" w:rsidP="20BCEA7C" w:rsidRDefault="28CB4025" w14:paraId="3FB4BE91" w14:textId="276660A7">
      <w:pPr>
        <w:pStyle w:val="ListParagraph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3E484A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Hurá na prázdniny</w:t>
      </w:r>
    </w:p>
    <w:p w:rsidR="20BCEA7C" w:rsidP="20BCEA7C" w:rsidRDefault="20BCEA7C" w14:paraId="2A0C4113" w14:textId="16028DFA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</w:rPr>
      </w:pPr>
    </w:p>
    <w:p xmlns:wp14="http://schemas.microsoft.com/office/word/2010/wordml" w:rsidP="20BCEA7C" wp14:paraId="29A01866" wp14:textId="35661ECB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>
        <w:br/>
      </w:r>
      <w:r w:rsidRPr="20BCEA7C" w:rsidR="053C63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  <w:r w:rsidRPr="20BCEA7C" w:rsidR="053C63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w:rsidR="44BC75D7" w:rsidP="20BCEA7C" w:rsidRDefault="44BC75D7" w14:paraId="2D9370EB" w14:textId="2EE59E1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606B9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</w:t>
      </w:r>
      <w:r w:rsidRPr="20BCEA7C" w:rsidR="3E29A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pevňování komunikativních dovedností</w:t>
      </w:r>
    </w:p>
    <w:p w:rsidR="44BC75D7" w:rsidP="20BCEA7C" w:rsidRDefault="44BC75D7" w14:paraId="59FBB621" w14:textId="5CF91A77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3AA0B0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</w:t>
      </w:r>
      <w:r w:rsidRPr="20BCEA7C" w:rsidR="3E29A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ytvoření povědomí o jiných kulturách ve světě</w:t>
      </w:r>
    </w:p>
    <w:p w:rsidR="44BC75D7" w:rsidP="20BCEA7C" w:rsidRDefault="44BC75D7" w14:paraId="1E5922C8" w14:textId="5B42C9C5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5EB0E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</w:t>
      </w:r>
      <w:r w:rsidRPr="20BCEA7C" w:rsidR="3E29A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pevnění si znalostí, dovedností a návyků, které děti získávaly po celý školní rok</w:t>
      </w:r>
    </w:p>
    <w:p w:rsidR="44BC75D7" w:rsidP="20BCEA7C" w:rsidRDefault="44BC75D7" w14:paraId="08DF00D8" w14:textId="76BE6F7B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702DAF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20BCEA7C" w:rsidR="6B5F06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</w:t>
      </w:r>
      <w:r w:rsidRPr="20BCEA7C" w:rsidR="50617D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vědomí</w:t>
      </w:r>
      <w:r w:rsidRPr="20BCEA7C" w:rsidR="6B5F06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exotických zvířatech</w:t>
      </w:r>
    </w:p>
    <w:p w:rsidR="44BC75D7" w:rsidP="20BCEA7C" w:rsidRDefault="44BC75D7" w14:paraId="03B81925" w14:textId="6BD202CD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17020E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20BCEA7C" w:rsidR="6B5F06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ovědomí o podmořském světě</w:t>
      </w:r>
    </w:p>
    <w:p w:rsidR="0CE4806B" w:rsidP="20BCEA7C" w:rsidRDefault="0CE4806B" w14:paraId="5033834C" w14:textId="099CD13E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001A0E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20BCEA7C" w:rsidR="3C61A6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ovědomí o pravěku a historii</w:t>
      </w:r>
    </w:p>
    <w:p w:rsidR="44BC75D7" w:rsidP="20BCEA7C" w:rsidRDefault="44BC75D7" w14:paraId="7F6FB3DC" w14:textId="430F7DDF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5C633A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</w:t>
      </w:r>
      <w:r w:rsidRPr="20BCEA7C" w:rsidR="3E29A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polupracovat s ostatními</w:t>
      </w:r>
    </w:p>
    <w:p w:rsidR="44BC75D7" w:rsidP="20BCEA7C" w:rsidRDefault="44BC75D7" w14:paraId="344BADD6" w14:textId="476168F4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1A468F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</w:t>
      </w:r>
      <w:r w:rsidRPr="20BCEA7C" w:rsidR="3E29A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pevnění pracovních dovedností</w:t>
      </w:r>
    </w:p>
    <w:p w:rsidR="44BC75D7" w:rsidP="20BCEA7C" w:rsidRDefault="44BC75D7" w14:paraId="4E493F55" w14:textId="768E334E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2A4BB0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</w:t>
      </w:r>
      <w:r w:rsidRPr="20BCEA7C" w:rsidR="3E29A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rientovat se v prostoru</w:t>
      </w:r>
    </w:p>
    <w:p xmlns:wp14="http://schemas.microsoft.com/office/word/2010/wordml" w:rsidP="20BCEA7C" wp14:paraId="03FF514E" wp14:textId="23F2D90B">
      <w:pPr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20BCEA7C" wp14:paraId="4110F3D7" wp14:textId="738016CE">
      <w:pPr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20BCEA7C" wp14:paraId="2520FC3D" wp14:textId="4E70E945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053C63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</w:t>
      </w:r>
    </w:p>
    <w:p xmlns:wp14="http://schemas.microsoft.com/office/word/2010/wordml" w:rsidP="20BCEA7C" wp14:paraId="214B74EE" wp14:textId="77F116DA">
      <w:pPr>
        <w:widowControl w:val="0"/>
        <w:spacing w:after="0" w:line="240" w:lineRule="auto"/>
        <w:ind w:left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670C7FF6" w:rsidP="20BCEA7C" w:rsidRDefault="670C7FF6" w14:paraId="3FA7E07B" w14:textId="4B425DE0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44CFA2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DEN DĚTÍ</w:t>
      </w:r>
    </w:p>
    <w:p w:rsidR="258831D9" w:rsidP="20BCEA7C" w:rsidRDefault="258831D9" w14:paraId="2FDC8AF4" w14:textId="1A43EEF5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2A6EF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Dneska mají děti svátek,</w:t>
      </w:r>
    </w:p>
    <w:p w:rsidR="258831D9" w:rsidP="20BCEA7C" w:rsidRDefault="258831D9" w14:paraId="2B0451C7" w14:textId="49AE767F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78437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</w:t>
      </w:r>
      <w:r w:rsidRPr="20BCEA7C" w:rsidR="2A6EF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 tu křik a trochu zmatek.</w:t>
      </w:r>
    </w:p>
    <w:p w:rsidR="258831D9" w:rsidP="20BCEA7C" w:rsidRDefault="258831D9" w14:paraId="35B6B9FD" w14:textId="412AC743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2A6EF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Všichni se dnes veselí,</w:t>
      </w:r>
    </w:p>
    <w:p w:rsidR="258831D9" w:rsidP="20BCEA7C" w:rsidRDefault="258831D9" w14:paraId="62335D9A" w14:textId="783A0399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74CCB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</w:t>
      </w:r>
      <w:r w:rsidRPr="20BCEA7C" w:rsidR="4C0B4E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ikdo není v posteli.</w:t>
      </w:r>
    </w:p>
    <w:p w:rsidR="6A546C39" w:rsidP="20BCEA7C" w:rsidRDefault="6A546C39" w14:paraId="7D37BBB6" w14:textId="23F68DE8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6A546C39" w:rsidP="20BCEA7C" w:rsidRDefault="6A546C39" w14:paraId="1C210B3F" w14:textId="7823F1BF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105192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BÁSNIČKA O MOŘI</w:t>
      </w:r>
    </w:p>
    <w:p w:rsidR="6A546C39" w:rsidP="3CBD9E93" w:rsidRDefault="6A546C39" w14:paraId="16F82B7F" w14:textId="415B7592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20BCEA7C" w:rsidR="10519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cs-CZ"/>
        </w:rPr>
        <w:t>Sluníčko nám krásně hřeje,</w:t>
      </w:r>
      <w:r>
        <w:br/>
      </w:r>
      <w:r w:rsidRPr="20BCEA7C" w:rsidR="10519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cs-CZ"/>
        </w:rPr>
        <w:t>počasí nám zkrátka přeje.</w:t>
      </w:r>
      <w:r>
        <w:br/>
      </w:r>
      <w:r w:rsidRPr="20BCEA7C" w:rsidR="10519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cs-CZ"/>
        </w:rPr>
        <w:t>Budeme se smát a potápět,</w:t>
      </w:r>
      <w:r>
        <w:br/>
      </w:r>
      <w:r w:rsidRPr="20BCEA7C" w:rsidR="10519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cs-CZ"/>
        </w:rPr>
        <w:t>ve vodě celý den vyvádět.</w:t>
      </w:r>
      <w:r>
        <w:br/>
      </w:r>
      <w:r w:rsidRPr="20BCEA7C" w:rsidR="10519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cs-CZ"/>
        </w:rPr>
        <w:t>Postavíme zámek, hrad,</w:t>
      </w:r>
      <w:r>
        <w:br/>
      </w:r>
      <w:r w:rsidRPr="20BCEA7C" w:rsidR="10519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cs-CZ"/>
        </w:rPr>
        <w:t>u moře je každý rád.</w:t>
      </w:r>
    </w:p>
    <w:p w:rsidR="6A546C39" w:rsidP="20BCEA7C" w:rsidRDefault="6A546C39" w14:paraId="0582995D" w14:textId="19252CB7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18F98C0E" w:rsidP="20BCEA7C" w:rsidRDefault="18F98C0E" w14:paraId="680F30C6" w14:textId="776FE05A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1D52C8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</w:t>
      </w:r>
      <w:r w:rsidRPr="20BCEA7C" w:rsidR="41001D4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INOSAURUS</w:t>
      </w:r>
    </w:p>
    <w:p w:rsidR="18F98C0E" w:rsidP="20BCEA7C" w:rsidRDefault="18F98C0E" w14:paraId="555ECE3A" w14:textId="35FDB41A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1D52C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Dinosaurus běhal rychle,</w:t>
      </w:r>
    </w:p>
    <w:p w:rsidR="18F98C0E" w:rsidP="20BCEA7C" w:rsidRDefault="18F98C0E" w14:paraId="30F6D34F" w14:textId="79AFCDFE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247588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</w:t>
      </w:r>
      <w:r w:rsidRPr="20BCEA7C" w:rsidR="1D52C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občas se choval vztekle.</w:t>
      </w:r>
    </w:p>
    <w:p w:rsidR="18F98C0E" w:rsidP="20BCEA7C" w:rsidRDefault="18F98C0E" w14:paraId="3B4EE99E" w14:textId="6BE40B6D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1D52C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Velké tlapy, zuby měl,</w:t>
      </w:r>
    </w:p>
    <w:p w:rsidR="18F98C0E" w:rsidP="20BCEA7C" w:rsidRDefault="18F98C0E" w14:paraId="37AA7820" w14:textId="23E395FD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3A2EE8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</w:t>
      </w:r>
      <w:r w:rsidRPr="20BCEA7C" w:rsidR="1D52C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ěmi on se chlubit chtěl.</w:t>
      </w:r>
    </w:p>
    <w:p w:rsidR="18F98C0E" w:rsidP="20BCEA7C" w:rsidRDefault="18F98C0E" w14:paraId="2A002B3A" w14:textId="4242C8C8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1D52C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Větší byl než slon,</w:t>
      </w:r>
    </w:p>
    <w:p w:rsidR="18F98C0E" w:rsidP="20BCEA7C" w:rsidRDefault="18F98C0E" w14:paraId="1BCC5E02" w14:textId="32925F67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6A35EC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</w:t>
      </w:r>
      <w:r w:rsidRPr="20BCEA7C" w:rsidR="2392B2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ovu král a šampion.</w:t>
      </w:r>
    </w:p>
    <w:p w:rsidR="3CBD9E93" w:rsidP="20BCEA7C" w:rsidRDefault="3CBD9E93" w14:paraId="0239070A" w14:textId="1B291ABD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5B2AAB6B" w:rsidP="20BCEA7C" w:rsidRDefault="5B2AAB6B" w14:paraId="799266FE" w14:textId="3A539B55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4AD18DB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PIRÁTI</w:t>
      </w:r>
    </w:p>
    <w:p w:rsidR="5B2AAB6B" w:rsidP="20BCEA7C" w:rsidRDefault="5B2AAB6B" w14:paraId="5EEBC7F6" w14:textId="21662A01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Jsme piráti-jedna banda,</w:t>
      </w:r>
    </w:p>
    <w:p w:rsidR="3B7B9F3D" w:rsidP="20BCEA7C" w:rsidRDefault="3B7B9F3D" w14:paraId="291C1F8E" w14:textId="5A08E4E5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01A675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</w:t>
      </w: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ení s námi žádná sranda.</w:t>
      </w:r>
    </w:p>
    <w:p w:rsidR="5B2AAB6B" w:rsidP="20BCEA7C" w:rsidRDefault="5B2AAB6B" w14:paraId="52C66421" w14:textId="64E444ED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 opaskem dýky máme,</w:t>
      </w:r>
    </w:p>
    <w:p w:rsidR="41D8A40D" w:rsidP="20BCEA7C" w:rsidRDefault="41D8A40D" w14:paraId="1795319F" w14:textId="1F4D1E13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44929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</w:t>
      </w: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latý poklad ukrýváme.</w:t>
      </w:r>
    </w:p>
    <w:p w:rsidR="5B2AAB6B" w:rsidP="20BCEA7C" w:rsidRDefault="5B2AAB6B" w14:paraId="3AB814B2" w14:textId="09A56805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Kdo nám zkříží mořskou cestu,</w:t>
      </w:r>
    </w:p>
    <w:p w:rsidR="771F5F31" w:rsidP="20BCEA7C" w:rsidRDefault="771F5F31" w14:paraId="292AF662" w14:textId="6AA3D3D7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3D611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</w:t>
      </w: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evyhne se trestu.</w:t>
      </w:r>
    </w:p>
    <w:p w:rsidR="5B2AAB6B" w:rsidP="20BCEA7C" w:rsidRDefault="5B2AAB6B" w14:paraId="473CEAB8" w14:textId="38F00D32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My jsme moř</w:t>
      </w:r>
      <w:r w:rsidRPr="20BCEA7C" w:rsidR="121816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ští </w:t>
      </w: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loupežníci,</w:t>
      </w:r>
    </w:p>
    <w:p w:rsidR="7C495637" w:rsidP="20BCEA7C" w:rsidRDefault="7C495637" w14:paraId="32700BAA" w14:textId="2FDE8ABE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4D77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</w:t>
      </w: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aké skvělí námořníci.</w:t>
      </w:r>
    </w:p>
    <w:p w:rsidR="5B2AAB6B" w:rsidP="20BCEA7C" w:rsidRDefault="5B2AAB6B" w14:paraId="5E4B6C8A" w14:textId="2A0EF1BD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Zakřičíme hola-hou,</w:t>
      </w:r>
    </w:p>
    <w:p w:rsidR="0B298B8D" w:rsidP="20BCEA7C" w:rsidRDefault="0B298B8D" w14:paraId="42169514" w14:textId="0A320673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33704C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</w:t>
      </w:r>
      <w:r w:rsidRPr="20BCEA7C" w:rsidR="4AD18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eťme mořskou hladinou.</w:t>
      </w:r>
    </w:p>
    <w:p w:rsidR="3CBD9E93" w:rsidP="20BCEA7C" w:rsidRDefault="3CBD9E93" w14:paraId="6FEDF19C" w14:textId="134BDD44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3CBD9E93" wp14:paraId="303835B2" wp14:textId="06C13ABD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/>
      </w:pPr>
    </w:p>
    <w:p xmlns:wp14="http://schemas.microsoft.com/office/word/2010/wordml" w:rsidP="20BCEA7C" wp14:paraId="540D5176" wp14:textId="3AE89389">
      <w:pPr>
        <w:pStyle w:val="Normal"/>
        <w:widowControl w:val="0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20BCEA7C" w:rsidR="27A026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20BCEA7C" w:rsidR="27A026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20BCEA7C" w:rsidR="2EA750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5</w:t>
      </w:r>
      <w:r w:rsidRPr="20BCEA7C" w:rsidR="2EA750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minut v Africe</w:t>
      </w:r>
      <w:r w:rsidRPr="20BCEA7C" w:rsidR="6BCAC4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</w:t>
      </w:r>
      <w:r w:rsidRPr="20BCEA7C" w:rsidR="72DDAC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20BCEA7C" w:rsidR="65120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M</w:t>
      </w:r>
      <w:r w:rsidRPr="20BCEA7C" w:rsidR="72DDAC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áte doma </w:t>
      </w:r>
      <w:r w:rsidRPr="20BCEA7C" w:rsidR="246714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velrybu?;</w:t>
      </w:r>
      <w:r w:rsidRPr="20BCEA7C" w:rsidR="777DC4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Pirátská</w:t>
      </w:r>
    </w:p>
    <w:p w:rsidR="6DE93C48" w:rsidP="20BCEA7C" w:rsidRDefault="6DE93C48" w14:paraId="08BE2370" w14:textId="501AAB7A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3CBD9E93" wp14:paraId="40FCE909" wp14:textId="0EBA388C">
      <w:pPr>
        <w:spacing w:before="0" w:beforeAutospacing="off" w:after="0" w:afterAutospacing="off" w:line="240" w:lineRule="auto"/>
        <w:ind w:left="0" w:right="0"/>
        <w:jc w:val="left"/>
      </w:pPr>
      <w:r w:rsidRPr="20BCEA7C" w:rsidR="27A026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HRY:</w:t>
      </w:r>
      <w:r w:rsidRPr="20BCEA7C" w:rsidR="27A026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20BCEA7C" w:rsidR="1FBCB2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Na</w:t>
      </w:r>
      <w:r w:rsidRPr="20BCEA7C" w:rsidR="1FBCB2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letadla, Na cestovatele, Na dinosaury, Na pravěké lidi, Kopřiva, Na sluníčko </w:t>
      </w:r>
    </w:p>
    <w:p xmlns:wp14="http://schemas.microsoft.com/office/word/2010/wordml" w:rsidP="20BCEA7C" wp14:paraId="400879F1" wp14:textId="687C0AAF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20BCEA7C" w:rsidR="1FBCB2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a mráček</w:t>
      </w:r>
      <w:r w:rsidRPr="20BCEA7C" w:rsidR="6E6077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 Na piráty, Hra na moře</w:t>
      </w:r>
    </w:p>
    <w:p w:rsidR="6DE93C48" w:rsidP="20BCEA7C" w:rsidRDefault="6DE93C48" w14:paraId="5413A65F" w14:textId="6EF24D25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20BCEA7C" wp14:paraId="4E277389" wp14:textId="0039E531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053C63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  <w:r w:rsidRPr="20BCEA7C" w:rsidR="053C63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xmlns:wp14="http://schemas.microsoft.com/office/word/2010/wordml" w:rsidP="20BCEA7C" wp14:paraId="43E2AE0A" wp14:textId="1952E101">
      <w:pPr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6BF4A8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</w:t>
      </w:r>
      <w:r w:rsidRPr="20BCEA7C" w:rsidR="63E853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20BCEA7C" w:rsidR="1210A4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20BCEA7C" w:rsidR="63E853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6</w:t>
      </w:r>
      <w:r w:rsidRPr="20BCEA7C" w:rsidR="4E5DCA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 2026</w:t>
      </w:r>
      <w:r>
        <w:tab/>
      </w:r>
      <w:r w:rsidRPr="20BCEA7C" w:rsidR="63E853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Den dětí</w:t>
      </w:r>
    </w:p>
    <w:p w:rsidR="02EF2387" w:rsidP="20BCEA7C" w:rsidRDefault="02EF2387" w14:paraId="164373B5" w14:textId="004522D3">
      <w:pPr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0BCEA7C" w:rsidR="03B9DB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12.</w:t>
      </w:r>
      <w:r w:rsidRPr="20BCEA7C" w:rsidR="1C77D0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20BCEA7C" w:rsidR="03B9DB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6</w:t>
      </w:r>
      <w:r w:rsidRPr="20BCEA7C" w:rsidR="3143BCE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 2026</w:t>
      </w:r>
      <w:r>
        <w:tab/>
      </w:r>
      <w:r w:rsidRPr="20BCEA7C" w:rsidR="03B9DB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bubnování</w:t>
      </w:r>
    </w:p>
    <w:p w:rsidR="550F0141" w:rsidP="6A546C39" w:rsidRDefault="550F0141" w14:paraId="03D79DCC" w14:textId="7EF20C7E">
      <w:pPr>
        <w:widowControl w:val="0"/>
        <w:spacing w:after="0" w:line="240" w:lineRule="auto"/>
        <w:ind w:left="708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>
        <w:br/>
      </w:r>
    </w:p>
    <w:p xmlns:wp14="http://schemas.microsoft.com/office/word/2010/wordml" w:rsidP="2BF2930A" wp14:paraId="48303A7C" wp14:textId="64D7D073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2BF2930A" wp14:paraId="622EF4C0" wp14:textId="6E4D2C9D">
      <w:pPr>
        <w:spacing w:before="24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B4F58"/>
          <w:sz w:val="24"/>
          <w:szCs w:val="24"/>
          <w:lang w:val="cs-CZ"/>
        </w:rPr>
      </w:pPr>
      <w:r>
        <w:br/>
      </w:r>
      <w:r>
        <w:br/>
      </w:r>
    </w:p>
    <w:p xmlns:wp14="http://schemas.microsoft.com/office/word/2010/wordml" w:rsidP="2BF2930A" wp14:paraId="29033566" wp14:textId="55C963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p14:paraId="075E9EEA" wp14:textId="7F547789"/>
    <w:sectPr>
      <w:pgSz w:w="11906" w:h="16838" w:orient="portrait"/>
      <w:pgMar w:top="85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deb76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8f26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cc4c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C5DBF"/>
    <w:rsid w:val="001A0EAE"/>
    <w:rsid w:val="00940646"/>
    <w:rsid w:val="017D0FB3"/>
    <w:rsid w:val="01A67551"/>
    <w:rsid w:val="01F60018"/>
    <w:rsid w:val="022CD073"/>
    <w:rsid w:val="025E3332"/>
    <w:rsid w:val="02E65628"/>
    <w:rsid w:val="02EF2387"/>
    <w:rsid w:val="03B191E9"/>
    <w:rsid w:val="03B8A9AC"/>
    <w:rsid w:val="03B9DB1F"/>
    <w:rsid w:val="03FA3493"/>
    <w:rsid w:val="0432188E"/>
    <w:rsid w:val="04378774"/>
    <w:rsid w:val="053C634B"/>
    <w:rsid w:val="0627297D"/>
    <w:rsid w:val="063BE8AB"/>
    <w:rsid w:val="06594583"/>
    <w:rsid w:val="06742BC7"/>
    <w:rsid w:val="06DC5DBF"/>
    <w:rsid w:val="06DE0FD0"/>
    <w:rsid w:val="080319F4"/>
    <w:rsid w:val="0818CDEE"/>
    <w:rsid w:val="083D0E9C"/>
    <w:rsid w:val="08AE5D3B"/>
    <w:rsid w:val="08FD1C73"/>
    <w:rsid w:val="098F1C9A"/>
    <w:rsid w:val="098F4C47"/>
    <w:rsid w:val="09C3CE48"/>
    <w:rsid w:val="0A130714"/>
    <w:rsid w:val="0A65531C"/>
    <w:rsid w:val="0A9A6436"/>
    <w:rsid w:val="0A9D9D0A"/>
    <w:rsid w:val="0B298B8D"/>
    <w:rsid w:val="0B8534F7"/>
    <w:rsid w:val="0C97B5C4"/>
    <w:rsid w:val="0CE4806B"/>
    <w:rsid w:val="0D42714B"/>
    <w:rsid w:val="0DCA166E"/>
    <w:rsid w:val="0ED7836D"/>
    <w:rsid w:val="0EED57C5"/>
    <w:rsid w:val="0EFE7426"/>
    <w:rsid w:val="0F8F86E9"/>
    <w:rsid w:val="0FA0AC37"/>
    <w:rsid w:val="0FDD790E"/>
    <w:rsid w:val="102C3A1F"/>
    <w:rsid w:val="105192B5"/>
    <w:rsid w:val="10AD4CF0"/>
    <w:rsid w:val="10CAD2DC"/>
    <w:rsid w:val="1162872F"/>
    <w:rsid w:val="11765926"/>
    <w:rsid w:val="11E25DA5"/>
    <w:rsid w:val="12068FBD"/>
    <w:rsid w:val="1210A429"/>
    <w:rsid w:val="12181643"/>
    <w:rsid w:val="12C58085"/>
    <w:rsid w:val="12E08639"/>
    <w:rsid w:val="12EC0166"/>
    <w:rsid w:val="130AACE8"/>
    <w:rsid w:val="132D195A"/>
    <w:rsid w:val="1410200A"/>
    <w:rsid w:val="1488021C"/>
    <w:rsid w:val="14AC01A7"/>
    <w:rsid w:val="14B01441"/>
    <w:rsid w:val="150813F3"/>
    <w:rsid w:val="1557404F"/>
    <w:rsid w:val="15D82B6E"/>
    <w:rsid w:val="16391A3C"/>
    <w:rsid w:val="165BC23C"/>
    <w:rsid w:val="16AB1A1E"/>
    <w:rsid w:val="16C51640"/>
    <w:rsid w:val="17020E44"/>
    <w:rsid w:val="17155C48"/>
    <w:rsid w:val="1716FDCA"/>
    <w:rsid w:val="176DAAEA"/>
    <w:rsid w:val="18756025"/>
    <w:rsid w:val="18EC10D3"/>
    <w:rsid w:val="18F98C0E"/>
    <w:rsid w:val="19523AF2"/>
    <w:rsid w:val="1A468FAF"/>
    <w:rsid w:val="1A4CC993"/>
    <w:rsid w:val="1AED792C"/>
    <w:rsid w:val="1B2D35CB"/>
    <w:rsid w:val="1B4CBBD4"/>
    <w:rsid w:val="1B825EDA"/>
    <w:rsid w:val="1B96105B"/>
    <w:rsid w:val="1BFFF114"/>
    <w:rsid w:val="1C76D566"/>
    <w:rsid w:val="1C77D035"/>
    <w:rsid w:val="1C8B914E"/>
    <w:rsid w:val="1CD65C08"/>
    <w:rsid w:val="1CF8A686"/>
    <w:rsid w:val="1D242038"/>
    <w:rsid w:val="1D52C8C8"/>
    <w:rsid w:val="1E13F985"/>
    <w:rsid w:val="1E3113C1"/>
    <w:rsid w:val="1E5FC6CB"/>
    <w:rsid w:val="1ECCD216"/>
    <w:rsid w:val="1EE0E417"/>
    <w:rsid w:val="1F4BF2EF"/>
    <w:rsid w:val="1F8F7FB8"/>
    <w:rsid w:val="1FBCB211"/>
    <w:rsid w:val="2016C43E"/>
    <w:rsid w:val="20BCEA7C"/>
    <w:rsid w:val="20C821D9"/>
    <w:rsid w:val="210B95C7"/>
    <w:rsid w:val="21B3433E"/>
    <w:rsid w:val="21CEF508"/>
    <w:rsid w:val="21FEBFA7"/>
    <w:rsid w:val="22713CFF"/>
    <w:rsid w:val="2392B2CE"/>
    <w:rsid w:val="24671426"/>
    <w:rsid w:val="2475886F"/>
    <w:rsid w:val="258831D9"/>
    <w:rsid w:val="25B6E0BA"/>
    <w:rsid w:val="26592BE4"/>
    <w:rsid w:val="26936770"/>
    <w:rsid w:val="27992F66"/>
    <w:rsid w:val="27A0261F"/>
    <w:rsid w:val="27ED404A"/>
    <w:rsid w:val="2809E074"/>
    <w:rsid w:val="2837AC7F"/>
    <w:rsid w:val="285C7781"/>
    <w:rsid w:val="289F36DC"/>
    <w:rsid w:val="28BC549D"/>
    <w:rsid w:val="28CB4025"/>
    <w:rsid w:val="29851879"/>
    <w:rsid w:val="2A134C8D"/>
    <w:rsid w:val="2A4BB0FA"/>
    <w:rsid w:val="2A6EF739"/>
    <w:rsid w:val="2A702FCA"/>
    <w:rsid w:val="2AA4F645"/>
    <w:rsid w:val="2BC9334C"/>
    <w:rsid w:val="2BF2930A"/>
    <w:rsid w:val="2BF6D74E"/>
    <w:rsid w:val="2C49AD15"/>
    <w:rsid w:val="2C7569BC"/>
    <w:rsid w:val="2CE04E40"/>
    <w:rsid w:val="2D03F7FD"/>
    <w:rsid w:val="2D4D3997"/>
    <w:rsid w:val="2D64F122"/>
    <w:rsid w:val="2D9DF97B"/>
    <w:rsid w:val="2E2BDAA0"/>
    <w:rsid w:val="2EA75092"/>
    <w:rsid w:val="2EB414C1"/>
    <w:rsid w:val="2F07957C"/>
    <w:rsid w:val="2FB2D95B"/>
    <w:rsid w:val="310B4CAE"/>
    <w:rsid w:val="3143BCE4"/>
    <w:rsid w:val="3195AF1A"/>
    <w:rsid w:val="31A4EFFF"/>
    <w:rsid w:val="31C9FF48"/>
    <w:rsid w:val="31F5EE1E"/>
    <w:rsid w:val="326C3DB3"/>
    <w:rsid w:val="32836ED7"/>
    <w:rsid w:val="32F4F0D1"/>
    <w:rsid w:val="3301DEA7"/>
    <w:rsid w:val="33085FC8"/>
    <w:rsid w:val="33395A41"/>
    <w:rsid w:val="33704C48"/>
    <w:rsid w:val="33A92FB0"/>
    <w:rsid w:val="33B4495F"/>
    <w:rsid w:val="33E0262F"/>
    <w:rsid w:val="33E9C416"/>
    <w:rsid w:val="344275AD"/>
    <w:rsid w:val="34875AAC"/>
    <w:rsid w:val="349A7231"/>
    <w:rsid w:val="34AA9F4B"/>
    <w:rsid w:val="3535C45A"/>
    <w:rsid w:val="3578CB8A"/>
    <w:rsid w:val="3586126D"/>
    <w:rsid w:val="362EC6AB"/>
    <w:rsid w:val="3649FC9E"/>
    <w:rsid w:val="367367C0"/>
    <w:rsid w:val="36B6DA09"/>
    <w:rsid w:val="3755BE7A"/>
    <w:rsid w:val="37A39434"/>
    <w:rsid w:val="37E7E00C"/>
    <w:rsid w:val="38D5E4BA"/>
    <w:rsid w:val="39BFBC47"/>
    <w:rsid w:val="39D418DC"/>
    <w:rsid w:val="3A2EE82B"/>
    <w:rsid w:val="3AA0B03C"/>
    <w:rsid w:val="3AB1B0CE"/>
    <w:rsid w:val="3B6FB3CF"/>
    <w:rsid w:val="3B70BBDB"/>
    <w:rsid w:val="3B76DFFA"/>
    <w:rsid w:val="3B7B9F3D"/>
    <w:rsid w:val="3B976317"/>
    <w:rsid w:val="3C4CF347"/>
    <w:rsid w:val="3C61A6BD"/>
    <w:rsid w:val="3CAEE9D4"/>
    <w:rsid w:val="3CBD9E93"/>
    <w:rsid w:val="3CE4E166"/>
    <w:rsid w:val="3D6113EA"/>
    <w:rsid w:val="3D9F8884"/>
    <w:rsid w:val="3DDA470C"/>
    <w:rsid w:val="3E228D17"/>
    <w:rsid w:val="3E29AC2E"/>
    <w:rsid w:val="3E484A84"/>
    <w:rsid w:val="3E75DE95"/>
    <w:rsid w:val="3E8BAB6A"/>
    <w:rsid w:val="3EBA0802"/>
    <w:rsid w:val="3ECE9D63"/>
    <w:rsid w:val="3F801941"/>
    <w:rsid w:val="3F9E1692"/>
    <w:rsid w:val="4016C374"/>
    <w:rsid w:val="402FC1C4"/>
    <w:rsid w:val="40A0ED30"/>
    <w:rsid w:val="41001D47"/>
    <w:rsid w:val="410C3140"/>
    <w:rsid w:val="41438724"/>
    <w:rsid w:val="41D8A40D"/>
    <w:rsid w:val="41E7EC3B"/>
    <w:rsid w:val="428B7F7B"/>
    <w:rsid w:val="4316A024"/>
    <w:rsid w:val="43FF8C3E"/>
    <w:rsid w:val="4413BC63"/>
    <w:rsid w:val="443F9590"/>
    <w:rsid w:val="44706CBA"/>
    <w:rsid w:val="44929309"/>
    <w:rsid w:val="44BC75D7"/>
    <w:rsid w:val="44CFA262"/>
    <w:rsid w:val="44F0E96D"/>
    <w:rsid w:val="4501D040"/>
    <w:rsid w:val="45378B06"/>
    <w:rsid w:val="454B1D8B"/>
    <w:rsid w:val="461B250B"/>
    <w:rsid w:val="4620D930"/>
    <w:rsid w:val="4623766B"/>
    <w:rsid w:val="463F6065"/>
    <w:rsid w:val="467565BD"/>
    <w:rsid w:val="46F62807"/>
    <w:rsid w:val="47860401"/>
    <w:rsid w:val="47C736EE"/>
    <w:rsid w:val="484FD11F"/>
    <w:rsid w:val="489A6555"/>
    <w:rsid w:val="495AC4B3"/>
    <w:rsid w:val="49F3EB88"/>
    <w:rsid w:val="4A608F29"/>
    <w:rsid w:val="4AD18DBA"/>
    <w:rsid w:val="4AE64860"/>
    <w:rsid w:val="4B134793"/>
    <w:rsid w:val="4C0B4E3D"/>
    <w:rsid w:val="4C31608E"/>
    <w:rsid w:val="4D7704DE"/>
    <w:rsid w:val="4DF867EC"/>
    <w:rsid w:val="4E5DCAED"/>
    <w:rsid w:val="4E800B08"/>
    <w:rsid w:val="4E985111"/>
    <w:rsid w:val="4EB0AFDB"/>
    <w:rsid w:val="4F8214AC"/>
    <w:rsid w:val="4FAA35A1"/>
    <w:rsid w:val="4FD84AC0"/>
    <w:rsid w:val="4FDDE024"/>
    <w:rsid w:val="50617DFD"/>
    <w:rsid w:val="50C47846"/>
    <w:rsid w:val="51A793EE"/>
    <w:rsid w:val="51B90776"/>
    <w:rsid w:val="5227BFD8"/>
    <w:rsid w:val="524EB777"/>
    <w:rsid w:val="5257173F"/>
    <w:rsid w:val="52BD7BB7"/>
    <w:rsid w:val="52D0FB3B"/>
    <w:rsid w:val="5343F293"/>
    <w:rsid w:val="53B14E78"/>
    <w:rsid w:val="54488F54"/>
    <w:rsid w:val="54710229"/>
    <w:rsid w:val="54A5756B"/>
    <w:rsid w:val="54C5B17C"/>
    <w:rsid w:val="550F0141"/>
    <w:rsid w:val="553DAD2E"/>
    <w:rsid w:val="55739DA4"/>
    <w:rsid w:val="55902241"/>
    <w:rsid w:val="56247AAC"/>
    <w:rsid w:val="5655A149"/>
    <w:rsid w:val="56570005"/>
    <w:rsid w:val="56FE2D30"/>
    <w:rsid w:val="582772AE"/>
    <w:rsid w:val="5848B892"/>
    <w:rsid w:val="58E9409E"/>
    <w:rsid w:val="59033B23"/>
    <w:rsid w:val="59A79997"/>
    <w:rsid w:val="5A9909AC"/>
    <w:rsid w:val="5B18CFAE"/>
    <w:rsid w:val="5B2AAB6B"/>
    <w:rsid w:val="5BC009EE"/>
    <w:rsid w:val="5BEEAC4D"/>
    <w:rsid w:val="5BFB4DBD"/>
    <w:rsid w:val="5C633A37"/>
    <w:rsid w:val="5CA836B0"/>
    <w:rsid w:val="5CD351AE"/>
    <w:rsid w:val="5D32E9B1"/>
    <w:rsid w:val="5D66F3C3"/>
    <w:rsid w:val="5DD4F971"/>
    <w:rsid w:val="5DE07805"/>
    <w:rsid w:val="5E4CD72D"/>
    <w:rsid w:val="5EB0EF2C"/>
    <w:rsid w:val="5F598C4F"/>
    <w:rsid w:val="5FC35B1D"/>
    <w:rsid w:val="606B9C1B"/>
    <w:rsid w:val="60D9D7C6"/>
    <w:rsid w:val="6132FA6F"/>
    <w:rsid w:val="6207D592"/>
    <w:rsid w:val="623ED683"/>
    <w:rsid w:val="629826D4"/>
    <w:rsid w:val="62A57266"/>
    <w:rsid w:val="62DEB6F9"/>
    <w:rsid w:val="636A5D21"/>
    <w:rsid w:val="639F1BA0"/>
    <w:rsid w:val="63E853B7"/>
    <w:rsid w:val="64666D09"/>
    <w:rsid w:val="65120C0C"/>
    <w:rsid w:val="6559BB03"/>
    <w:rsid w:val="656200FE"/>
    <w:rsid w:val="6609B792"/>
    <w:rsid w:val="6634C2C5"/>
    <w:rsid w:val="66C2B661"/>
    <w:rsid w:val="670C7FF6"/>
    <w:rsid w:val="67514240"/>
    <w:rsid w:val="678F5FDA"/>
    <w:rsid w:val="67F2C55D"/>
    <w:rsid w:val="68481404"/>
    <w:rsid w:val="6890AE06"/>
    <w:rsid w:val="69045E5C"/>
    <w:rsid w:val="6908F7D4"/>
    <w:rsid w:val="69AE0D2F"/>
    <w:rsid w:val="69CEB82C"/>
    <w:rsid w:val="69FF5838"/>
    <w:rsid w:val="6A009FA3"/>
    <w:rsid w:val="6A2064DB"/>
    <w:rsid w:val="6A35ECAE"/>
    <w:rsid w:val="6A546C39"/>
    <w:rsid w:val="6A6E5958"/>
    <w:rsid w:val="6A9D0408"/>
    <w:rsid w:val="6B15090B"/>
    <w:rsid w:val="6B5F0612"/>
    <w:rsid w:val="6B975D70"/>
    <w:rsid w:val="6BCAC45E"/>
    <w:rsid w:val="6BF4A874"/>
    <w:rsid w:val="6C01A6D4"/>
    <w:rsid w:val="6C12BABE"/>
    <w:rsid w:val="6C184EBD"/>
    <w:rsid w:val="6C1CBC26"/>
    <w:rsid w:val="6C3639A2"/>
    <w:rsid w:val="6CA36355"/>
    <w:rsid w:val="6CC288B9"/>
    <w:rsid w:val="6CD995E0"/>
    <w:rsid w:val="6D763B5E"/>
    <w:rsid w:val="6DE62A05"/>
    <w:rsid w:val="6DE93C48"/>
    <w:rsid w:val="6E0C1C18"/>
    <w:rsid w:val="6E607776"/>
    <w:rsid w:val="6EDEAE12"/>
    <w:rsid w:val="6EE4F453"/>
    <w:rsid w:val="6F4A1D43"/>
    <w:rsid w:val="6F60B8A4"/>
    <w:rsid w:val="6F6FDB2F"/>
    <w:rsid w:val="6FED435C"/>
    <w:rsid w:val="70123B16"/>
    <w:rsid w:val="701C5D2B"/>
    <w:rsid w:val="702DAFA3"/>
    <w:rsid w:val="705786DF"/>
    <w:rsid w:val="70C4619C"/>
    <w:rsid w:val="71033D93"/>
    <w:rsid w:val="71E28066"/>
    <w:rsid w:val="72DDACB4"/>
    <w:rsid w:val="734C7778"/>
    <w:rsid w:val="73D1DBC3"/>
    <w:rsid w:val="74B98095"/>
    <w:rsid w:val="74CCBAAC"/>
    <w:rsid w:val="753456FC"/>
    <w:rsid w:val="754B3BF7"/>
    <w:rsid w:val="75E832BA"/>
    <w:rsid w:val="763DCFC1"/>
    <w:rsid w:val="766B4FDE"/>
    <w:rsid w:val="76AC88C8"/>
    <w:rsid w:val="76D2AC68"/>
    <w:rsid w:val="771F5F31"/>
    <w:rsid w:val="777DC4A3"/>
    <w:rsid w:val="77843280"/>
    <w:rsid w:val="778EB019"/>
    <w:rsid w:val="78437845"/>
    <w:rsid w:val="79A3DCC9"/>
    <w:rsid w:val="7A22EB14"/>
    <w:rsid w:val="7B12BE6D"/>
    <w:rsid w:val="7B510338"/>
    <w:rsid w:val="7BD1BD74"/>
    <w:rsid w:val="7BFE1E99"/>
    <w:rsid w:val="7C3AA749"/>
    <w:rsid w:val="7C495637"/>
    <w:rsid w:val="7C5DF74F"/>
    <w:rsid w:val="7CD087A9"/>
    <w:rsid w:val="7D0E5063"/>
    <w:rsid w:val="7D42B999"/>
    <w:rsid w:val="7D78736F"/>
    <w:rsid w:val="7E1A84DE"/>
    <w:rsid w:val="7E1D4712"/>
    <w:rsid w:val="7EFFA6CC"/>
    <w:rsid w:val="7F737497"/>
    <w:rsid w:val="7F7AD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5DBF"/>
  <w15:chartTrackingRefBased/>
  <w15:docId w15:val="{B46E234B-9AEE-4305-BBF5-B7C96BD8FD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BF2930A"/>
    <w:pPr>
      <w:spacing/>
      <w:ind w:left="720"/>
      <w:contextualSpacing/>
    </w:pPr>
  </w:style>
  <w:style w:type="paragraph" w:styleId="NoSpacing">
    <w:uiPriority w:val="1"/>
    <w:name w:val="No Spacing"/>
    <w:qFormat/>
    <w:rsid w:val="2BF2930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80c12dcf22b44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2A3A4C8A-F368-4A6E-9E7E-F7765B77ACE5}"/>
</file>

<file path=customXml/itemProps2.xml><?xml version="1.0" encoding="utf-8"?>
<ds:datastoreItem xmlns:ds="http://schemas.openxmlformats.org/officeDocument/2006/customXml" ds:itemID="{4736AD3C-A669-409B-A10D-D4845A9B87A0}"/>
</file>

<file path=customXml/itemProps3.xml><?xml version="1.0" encoding="utf-8"?>
<ds:datastoreItem xmlns:ds="http://schemas.openxmlformats.org/officeDocument/2006/customXml" ds:itemID="{925D95B3-DD0F-4099-9683-20299B6EA6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Motýlci MŠ Podlešková</dc:creator>
  <keywords/>
  <dc:description/>
  <lastModifiedBy>Petra Včelaříková</lastModifiedBy>
  <dcterms:created xsi:type="dcterms:W3CDTF">2025-04-22T11:50:44.0000000Z</dcterms:created>
  <dcterms:modified xsi:type="dcterms:W3CDTF">2026-05-27T19:26:00.3849632Z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</Properties>
</file>