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071F04B" w14:paraId="3F078743" wp14:textId="77777777">
      <w:pPr>
        <w:pStyle w:val="BodyText"/>
        <w:bidi w:val="0"/>
        <w:spacing w:after="0" w:afterAutospacing="off" w:line="240" w:lineRule="auto"/>
        <w:ind w:left="709" w:right="0" w:hanging="0"/>
        <w:jc w:val="left"/>
        <w:rPr>
          <w:rFonts w:ascii="Calibri" w:hAnsi="Calibri" w:eastAsia="Calibri" w:cs="Calibri"/>
          <w:b w:val="1"/>
          <w:bCs w:val="1"/>
          <w:color w:val="6AF752"/>
          <w:sz w:val="24"/>
          <w:szCs w:val="24"/>
          <w:u w:val="single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2071F04B" w:rsidR="4835EE49">
        <w:rPr>
          <w:rFonts w:ascii="Calibri" w:hAnsi="Calibri" w:eastAsia="Calibri" w:cs="Calibri"/>
          <w:b w:val="1"/>
          <w:bCs w:val="1"/>
          <w:color w:val="6AF752"/>
          <w:sz w:val="24"/>
          <w:szCs w:val="24"/>
          <w:u w:val="single"/>
          <w:lang w:val="cs-CZ"/>
        </w:rPr>
        <w:t xml:space="preserve">JEŽCI (5–6 let) – PLÁN </w:t>
      </w:r>
      <w:r w:rsidRPr="2071F04B" w:rsidR="4835EE49">
        <w:rPr>
          <w:rFonts w:ascii="Calibri" w:hAnsi="Calibri" w:eastAsia="Calibri" w:cs="Calibri"/>
          <w:b w:val="1"/>
          <w:bCs w:val="1"/>
          <w:color w:val="6AF752"/>
          <w:sz w:val="24"/>
          <w:szCs w:val="24"/>
          <w:u w:val="single"/>
          <w:lang w:val="cs-CZ"/>
        </w:rPr>
        <w:t>KVĚTEN</w:t>
      </w:r>
    </w:p>
    <w:p xmlns:wp14="http://schemas.microsoft.com/office/word/2010/wordml" w:rsidP="2071F04B" w14:paraId="6E7BEAA2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2071F04B" w14:paraId="054A3BA3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 xml:space="preserve">V květnu květy voní na záhonech na jabloních. Ze všech květů nejvíce voní čerstvá kytice. V květnu všechno voní a kvete. Jméno tohoto měsíce je opravdu pravdivé. V jiných jazycích, ale i u nás se mu říká MÁJ.  Tento měsíc slaví svátek maminky a taky nás navštíví ledoví muži Pankrác, Servác, Bonifác – tak schválně </w:t>
      </w:r>
      <w:r w:rsidRPr="2071F04B" w:rsidR="4835EE49">
        <w:rPr>
          <w:rFonts w:ascii="Calibri" w:hAnsi="Calibri" w:eastAsia="Calibri" w:cs="Calibri"/>
          <w:sz w:val="24"/>
          <w:szCs w:val="24"/>
        </w:rPr>
        <w:t>dávejte pozor od 12. do 14. května.</w:t>
      </w:r>
    </w:p>
    <w:p xmlns:wp14="http://schemas.microsoft.com/office/word/2010/wordml" w:rsidP="2071F04B" w14:paraId="672A6659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16"/>
          <w:szCs w:val="16"/>
        </w:rPr>
      </w:pPr>
    </w:p>
    <w:p w:rsidR="2071F04B" w:rsidP="2071F04B" w:rsidRDefault="2071F04B" w14:paraId="01A7165A" w14:textId="503ED6F1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2071F04B" w14:paraId="1C935B63" wp14:textId="6F6193D6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 xml:space="preserve">Téma měsíce: </w:t>
      </w:r>
      <w:r w:rsidRPr="2071F04B" w:rsidR="0E710651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”</w:t>
      </w: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MÁJ JE LÁSKY ČAS</w:t>
      </w:r>
      <w:r w:rsidRPr="2071F04B" w:rsidR="21E55B4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”</w:t>
      </w:r>
    </w:p>
    <w:p w:rsidR="4835EE49" w:rsidP="2071F04B" w:rsidRDefault="4835EE49" w14:paraId="1F22D972" w14:textId="5C1FFA5A">
      <w:pPr>
        <w:pStyle w:val="BodyText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16"/>
          <w:szCs w:val="16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2071F04B" w14:paraId="47E9F736" wp14:textId="77777777">
      <w:pPr>
        <w:pStyle w:val="BodyText"/>
        <w:tabs>
          <w:tab w:val="left" w:leader="none" w:pos="709"/>
        </w:tabs>
        <w:bidi w:val="0"/>
        <w:spacing w:after="0" w:afterAutospacing="off" w:line="240" w:lineRule="auto"/>
        <w:ind w:left="426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 xml:space="preserve">1. 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Maminko máš svátek</w:t>
      </w:r>
    </w:p>
    <w:p xmlns:wp14="http://schemas.microsoft.com/office/word/2010/wordml" w:rsidP="2071F04B" w14:paraId="0B3B7D30" wp14:textId="77777777">
      <w:pPr>
        <w:pStyle w:val="BodyText"/>
        <w:numPr>
          <w:ilvl w:val="0"/>
          <w:numId w:val="2"/>
        </w:numPr>
        <w:tabs>
          <w:tab w:val="clear" w:pos="709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Já a moje rodina</w:t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P="2071F04B" w14:paraId="7F77581E" wp14:textId="77777777">
      <w:pPr>
        <w:pStyle w:val="BodyText"/>
        <w:numPr>
          <w:ilvl w:val="0"/>
          <w:numId w:val="3"/>
        </w:numPr>
        <w:tabs>
          <w:tab w:val="clear" w:pos="709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Včelí království</w:t>
      </w:r>
    </w:p>
    <w:p xmlns:wp14="http://schemas.microsoft.com/office/word/2010/wordml" w:rsidP="2071F04B" w14:paraId="515375CA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Muzejní noc</w:t>
      </w:r>
    </w:p>
    <w:p xmlns:wp14="http://schemas.microsoft.com/office/word/2010/wordml" w:rsidP="2071F04B" w14:paraId="59531C1E" wp14:textId="54164C3A">
      <w:pPr>
        <w:pStyle w:val="BodyText"/>
        <w:tabs>
          <w:tab w:val="clear" w:leader="none" w:pos="709"/>
          <w:tab w:val="left" w:leader="none" w:pos="0"/>
        </w:tabs>
        <w:bidi w:val="0"/>
        <w:spacing w:after="0" w:afterAutospacing="off" w:line="240" w:lineRule="auto"/>
        <w:ind w:left="709" w:right="0" w:hanging="0"/>
        <w:rPr>
          <w:rFonts w:ascii="Calibri" w:hAnsi="Calibri" w:eastAsia="Calibri" w:cs="Calibri"/>
          <w:sz w:val="16"/>
          <w:szCs w:val="16"/>
        </w:rPr>
      </w:pPr>
    </w:p>
    <w:p w:rsidR="2071F04B" w:rsidP="2071F04B" w:rsidRDefault="2071F04B" w14:paraId="11EE9301" w14:textId="1EF7E61A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16"/>
          <w:szCs w:val="16"/>
          <w:u w:val="single"/>
          <w:lang w:val="cs-CZ"/>
        </w:rPr>
      </w:pPr>
    </w:p>
    <w:p xmlns:wp14="http://schemas.microsoft.com/office/word/2010/wordml" w:rsidP="2071F04B" w14:paraId="32AD08E7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u w:val="single"/>
          <w:lang w:val="cs-CZ"/>
        </w:rPr>
        <w:t>OČEKÁVANÉ VÝSTUPY:</w:t>
      </w:r>
      <w:r w:rsidRPr="2071F04B" w:rsidR="4835EE49">
        <w:rPr>
          <w:rFonts w:ascii="Calibri" w:hAnsi="Calibri" w:eastAsia="Calibri" w:cs="Calibri"/>
          <w:sz w:val="24"/>
          <w:szCs w:val="24"/>
        </w:rPr>
        <w:t>  </w:t>
      </w:r>
    </w:p>
    <w:p xmlns:wp14="http://schemas.microsoft.com/office/word/2010/wordml" w:rsidP="2071F04B" w14:paraId="4F6584BE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2071F04B" w14:paraId="62D6ECE3" wp14:textId="531D2B19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2071F04B" w:rsidR="0D8F4625">
        <w:rPr>
          <w:rFonts w:ascii="Calibri" w:hAnsi="Calibri" w:eastAsia="Calibri" w:cs="Calibri"/>
          <w:sz w:val="24"/>
          <w:szCs w:val="24"/>
        </w:rPr>
        <w:t>d</w:t>
      </w:r>
      <w:r w:rsidRPr="2071F04B" w:rsidR="4835EE49">
        <w:rPr>
          <w:rFonts w:ascii="Calibri" w:hAnsi="Calibri" w:eastAsia="Calibri" w:cs="Calibri"/>
          <w:sz w:val="24"/>
          <w:szCs w:val="24"/>
        </w:rPr>
        <w:t>okáže vyjádřit své pocity vůči své mamince</w:t>
      </w:r>
    </w:p>
    <w:p xmlns:wp14="http://schemas.microsoft.com/office/word/2010/wordml" w:rsidP="2071F04B" w14:paraId="4ADCCA40" wp14:textId="0FEB3C6F">
      <w:pPr>
        <w:pStyle w:val="BodyText"/>
        <w:numPr>
          <w:ilvl w:val="0"/>
          <w:numId w:val="5"/>
        </w:numPr>
        <w:tabs>
          <w:tab w:val="clear" w:pos="709"/>
          <w:tab w:val="left" w:leader="none" w:pos="0"/>
        </w:tabs>
        <w:spacing w:after="0" w:afterAutospacing="off" w:line="240" w:lineRule="auto"/>
        <w:ind w:left="720" w:hanging="283"/>
        <w:rPr>
          <w:rFonts w:ascii="Calibri" w:hAnsi="Calibri" w:eastAsia="Calibri" w:cs="Calibri"/>
          <w:sz w:val="24"/>
          <w:szCs w:val="24"/>
        </w:rPr>
      </w:pPr>
      <w:r w:rsidRPr="2071F04B" w:rsidR="74E18F47">
        <w:rPr>
          <w:rFonts w:ascii="Calibri" w:hAnsi="Calibri" w:eastAsia="Calibri" w:cs="Calibri"/>
          <w:sz w:val="24"/>
          <w:szCs w:val="24"/>
        </w:rPr>
        <w:t>u</w:t>
      </w:r>
      <w:r w:rsidRPr="2071F04B" w:rsidR="4835EE49">
        <w:rPr>
          <w:rFonts w:ascii="Calibri" w:hAnsi="Calibri" w:eastAsia="Calibri" w:cs="Calibri"/>
          <w:sz w:val="24"/>
          <w:szCs w:val="24"/>
        </w:rPr>
        <w:t>vědomit si význam a důležitost rodiny</w:t>
      </w:r>
    </w:p>
    <w:p xmlns:wp14="http://schemas.microsoft.com/office/word/2010/wordml" w:rsidP="2071F04B" w14:paraId="4001B5A0" wp14:textId="183662E2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2071F04B" w:rsidR="026164D4">
        <w:rPr>
          <w:rFonts w:ascii="Calibri" w:hAnsi="Calibri" w:eastAsia="Calibri" w:cs="Calibri"/>
          <w:sz w:val="24"/>
          <w:szCs w:val="24"/>
        </w:rPr>
        <w:t>u</w:t>
      </w:r>
      <w:r w:rsidRPr="2071F04B" w:rsidR="4835EE49">
        <w:rPr>
          <w:rFonts w:ascii="Calibri" w:hAnsi="Calibri" w:eastAsia="Calibri" w:cs="Calibri"/>
          <w:sz w:val="24"/>
          <w:szCs w:val="24"/>
        </w:rPr>
        <w:t>mět pracovat s krátkým textem nebo obrázkem</w:t>
      </w:r>
    </w:p>
    <w:p xmlns:wp14="http://schemas.microsoft.com/office/word/2010/wordml" w:rsidP="2071F04B" w14:paraId="2D236DE2" wp14:textId="16750042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2071F04B" w:rsidR="34CBF77E">
        <w:rPr>
          <w:rFonts w:ascii="Calibri" w:hAnsi="Calibri" w:eastAsia="Calibri" w:cs="Calibri"/>
          <w:sz w:val="24"/>
          <w:szCs w:val="24"/>
        </w:rPr>
        <w:t>r</w:t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ozvíjet trpělivost a zodpovědnost </w:t>
      </w:r>
    </w:p>
    <w:p xmlns:wp14="http://schemas.microsoft.com/office/word/2010/wordml" w:rsidP="2071F04B" w14:paraId="4998CC62" wp14:textId="4684D447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2071F04B" w:rsidR="05ADE4F2">
        <w:rPr>
          <w:rFonts w:ascii="Calibri" w:hAnsi="Calibri" w:eastAsia="Calibri" w:cs="Calibri"/>
          <w:sz w:val="24"/>
          <w:szCs w:val="24"/>
        </w:rPr>
        <w:t>v</w:t>
      </w:r>
      <w:r w:rsidRPr="2071F04B" w:rsidR="4835EE49">
        <w:rPr>
          <w:rFonts w:ascii="Calibri" w:hAnsi="Calibri" w:eastAsia="Calibri" w:cs="Calibri"/>
          <w:sz w:val="24"/>
          <w:szCs w:val="24"/>
        </w:rPr>
        <w:t>ytváření pozitivního vztahu k přírodě</w:t>
      </w:r>
    </w:p>
    <w:p xmlns:wp14="http://schemas.microsoft.com/office/word/2010/wordml" w:rsidP="2071F04B" w14:paraId="3C327983" wp14:textId="064E8295">
      <w:pPr>
        <w:pStyle w:val="BodyText"/>
        <w:numPr>
          <w:ilvl w:val="0"/>
          <w:numId w:val="1"/>
        </w:numPr>
        <w:tabs>
          <w:tab w:val="left" w:leader="none" w:pos="709"/>
        </w:tabs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2071F04B" w:rsidR="3B8155E7">
        <w:rPr>
          <w:rFonts w:ascii="Calibri" w:hAnsi="Calibri" w:eastAsia="Calibri" w:cs="Calibri"/>
          <w:sz w:val="24"/>
          <w:szCs w:val="24"/>
        </w:rPr>
        <w:t>s</w:t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dílet své myšlenky a emoce s ostatními </w:t>
      </w:r>
    </w:p>
    <w:p xmlns:wp14="http://schemas.microsoft.com/office/word/2010/wordml" w:rsidP="2071F04B" w14:paraId="406591EE" wp14:textId="2BADE2A9">
      <w:pPr>
        <w:pStyle w:val="BodyText"/>
        <w:tabs>
          <w:tab w:val="left" w:leader="none" w:pos="709"/>
        </w:tabs>
        <w:bidi w:val="0"/>
        <w:ind w:left="426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>  </w:t>
      </w:r>
    </w:p>
    <w:p xmlns:wp14="http://schemas.microsoft.com/office/word/2010/wordml" w:rsidP="2071F04B" w14:paraId="16B17250" wp14:textId="731D51F6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u w:val="single"/>
          <w:lang w:val="cs-CZ"/>
        </w:rPr>
        <w:t>PÍSNIČKY: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 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Chňapík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 xml:space="preserve"> maličký krokodýl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 xml:space="preserve">, 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Sluníčko, sluníčko, opakujeme lidové písničky, Moje máma</w:t>
      </w:r>
    </w:p>
    <w:p w:rsidR="2071F04B" w:rsidP="2071F04B" w:rsidRDefault="2071F04B" w14:paraId="473FD104" w14:textId="71C33EA2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2071F04B" w14:paraId="0EB8F049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2071F04B" w:rsidR="4835EE49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MAMINKA</w:t>
      </w:r>
    </w:p>
    <w:p xmlns:wp14="http://schemas.microsoft.com/office/word/2010/wordml" w:rsidP="2071F04B" w14:paraId="7DD9259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S tebou je mi stále hezky,</w:t>
      </w:r>
    </w:p>
    <w:p xmlns:wp14="http://schemas.microsoft.com/office/word/2010/wordml" w:rsidP="2071F04B" w14:paraId="48C7A966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stačí, že jsi na blízku.</w:t>
      </w:r>
    </w:p>
    <w:p xmlns:wp14="http://schemas.microsoft.com/office/word/2010/wordml" w:rsidP="2071F04B" w14:paraId="45433371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Umíš zahnat moje stesky</w:t>
      </w:r>
    </w:p>
    <w:p xmlns:wp14="http://schemas.microsoft.com/office/word/2010/wordml" w:rsidP="2071F04B" w14:paraId="63DC9D34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na louce i na písku.</w:t>
      </w:r>
    </w:p>
    <w:p xmlns:wp14="http://schemas.microsoft.com/office/word/2010/wordml" w:rsidP="2071F04B" w14:paraId="72A3D3EC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P="2071F04B" w14:paraId="6E38BD09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Nevadí ti moje slzy,</w:t>
      </w:r>
    </w:p>
    <w:p xmlns:wp14="http://schemas.microsoft.com/office/word/2010/wordml" w:rsidP="2071F04B" w14:paraId="302A54A8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dlaní mi je osušíš,</w:t>
      </w:r>
    </w:p>
    <w:p xmlns:wp14="http://schemas.microsoft.com/office/word/2010/wordml" w:rsidP="2071F04B" w14:paraId="2B95D774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moc dobře vím, že tě mrzí,</w:t>
      </w:r>
    </w:p>
    <w:p xmlns:wp14="http://schemas.microsoft.com/office/word/2010/wordml" w:rsidP="2071F04B" w14:paraId="172BED96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když své sliby poruším.</w:t>
      </w:r>
    </w:p>
    <w:p xmlns:wp14="http://schemas.microsoft.com/office/word/2010/wordml" w:rsidP="2071F04B" w14:paraId="0D0B940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P="2071F04B" w14:paraId="2C6499EE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Já se mami snažím, dívej</w:t>
      </w:r>
    </w:p>
    <w:p xmlns:wp14="http://schemas.microsoft.com/office/word/2010/wordml" w:rsidP="2071F04B" w14:paraId="28216E7A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stále tě chci rozesmát.</w:t>
      </w:r>
    </w:p>
    <w:p xmlns:wp14="http://schemas.microsoft.com/office/word/2010/wordml" w:rsidP="2071F04B" w14:paraId="0685976B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Svoje písně zas mi zpívej,</w:t>
      </w:r>
    </w:p>
    <w:p xmlns:wp14="http://schemas.microsoft.com/office/word/2010/wordml" w:rsidP="2071F04B" w14:paraId="3401BD3E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hezky se mi bude spát.</w:t>
      </w:r>
    </w:p>
    <w:p xmlns:wp14="http://schemas.microsoft.com/office/word/2010/wordml" w:rsidP="2071F04B" w14:paraId="15AA318D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</w:rPr>
        <w:t> </w:t>
      </w:r>
    </w:p>
    <w:p w:rsidR="2071F04B" w:rsidP="2071F04B" w:rsidRDefault="2071F04B" w14:paraId="20B2B031" w14:textId="236DE09B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16"/>
          <w:szCs w:val="16"/>
          <w:u w:val="single"/>
          <w:lang w:val="cs-CZ"/>
        </w:rPr>
      </w:pPr>
    </w:p>
    <w:p xmlns:wp14="http://schemas.microsoft.com/office/word/2010/wordml" w:rsidP="2071F04B" w14:paraId="25A90692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sz w:val="24"/>
          <w:szCs w:val="24"/>
          <w:u w:val="single"/>
          <w:lang w:val="cs-CZ"/>
        </w:rPr>
        <w:t>HRY</w:t>
      </w:r>
      <w:r w:rsidRPr="2071F04B" w:rsidR="4835EE49">
        <w:rPr>
          <w:rFonts w:ascii="Calibri" w:hAnsi="Calibri" w:eastAsia="Calibri" w:cs="Calibri"/>
          <w:sz w:val="24"/>
          <w:szCs w:val="24"/>
          <w:lang w:val="cs-CZ"/>
        </w:rPr>
        <w:t>:</w:t>
      </w:r>
      <w:r w:rsidRPr="2071F04B" w:rsidR="4835EE49">
        <w:rPr>
          <w:rFonts w:ascii="Calibri" w:hAnsi="Calibri" w:eastAsia="Calibri" w:cs="Calibri"/>
          <w:sz w:val="24"/>
          <w:szCs w:val="24"/>
        </w:rPr>
        <w:t> </w:t>
      </w:r>
      <w:r w:rsidRPr="2071F04B" w:rsidR="4835EE49">
        <w:rPr>
          <w:rFonts w:ascii="Calibri" w:hAnsi="Calibri" w:eastAsia="Calibri" w:cs="Calibri"/>
          <w:sz w:val="24"/>
          <w:szCs w:val="24"/>
        </w:rPr>
        <w:t>Včelí královna</w:t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, Všechno lítá, Pojedeme na výlet, překážkové dráhy, Tichá pošta, </w:t>
      </w:r>
      <w:r w:rsidRPr="2071F04B" w:rsidR="4835EE49">
        <w:rPr>
          <w:rFonts w:ascii="Calibri" w:hAnsi="Calibri" w:eastAsia="Calibri" w:cs="Calibri"/>
          <w:sz w:val="24"/>
          <w:szCs w:val="24"/>
        </w:rPr>
        <w:t>Maminka</w:t>
      </w:r>
    </w:p>
    <w:p xmlns:wp14="http://schemas.microsoft.com/office/word/2010/wordml" w:rsidP="2071F04B" w14:paraId="0E27B00A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071F04B" w14:paraId="667979DA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u w:val="single"/>
        </w:rPr>
      </w:pPr>
      <w:r w:rsidRPr="2071F04B" w:rsidR="4835EE49">
        <w:rPr>
          <w:rFonts w:ascii="Calibri" w:hAnsi="Calibri" w:eastAsia="Calibri" w:cs="Calibri"/>
          <w:sz w:val="24"/>
          <w:szCs w:val="24"/>
          <w:u w:val="single"/>
          <w:lang w:val="cs-CZ"/>
        </w:rPr>
        <w:t>PLÁN AKCÍ:</w:t>
      </w:r>
      <w:r w:rsidRPr="2071F04B" w:rsidR="4835EE49">
        <w:rPr>
          <w:rFonts w:ascii="Calibri" w:hAnsi="Calibri" w:eastAsia="Calibri" w:cs="Calibri"/>
          <w:sz w:val="24"/>
          <w:szCs w:val="24"/>
          <w:u w:val="single"/>
        </w:rPr>
        <w:t>  </w:t>
      </w:r>
    </w:p>
    <w:p xmlns:wp14="http://schemas.microsoft.com/office/word/2010/wordml" w:rsidP="2071F04B" w14:paraId="3FD8D160" wp14:textId="2A275BDB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15.</w:t>
      </w:r>
      <w:r w:rsidRPr="2071F04B" w:rsidR="4196475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2071F04B" w:rsidR="5653BD92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2071F04B" w:rsidR="4835EE49">
        <w:rPr>
          <w:rFonts w:ascii="Calibri" w:hAnsi="Calibri" w:eastAsia="Calibri" w:cs="Calibri"/>
          <w:sz w:val="24"/>
          <w:szCs w:val="24"/>
        </w:rPr>
        <w:t>Divadlo v MŠ</w:t>
      </w:r>
    </w:p>
    <w:p xmlns:wp14="http://schemas.microsoft.com/office/word/2010/wordml" w:rsidP="2071F04B" w14:paraId="16EC9528" wp14:textId="58F42319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18.</w:t>
      </w:r>
      <w:r w:rsidRPr="2071F04B" w:rsidR="55972FB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2071F04B" w:rsidR="1FE17E12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Toulcův </w:t>
      </w:r>
      <w:r w:rsidRPr="2071F04B" w:rsidR="0FFAC45E">
        <w:rPr>
          <w:rFonts w:ascii="Calibri" w:hAnsi="Calibri" w:eastAsia="Calibri" w:cs="Calibri"/>
          <w:sz w:val="24"/>
          <w:szCs w:val="24"/>
        </w:rPr>
        <w:t>dvůr – Život</w:t>
      </w:r>
      <w:r w:rsidRPr="2071F04B" w:rsidR="4835EE49">
        <w:rPr>
          <w:rFonts w:ascii="Calibri" w:hAnsi="Calibri" w:eastAsia="Calibri" w:cs="Calibri"/>
          <w:sz w:val="24"/>
          <w:szCs w:val="24"/>
        </w:rPr>
        <w:t xml:space="preserve"> včel</w:t>
      </w:r>
    </w:p>
    <w:p xmlns:wp14="http://schemas.microsoft.com/office/word/2010/wordml" w:rsidP="2071F04B" w14:paraId="2E56633C" wp14:textId="15577E56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22.</w:t>
      </w:r>
      <w:r w:rsidRPr="2071F04B" w:rsidR="4449D37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2071F04B" w:rsidR="64886B90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2071F04B" w:rsidR="4835EE49">
        <w:rPr>
          <w:rFonts w:ascii="Calibri" w:hAnsi="Calibri" w:eastAsia="Calibri" w:cs="Calibri"/>
          <w:sz w:val="24"/>
          <w:szCs w:val="24"/>
        </w:rPr>
        <w:t>Sportovní odpoledne v DDM Zahradní město</w:t>
      </w:r>
    </w:p>
    <w:p xmlns:wp14="http://schemas.microsoft.com/office/word/2010/wordml" w:rsidP="2071F04B" w14:paraId="6FBF0B1D" wp14:textId="68C5B3C4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25.</w:t>
      </w:r>
      <w:r w:rsidRPr="2071F04B" w:rsidR="2323A54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071F04B" w:rsidR="4835EE49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2071F04B" w:rsidR="78632EDB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2071F04B" w:rsidR="4835EE49">
        <w:rPr>
          <w:rFonts w:ascii="Calibri" w:hAnsi="Calibri" w:eastAsia="Calibri" w:cs="Calibri"/>
          <w:sz w:val="24"/>
          <w:szCs w:val="24"/>
        </w:rPr>
        <w:t>Focení tříd</w:t>
      </w:r>
    </w:p>
    <w:p xmlns:wp14="http://schemas.microsoft.com/office/word/2010/wordml" w:rsidP="113267D1" w14:paraId="44C26413" wp14:textId="3D3CB8AD">
      <w:pPr>
        <w:pStyle w:val="BodyText"/>
        <w:bidi w:val="0"/>
        <w:spacing w:before="0" w:after="140"/>
        <w:ind w:left="0" w:right="0" w:hanging="0"/>
        <w:jc w:val="left"/>
        <w:rPr>
          <w:rFonts w:ascii="Calibri Light" w:hAnsi="Calibri Light" w:eastAsia="Calibri Light" w:cs="Calibri Light"/>
          <w:sz w:val="28"/>
          <w:szCs w:val="28"/>
        </w:rPr>
      </w:pPr>
    </w:p>
    <w:sectPr>
      <w:type w:val="nextPage"/>
      <w:pgSz w:w="11906" w:h="16838" w:orient="portrait"/>
      <w:pgMar w:top="1134" w:right="1134" w:bottom="567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5fb8367e"/>
  </w:abstractNum>
  <w:abstractNum w:abstractNumId="2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5a7d0d5"/>
  </w:abstractNum>
  <w:abstractNum w:abstractNumId="3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1d76258"/>
  </w:abstractNum>
  <w:abstractNum w:abstractNumId="4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0bcd658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1c03169"/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2a77840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proofState w:spelling="clean" w:grammar="dirty"/>
  <w:trackRevisions w:val="false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rsids>
    <w:rsidRoot w:val="113267D1"/>
    <w:rsid w:val="026164D4"/>
    <w:rsid w:val="05ADE4F2"/>
    <w:rsid w:val="0B812600"/>
    <w:rsid w:val="0D8F4625"/>
    <w:rsid w:val="0E710651"/>
    <w:rsid w:val="0FFAC45E"/>
    <w:rsid w:val="113267D1"/>
    <w:rsid w:val="129B4DCD"/>
    <w:rsid w:val="1434DA51"/>
    <w:rsid w:val="1FE17E12"/>
    <w:rsid w:val="2071F04B"/>
    <w:rsid w:val="21E55B4E"/>
    <w:rsid w:val="22D02B54"/>
    <w:rsid w:val="2323A541"/>
    <w:rsid w:val="29F21A92"/>
    <w:rsid w:val="2CEC0FB9"/>
    <w:rsid w:val="30488942"/>
    <w:rsid w:val="346AC66E"/>
    <w:rsid w:val="34CBF77E"/>
    <w:rsid w:val="36938A2E"/>
    <w:rsid w:val="36D63C77"/>
    <w:rsid w:val="3B8155E7"/>
    <w:rsid w:val="3D73F981"/>
    <w:rsid w:val="41964756"/>
    <w:rsid w:val="44227435"/>
    <w:rsid w:val="4449D375"/>
    <w:rsid w:val="44899A69"/>
    <w:rsid w:val="45F51B08"/>
    <w:rsid w:val="4641FACD"/>
    <w:rsid w:val="4835EE49"/>
    <w:rsid w:val="4AC98A91"/>
    <w:rsid w:val="500D7A28"/>
    <w:rsid w:val="55972FB3"/>
    <w:rsid w:val="5653BD92"/>
    <w:rsid w:val="5919DE1C"/>
    <w:rsid w:val="5CA8E212"/>
    <w:rsid w:val="64886B90"/>
    <w:rsid w:val="652968DF"/>
    <w:rsid w:val="6CF73ED4"/>
    <w:rsid w:val="7115388D"/>
    <w:rsid w:val="72B12F7A"/>
    <w:rsid w:val="74E18F47"/>
    <w:rsid w:val="766AD415"/>
    <w:rsid w:val="78632EDB"/>
    <w:rsid w:val="7ADED293"/>
    <w:rsid w:val="7BB63628"/>
    <w:rsid w:val="7C435DED"/>
  </w:rsids>
  <w:themeFontLang w:val="" w:eastAsia="" w:bidi=""/>
  <w14:docId w14:val="16E4BBA9"/>
  <w15:docId w15:val="{79451911-4BBA-44A3-8FC4-2F8632F7019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F79D24F8-99F8-473F-A507-9147FEBB483B}"/>
</file>

<file path=customXml/itemProps2.xml><?xml version="1.0" encoding="utf-8"?>
<ds:datastoreItem xmlns:ds="http://schemas.openxmlformats.org/officeDocument/2006/customXml" ds:itemID="{3D5F6871-C454-40F6-927D-4CE871D75D86}"/>
</file>

<file path=customXml/itemProps3.xml><?xml version="1.0" encoding="utf-8"?>
<ds:datastoreItem xmlns:ds="http://schemas.openxmlformats.org/officeDocument/2006/customXml" ds:itemID="{93F01EB7-55AC-4533-8CBF-3D0B9CE902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23</revision>
  <lastPrinted>2026-01-26T10:21:38.0000000Z</lastPrinted>
  <dcterms:created xsi:type="dcterms:W3CDTF">2025-11-18T15:03:25.0000000Z</dcterms:created>
  <dcterms:modified xsi:type="dcterms:W3CDTF">2026-04-29T10:04:08.3167515Z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