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69173E1" w14:paraId="5558A759" wp14:textId="602D33D0">
      <w:pPr>
        <w:pStyle w:val="Normal"/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</w:pPr>
      <w:r w:rsidRPr="169173E1" w:rsidR="7C81CE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 xml:space="preserve">5. </w:t>
      </w:r>
      <w:r w:rsidRPr="169173E1" w:rsidR="7A4F20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>TŘÍDA – BERUŠKY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 xml:space="preserve"> (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>5- 6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 xml:space="preserve"> let)</w:t>
      </w:r>
      <w:bookmarkStart w:name="_Hlk52196591" w:id="0"/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 xml:space="preserve"> </w:t>
      </w:r>
      <w:bookmarkStart w:name="_Hlk52194355" w:id="1"/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 xml:space="preserve">– </w:t>
      </w:r>
      <w:bookmarkEnd w:id="0"/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 xml:space="preserve">PLÁN </w:t>
      </w:r>
      <w:bookmarkEnd w:id="1"/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single"/>
        </w:rPr>
        <w:t>ČERVEN</w:t>
      </w:r>
    </w:p>
    <w:p w:rsidR="0EB5DAD7" w:rsidP="169173E1" w:rsidRDefault="0EB5DAD7" w14:paraId="14982F15" w14:textId="0804C756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xmlns:wp14="http://schemas.microsoft.com/office/word/2010/wordml" w:rsidP="169173E1" w14:paraId="2EC865A9" wp14:textId="77777777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V měsíci červnu se budeme společně těšit na přicházející léto a prázdniny. Povíme si o kamarádech z různých koutů světa, poznáme letní sporty a budeme objevovat, co všechno si můžeme schovat do „kufříku plného léta“. Čekají nás veselé hry, tvoření i povídání o letních dobrodružstvích a cestování. Společně si také užijeme poslední chvíle ve školce a rozloučíme se se školním rokem s radostí a úsměvem.  </w:t>
      </w:r>
    </w:p>
    <w:p w:rsidR="0EB5DAD7" w:rsidP="169173E1" w:rsidRDefault="0EB5DAD7" w14:paraId="5DC8B353" w14:textId="3801FD1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169173E1" w14:paraId="1D8897DF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Téma měsíce:</w:t>
      </w:r>
      <w:r>
        <w:tab/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„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TĚŠÍME SE NA PRÁZDNINY“ </w:t>
      </w:r>
    </w:p>
    <w:p w:rsidR="6E8F3D79" w:rsidP="169173E1" w:rsidRDefault="6E8F3D79" w14:paraId="51EB1A70" w14:textId="1A22FFE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0" w:afterAutospacing="off" w:line="240" w:lineRule="auto"/>
        <w:ind w:left="629" w:right="0" w:hanging="357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6E8F3D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Kamarádi ze světa</w:t>
      </w:r>
      <w:bookmarkStart w:name="_Hlk52195691" w:id="2"/>
    </w:p>
    <w:p xmlns:wp14="http://schemas.microsoft.com/office/word/2010/wordml" w:rsidP="169173E1" w14:paraId="38DFD83D" wp14:textId="10919194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169173E1" w:rsidR="054E76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ufřík plný léta</w:t>
      </w:r>
    </w:p>
    <w:p xmlns:wp14="http://schemas.microsoft.com/office/word/2010/wordml" w:rsidP="169173E1" w14:paraId="2A342A07" wp14:textId="4556E40A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169173E1" w:rsidR="0BF965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etní sporty</w:t>
      </w:r>
    </w:p>
    <w:p xmlns:wp14="http://schemas.microsoft.com/office/word/2010/wordml" w:rsidP="169173E1" w14:paraId="0737BD2D" wp14:textId="03D45875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169173E1" w:rsidR="7AACEF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ěšíme se na </w:t>
      </w:r>
      <w:r w:rsidRPr="169173E1" w:rsidR="7AACEF3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prázdniny</w:t>
      </w:r>
    </w:p>
    <w:p w:rsidR="0EB5DAD7" w:rsidP="169173E1" w:rsidRDefault="0EB5DAD7" w14:paraId="7F596794" w14:textId="56A3D6E4">
      <w:pPr>
        <w:pStyle w:val="Normal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="169173E1" w:rsidP="169173E1" w:rsidRDefault="169173E1" w14:paraId="1F56538A" w14:textId="7A2F5DF2">
      <w:pPr>
        <w:pStyle w:val="Normal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P="169173E1" w14:paraId="30569B45" wp14:textId="77777777">
      <w:pPr>
        <w:pStyle w:val="Normal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OČEKÁVANÉ VÝSTUPY:</w:t>
      </w:r>
    </w:p>
    <w:p xmlns:wp14="http://schemas.microsoft.com/office/word/2010/wordml" w:rsidP="169173E1" w14:paraId="1B2F8670" wp14:textId="22DA986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End w:id="2"/>
      <w:r w:rsidRPr="169173E1" w:rsidR="147CB1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ítě se dokáže zapojit do společných her a aktivit s ostatními dětmi</w:t>
      </w:r>
    </w:p>
    <w:p xmlns:wp14="http://schemas.microsoft.com/office/word/2010/wordml" w:rsidP="169173E1" w14:paraId="4C5C041A" wp14:textId="0B5724D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0ADAA0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oznává různé země, kultury a uvědomuje si, že lidé na světě mohou žít odlišně </w:t>
      </w:r>
    </w:p>
    <w:p xmlns:wp14="http://schemas.microsoft.com/office/word/2010/wordml" w:rsidP="169173E1" w14:paraId="1DE0FD56" wp14:textId="605C20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0D1D94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yjadřuje své zážitky, přání a očekávání spojené s létem a prázdninami</w:t>
      </w:r>
    </w:p>
    <w:p xmlns:wp14="http://schemas.microsoft.com/office/word/2010/wordml" w:rsidP="169173E1" w14:paraId="0577E01B" wp14:textId="60EA5C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697BD6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ozvíjí pohybové dovednosti při hrách a aktivitách zaměřených na letní sporty </w:t>
      </w:r>
    </w:p>
    <w:p xmlns:wp14="http://schemas.microsoft.com/office/word/2010/wordml" w:rsidP="169173E1" w14:paraId="0006FCDB" wp14:textId="529935C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5662AC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okáže pojmenovat některé letní činnosti, sporty a předměty spojené s cestováním a prázdninami</w:t>
      </w:r>
    </w:p>
    <w:p xmlns:wp14="http://schemas.microsoft.com/office/word/2010/wordml" w:rsidP="169173E1" w14:paraId="158B2277" wp14:textId="3991D71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63810A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ozvíjí fantazii a tvořivost při výtvarných, hudebních a pracovních činnostech</w:t>
      </w:r>
    </w:p>
    <w:p xmlns:wp14="http://schemas.microsoft.com/office/word/2010/wordml" w:rsidP="169173E1" w14:paraId="6867CF4D" wp14:textId="520BD9F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F3BDB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osiluje samostatnost a sebeobslužné dovednosti při běžných denních činnostech</w:t>
      </w:r>
    </w:p>
    <w:p xmlns:wp14="http://schemas.microsoft.com/office/word/2010/wordml" w:rsidP="169173E1" w14:paraId="02812AD0" wp14:textId="22D5BCCB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6AF7A1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rožívá radost ze společně stráveného času a vytváří si hezké vzpomínky na pobyt ve školce </w:t>
      </w:r>
      <w:bookmarkStart w:name="_Hlk52194920" w:id="3"/>
    </w:p>
    <w:p xmlns:wp14="http://schemas.microsoft.com/office/word/2010/wordml" w:rsidP="169173E1" w14:paraId="672A6659" wp14:textId="77777777">
      <w:pPr>
        <w:pStyle w:val="ListParagraph"/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169173E1" w14:paraId="0A37501D" wp14:textId="77777777">
      <w:pPr>
        <w:pStyle w:val="ListParagraph"/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169173E1" w14:paraId="544FEDC7" wp14:textId="77777777">
      <w:pPr>
        <w:pStyle w:val="ListParagraph"/>
        <w:spacing w:before="0" w:beforeAutospacing="off" w:after="0" w:afterAutospacing="off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BÁSNIČKY </w:t>
      </w:r>
      <w:bookmarkEnd w:id="3"/>
    </w:p>
    <w:p w:rsidR="542871AD" w:rsidP="169173E1" w:rsidRDefault="542871AD" w14:paraId="1B49FF91" w14:textId="00C3EBDD">
      <w:pPr>
        <w:pStyle w:val="ListParagraph"/>
        <w:suppressLineNumbers w:val="0"/>
        <w:bidi w:val="0"/>
        <w:spacing w:before="0" w:beforeAutospacing="off" w:after="120" w:afterAutospacing="off" w:line="240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169173E1" w:rsidR="542871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PRÁZDNINY</w:t>
      </w:r>
    </w:p>
    <w:p xmlns:wp14="http://schemas.microsoft.com/office/word/2010/wordml" w:rsidP="169173E1" w14:paraId="24CBB449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Už se těším na prázdniny,</w:t>
      </w:r>
    </w:p>
    <w:p xmlns:wp14="http://schemas.microsoft.com/office/word/2010/wordml" w:rsidP="169173E1" w14:paraId="0386DC21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každý rok je trochu jiný</w:t>
      </w: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.</w:t>
      </w:r>
    </w:p>
    <w:p xmlns:wp14="http://schemas.microsoft.com/office/word/2010/wordml" w:rsidP="169173E1" w14:paraId="5A95C586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Kampak letos – kdo to ví?</w:t>
      </w:r>
    </w:p>
    <w:p xmlns:wp14="http://schemas.microsoft.com/office/word/2010/wordml" w:rsidP="169173E1" w14:paraId="10E8F768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K babičce a dědovi,</w:t>
      </w:r>
    </w:p>
    <w:p xmlns:wp14="http://schemas.microsoft.com/office/word/2010/wordml" w:rsidP="169173E1" w14:paraId="66A89012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chytat kapry u rybníka,</w:t>
      </w:r>
    </w:p>
    <w:p xmlns:wp14="http://schemas.microsoft.com/office/word/2010/wordml" w:rsidP="169173E1" w14:paraId="054DFE2D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hrát si s dětmi na vodníka,</w:t>
      </w:r>
    </w:p>
    <w:p xmlns:wp14="http://schemas.microsoft.com/office/word/2010/wordml" w:rsidP="169173E1" w14:paraId="45AFCCCF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sjíždět řeky, slézat skály,</w:t>
      </w:r>
    </w:p>
    <w:p xmlns:wp14="http://schemas.microsoft.com/office/word/2010/wordml" w:rsidP="169173E1" w14:paraId="41EB9BDF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ať sluníčko hřeje, pálí.</w:t>
      </w:r>
    </w:p>
    <w:p xmlns:wp14="http://schemas.microsoft.com/office/word/2010/wordml" w:rsidP="169173E1" w14:paraId="369CF12D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Už se těším na prázdniny,</w:t>
      </w:r>
    </w:p>
    <w:p xmlns:wp14="http://schemas.microsoft.com/office/word/2010/wordml" w:rsidP="169173E1" w14:paraId="32E65370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každý rok je trochu jiný.</w:t>
      </w:r>
    </w:p>
    <w:p xmlns:wp14="http://schemas.microsoft.com/office/word/2010/wordml" w:rsidP="169173E1" w14:paraId="5BA25EE0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Do tábora s kamarády,</w:t>
      </w:r>
    </w:p>
    <w:p xmlns:wp14="http://schemas.microsoft.com/office/word/2010/wordml" w:rsidP="169173E1" w14:paraId="6AC24EA2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poznat nové zámky, hrady. </w:t>
      </w:r>
    </w:p>
    <w:p xmlns:wp14="http://schemas.microsoft.com/office/word/2010/wordml" w:rsidP="169173E1" w14:paraId="3BE4EAB9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Nové kraje, nové tváře,</w:t>
      </w:r>
    </w:p>
    <w:p xmlns:wp14="http://schemas.microsoft.com/office/word/2010/wordml" w:rsidP="169173E1" w14:paraId="42FD16B3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kolem ohně při kytaře.</w:t>
      </w:r>
    </w:p>
    <w:p xmlns:wp14="http://schemas.microsoft.com/office/word/2010/wordml" w:rsidP="169173E1" w14:paraId="17B87932" wp14:textId="77777777">
      <w:pPr>
        <w:pStyle w:val="ListParagraph"/>
        <w:spacing w:before="0" w:beforeAutospacing="off" w:after="120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Nebo moře s vodu slanou?</w:t>
      </w:r>
    </w:p>
    <w:p xmlns:wp14="http://schemas.microsoft.com/office/word/2010/wordml" w:rsidP="169173E1" w14:paraId="7A68BCB0" wp14:textId="77777777">
      <w:pPr>
        <w:pStyle w:val="ListParagraph"/>
        <w:spacing w:before="0" w:beforeAutospacing="off" w:after="0" w:afterAutospacing="off" w:line="240" w:lineRule="auto"/>
        <w:ind w:left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Po prázdninách na shledanou.</w:t>
      </w:r>
    </w:p>
    <w:p w:rsidR="169173E1" w:rsidP="169173E1" w:rsidRDefault="169173E1" w14:paraId="55F43F3A" w14:textId="4325A6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</w:p>
    <w:p w:rsidR="3FCC11F1" w:rsidP="169173E1" w:rsidRDefault="3FCC11F1" w14:paraId="634BE70B" w14:textId="660C54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169173E1" w:rsidR="3FCC11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TATÍNEK</w:t>
      </w:r>
    </w:p>
    <w:p xmlns:wp14="http://schemas.microsoft.com/office/word/2010/wordml" w:rsidP="169173E1" w14:paraId="6C225546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Táta je můj hrdiny,</w:t>
      </w:r>
    </w:p>
    <w:p xmlns:wp14="http://schemas.microsoft.com/office/word/2010/wordml" w:rsidP="169173E1" w14:paraId="30A358A6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večer se mnou usíná.</w:t>
      </w:r>
    </w:p>
    <w:p xmlns:wp14="http://schemas.microsoft.com/office/word/2010/wordml" w:rsidP="169173E1" w14:paraId="6E3A9398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Taky mi čte pohádky</w:t>
      </w:r>
    </w:p>
    <w:p xmlns:wp14="http://schemas.microsoft.com/office/word/2010/wordml" w:rsidP="169173E1" w14:paraId="79E5660D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 vozí mě do školky.</w:t>
      </w:r>
    </w:p>
    <w:p xmlns:wp14="http://schemas.microsoft.com/office/word/2010/wordml" w:rsidP="169173E1" w14:paraId="4C6376BB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Griluje a uklízí,</w:t>
      </w:r>
    </w:p>
    <w:p xmlns:wp14="http://schemas.microsoft.com/office/word/2010/wordml" w:rsidP="169173E1" w14:paraId="47C19013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nedostatky přehlíží.</w:t>
      </w:r>
    </w:p>
    <w:p xmlns:wp14="http://schemas.microsoft.com/office/word/2010/wordml" w:rsidP="169173E1" w14:paraId="17E773B5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I když občas trucuji,</w:t>
      </w:r>
    </w:p>
    <w:p xmlns:wp14="http://schemas.microsoft.com/office/word/2010/wordml" w:rsidP="169173E1" w14:paraId="23542056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/>
          <w:iCs w:val="0"/>
          <w:sz w:val="24"/>
          <w:szCs w:val="24"/>
        </w:rPr>
      </w:pPr>
      <w:r w:rsidRPr="169173E1" w:rsidR="0EB5DA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svého tátu miluji. </w:t>
      </w:r>
    </w:p>
    <w:p xmlns:wp14="http://schemas.microsoft.com/office/word/2010/wordml" w:rsidP="169173E1" w14:paraId="5DAB6C7B" wp14:textId="77777777">
      <w:pPr>
        <w:pStyle w:val="Normal"/>
        <w:spacing w:before="0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/>
          <w:iCs w:val="1"/>
          <w:sz w:val="24"/>
          <w:szCs w:val="24"/>
        </w:rPr>
      </w:pPr>
    </w:p>
    <w:p xmlns:wp14="http://schemas.microsoft.com/office/word/2010/wordml" w:rsidP="169173E1" w14:paraId="6077E553" wp14:textId="57AC3BE8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single"/>
        </w:rPr>
        <w:t>PÍSNIČKY</w:t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single"/>
        </w:rPr>
        <w:t>:</w:t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 minut v Africe, Není nutno, Ho</w:t>
      </w:r>
      <w:r w:rsidRPr="169173E1" w:rsidR="494A5F2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 </w:t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watanay</w:t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Citrónky, Indiánská rodina, Výlet</w:t>
      </w:r>
    </w:p>
    <w:p w:rsidR="0EB5DAD7" w:rsidP="169173E1" w:rsidRDefault="0EB5DAD7" w14:paraId="3697ED7A" w14:textId="5C8A04C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169173E1" w14:paraId="508A8E46" wp14:textId="7C040FD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69173E1" w:rsidR="4569D1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HRY:</w:t>
      </w:r>
      <w:r w:rsidRPr="169173E1" w:rsidR="4569D16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169173E1" w:rsidR="4569D1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Sportovní olympiáda, Táta řekl, Začarovaný les, Indiáni domů, Cesta kolem světa, Venkovní hry </w:t>
      </w:r>
    </w:p>
    <w:p xmlns:wp14="http://schemas.microsoft.com/office/word/2010/wordml" w:rsidP="169173E1" w14:paraId="3D414B31" wp14:textId="3FC749D0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4569D1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(s míčem, se švihadly a obručemi) </w:t>
      </w:r>
      <w:r w:rsidRPr="169173E1" w:rsidR="4569D1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…</w:t>
      </w:r>
    </w:p>
    <w:p w:rsidR="0EB5DAD7" w:rsidP="169173E1" w:rsidRDefault="0EB5DAD7" w14:paraId="74ECF715" w14:textId="5A979055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P="169173E1" w14:paraId="56F8EE59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bookmarkStart w:name="_Hlk52195643" w:id="6"/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AKCE TŘÍDY</w:t>
      </w:r>
      <w:bookmarkEnd w:id="6"/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:</w:t>
      </w:r>
    </w:p>
    <w:p xmlns:wp14="http://schemas.microsoft.com/office/word/2010/wordml" w:rsidP="169173E1" w14:paraId="212F8F73" wp14:textId="055FD150">
      <w:pPr>
        <w:pStyle w:val="Normal"/>
        <w:spacing w:before="0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1. 6. 2026</w:t>
      </w:r>
      <w:r>
        <w:tab/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MDD – soutěže, sportovní hry na zahradě</w:t>
      </w:r>
    </w:p>
    <w:p xmlns:wp14="http://schemas.microsoft.com/office/word/2010/wordml" w:rsidP="169173E1" w14:paraId="615799BA" wp14:textId="294B0F75">
      <w:pPr>
        <w:pStyle w:val="Normal"/>
        <w:spacing w:before="0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4. 6. 2026</w:t>
      </w:r>
      <w:r>
        <w:tab/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Loučení s předškoláky od 15:30 hodin</w:t>
      </w:r>
    </w:p>
    <w:p xmlns:wp14="http://schemas.microsoft.com/office/word/2010/wordml" w:rsidP="169173E1" w14:paraId="0165AF12" wp14:textId="1A85347D">
      <w:pPr>
        <w:pStyle w:val="Normal"/>
        <w:spacing w:before="0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10. 6. 2026</w:t>
      </w:r>
      <w:r>
        <w:tab/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Vyšetření zraku pro přihlášené děti</w:t>
      </w:r>
    </w:p>
    <w:p xmlns:wp14="http://schemas.microsoft.com/office/word/2010/wordml" w:rsidP="169173E1" w14:paraId="48B669CB" wp14:textId="304645E9">
      <w:pPr>
        <w:pStyle w:val="Normal"/>
        <w:spacing w:before="0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18. 6. 2026</w:t>
      </w:r>
      <w:r>
        <w:tab/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Vítání léta na školní zahradě</w:t>
      </w:r>
    </w:p>
    <w:p xmlns:wp14="http://schemas.microsoft.com/office/word/2010/wordml" w:rsidP="169173E1" w14:paraId="52C7075D" wp14:textId="2ABA4A21">
      <w:pPr>
        <w:pStyle w:val="Normal"/>
        <w:spacing w:before="0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19. 6. 2026</w:t>
      </w:r>
      <w:r>
        <w:tab/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Bubnování</w:t>
      </w:r>
    </w:p>
    <w:p xmlns:wp14="http://schemas.microsoft.com/office/word/2010/wordml" w:rsidP="169173E1" w14:paraId="15C8D96E" wp14:textId="07564472">
      <w:pPr>
        <w:pStyle w:val="Normal"/>
        <w:spacing w:before="0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23. 6. 2026</w:t>
      </w:r>
      <w:r>
        <w:tab/>
      </w:r>
      <w:r w:rsidRPr="169173E1" w:rsidR="1C8C9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Sportovní odpoledne na Hamru</w:t>
      </w:r>
    </w:p>
    <w:p xmlns:wp14="http://schemas.microsoft.com/office/word/2010/wordml" w:rsidP="169173E1" w14:paraId="02EB378F" wp14:textId="77777777">
      <w:pPr>
        <w:pStyle w:val="Normal"/>
        <w:spacing w:before="0"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14:paraId="7DBE8665" wp14:textId="77777777">
      <w:pPr>
        <w:pStyle w:val="Normal"/>
        <w:spacing w:before="0" w:after="120"/>
        <w:rPr>
          <w:b w:val="1"/>
          <w:bCs w:val="1"/>
          <w:sz w:val="24"/>
          <w:szCs w:val="24"/>
        </w:rPr>
      </w:pP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Milí rodiče našich předškolá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č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ků, děkujeme 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V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ám za společný rok plný zážitků, smíchu i pokroků vašich dětí. Přejeme 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V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ám nádherné léto plné pohody, sluníčka a spousty krásných chvil — a od září hlavně pevné nervy, lehké školní aktovky a co nejméně ztracených pastelek 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 školních pomůcek</w:t>
      </w:r>
      <w:r w:rsidRPr="169173E1" w:rsidR="169173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 😊</w:t>
      </w:r>
      <w:r w:rsidRPr="169173E1" w:rsidR="169173E1">
        <w:rPr>
          <w:b w:val="1"/>
          <w:bCs w:val="1"/>
          <w:sz w:val="24"/>
          <w:szCs w:val="24"/>
        </w:rPr>
        <w:t xml:space="preserve"> </w:t>
      </w:r>
    </w:p>
    <w:sectPr>
      <w:type w:val="nextPage"/>
      <w:pgSz w:w="11906" w:h="16838" w:orient="portrait"/>
      <w:pgMar w:top="720" w:right="720" w:bottom="567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17d97ddb"/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Calibri" w:hAnsi="Calibri" w:cs="Calibri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51aa268b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0b3c567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569D167"/>
    <w:rsid w:val="00AF2036"/>
    <w:rsid w:val="00AF2036"/>
    <w:rsid w:val="054E7620"/>
    <w:rsid w:val="0A6EC3EE"/>
    <w:rsid w:val="0A6EC3EE"/>
    <w:rsid w:val="0ADAA0D8"/>
    <w:rsid w:val="0BF96510"/>
    <w:rsid w:val="0D1D94F4"/>
    <w:rsid w:val="0EB5DAD7"/>
    <w:rsid w:val="10E248EC"/>
    <w:rsid w:val="147CB18F"/>
    <w:rsid w:val="169173E1"/>
    <w:rsid w:val="17071C61"/>
    <w:rsid w:val="17071C61"/>
    <w:rsid w:val="17E2F591"/>
    <w:rsid w:val="1C8C9697"/>
    <w:rsid w:val="1EB1F86C"/>
    <w:rsid w:val="1F3BDB1E"/>
    <w:rsid w:val="223DB910"/>
    <w:rsid w:val="235D9FE6"/>
    <w:rsid w:val="306D9F7B"/>
    <w:rsid w:val="3535E779"/>
    <w:rsid w:val="3FCC11F1"/>
    <w:rsid w:val="412F7247"/>
    <w:rsid w:val="4569D167"/>
    <w:rsid w:val="494A5F28"/>
    <w:rsid w:val="4C358E23"/>
    <w:rsid w:val="4DCE9147"/>
    <w:rsid w:val="511A774F"/>
    <w:rsid w:val="511A774F"/>
    <w:rsid w:val="542871AD"/>
    <w:rsid w:val="5662ACF0"/>
    <w:rsid w:val="5BBA98FE"/>
    <w:rsid w:val="5CB9C5F3"/>
    <w:rsid w:val="63810AED"/>
    <w:rsid w:val="697BD667"/>
    <w:rsid w:val="69976F2C"/>
    <w:rsid w:val="6AF7A1D8"/>
    <w:rsid w:val="6E8F3D79"/>
    <w:rsid w:val="72A0FE22"/>
    <w:rsid w:val="7A4F2011"/>
    <w:rsid w:val="7AACEF32"/>
    <w:rsid w:val="7BB1FBCA"/>
    <w:rsid w:val="7C81CE6A"/>
  </w:rsids>
  <w:themeFontLang w:val="cs-CZ" w:eastAsia="" w:bidi=""/>
  <w14:docId w14:val="17745FCC"/>
  <w15:docId w15:val="{E14AD44F-C466-4CAB-8914-AF67302147D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11e"/>
    <w:pPr>
      <w:widowControl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4CF3212-F6C5-42BC-8741-0BBE1579DA75}"/>
</file>

<file path=customXml/itemProps2.xml><?xml version="1.0" encoding="utf-8"?>
<ds:datastoreItem xmlns:ds="http://schemas.openxmlformats.org/officeDocument/2006/customXml" ds:itemID="{61A0CA4B-7927-4F7F-98CE-D70FA10163BB}"/>
</file>

<file path=customXml/itemProps3.xml><?xml version="1.0" encoding="utf-8"?>
<ds:datastoreItem xmlns:ds="http://schemas.openxmlformats.org/officeDocument/2006/customXml" ds:itemID="{87E18A20-2DB1-416B-A023-40A71151F0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23</revision>
  <dcterms:created xsi:type="dcterms:W3CDTF">2020-09-28T14:40:00.0000000Z</dcterms:created>
  <dcterms:modified xsi:type="dcterms:W3CDTF">2026-05-27T19:13:31.7083626Z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