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C24890F" w:rsidP="40F4E259" w:rsidRDefault="5C24890F" w14:paraId="04075D51" w14:textId="4FC62C2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EB36"/>
          <w:sz w:val="24"/>
          <w:szCs w:val="24"/>
          <w:lang w:val="cs-CZ"/>
        </w:rPr>
      </w:pPr>
      <w:r w:rsidRPr="40F4E259" w:rsidR="189337B6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5EB36"/>
          <w:sz w:val="24"/>
          <w:szCs w:val="24"/>
          <w:u w:val="single"/>
          <w:lang w:val="cs-CZ"/>
        </w:rPr>
        <w:t>MOTÝLCI (</w:t>
      </w:r>
      <w:r w:rsidRPr="40F4E259" w:rsidR="424D5327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5EB36"/>
          <w:sz w:val="24"/>
          <w:szCs w:val="24"/>
          <w:u w:val="single"/>
          <w:lang w:val="cs-CZ"/>
        </w:rPr>
        <w:t>3-4</w:t>
      </w:r>
      <w:r w:rsidRPr="40F4E259" w:rsidR="189337B6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5EB36"/>
          <w:sz w:val="24"/>
          <w:szCs w:val="24"/>
          <w:u w:val="single"/>
          <w:lang w:val="cs-CZ"/>
        </w:rPr>
        <w:t xml:space="preserve"> roky) – PLÁN DUBEN</w:t>
      </w:r>
    </w:p>
    <w:p w:rsidR="74742334" w:rsidP="74742334" w:rsidRDefault="74742334" w14:paraId="4DEC9485" w14:textId="2FDB25A5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cs-CZ"/>
        </w:rPr>
      </w:pPr>
    </w:p>
    <w:p w:rsidR="1E1A542E" w:rsidP="7C9F39F2" w:rsidRDefault="1E1A542E" w14:paraId="21B582DE" w14:textId="6F3D9FCA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cs-CZ"/>
        </w:rPr>
      </w:pPr>
      <w:r w:rsidRPr="7C9F39F2" w:rsidR="4CE00A9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cs-CZ"/>
        </w:rPr>
        <w:t xml:space="preserve">V tomto bloku se </w:t>
      </w:r>
      <w:r w:rsidRPr="7C9F39F2" w:rsidR="02082A7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cs-CZ"/>
        </w:rPr>
        <w:t xml:space="preserve">děti </w:t>
      </w:r>
      <w:r w:rsidRPr="7C9F39F2" w:rsidR="2777279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cs-CZ"/>
        </w:rPr>
        <w:t>seznámí s jarními tradicemi a zvyky jako jsou velikonoční svátky</w:t>
      </w:r>
      <w:r w:rsidRPr="7C9F39F2" w:rsidR="2777279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cs-CZ"/>
        </w:rPr>
        <w:t xml:space="preserve"> a pálení čarodějnic. Některé svátky společně oslavíme. Děti se budou aktivně podílet na </w:t>
      </w:r>
      <w:r w:rsidRPr="7C9F39F2" w:rsidR="5380E3D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cs-CZ"/>
        </w:rPr>
        <w:t xml:space="preserve">přípravě oslav svátků, na výzdobě interiéru třídy. Naučí se základní znaky a charakteristiky jarního období. </w:t>
      </w:r>
      <w:r w:rsidRPr="7C9F39F2" w:rsidR="72CA729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cs-CZ"/>
        </w:rPr>
        <w:t xml:space="preserve">Osvojí si poznatky o </w:t>
      </w:r>
      <w:r w:rsidRPr="7C9F39F2" w:rsidR="393C0BA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cs-CZ"/>
        </w:rPr>
        <w:t xml:space="preserve">vesmíru, </w:t>
      </w:r>
      <w:r w:rsidRPr="7C9F39F2" w:rsidR="72CA729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cs-CZ"/>
        </w:rPr>
        <w:t xml:space="preserve">naší planetě Zemi a </w:t>
      </w:r>
      <w:r w:rsidRPr="7C9F39F2" w:rsidR="76B3616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cs-CZ"/>
        </w:rPr>
        <w:t>způsobech,</w:t>
      </w:r>
      <w:r w:rsidRPr="7C9F39F2" w:rsidR="72CA729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cs-CZ"/>
        </w:rPr>
        <w:t xml:space="preserve"> jak ji chránit. </w:t>
      </w:r>
      <w:r w:rsidRPr="7C9F39F2" w:rsidR="6223787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cs-CZ"/>
        </w:rPr>
        <w:t>A společně pronikneme do světa knih.</w:t>
      </w:r>
    </w:p>
    <w:p w:rsidR="344D7151" w:rsidP="74742334" w:rsidRDefault="344D7151" w14:paraId="6608BB42" w14:textId="3379D803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F0"/>
          <w:sz w:val="24"/>
          <w:szCs w:val="24"/>
          <w:lang w:val="cs-CZ"/>
        </w:rPr>
      </w:pPr>
    </w:p>
    <w:p xmlns:wp14="http://schemas.microsoft.com/office/word/2010/wordml" w:rsidP="7C9F39F2" wp14:paraId="4B3859E5" wp14:textId="57519581">
      <w:pPr>
        <w:pStyle w:val="Normal"/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C9F39F2" w:rsidR="27E857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Téma měsíce: </w:t>
      </w:r>
      <w:r w:rsidRPr="7C9F39F2" w:rsidR="27E8570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„</w:t>
      </w:r>
      <w:r w:rsidRPr="7C9F39F2" w:rsidR="4869BC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SVÁTKY JARA</w:t>
      </w:r>
      <w:r w:rsidRPr="7C9F39F2" w:rsidR="27E8570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“ </w:t>
      </w:r>
      <w:r w:rsidRPr="7C9F39F2" w:rsidR="27E857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  </w:t>
      </w:r>
    </w:p>
    <w:p w:rsidR="34033642" w:rsidP="41C1C339" w:rsidRDefault="34033642" w14:paraId="34234E7A" w14:textId="348F2546">
      <w:pPr>
        <w:pStyle w:val="ListParagraph"/>
        <w:widowControl w:val="0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1C1C339" w:rsidR="340336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Velikonoční zvyky a tradice</w:t>
      </w:r>
    </w:p>
    <w:p w:rsidR="53A07A1C" w:rsidP="74742334" w:rsidRDefault="53A07A1C" w14:paraId="18CF10D5" w14:textId="4446667C">
      <w:pPr>
        <w:pStyle w:val="ListParagraph"/>
        <w:widowControl w:val="0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1C1C339" w:rsidR="450E44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Něco ťuklo, vejce puklo</w:t>
      </w:r>
    </w:p>
    <w:p w:rsidR="53A07A1C" w:rsidP="74742334" w:rsidRDefault="53A07A1C" w14:paraId="58E1BDFF" w14:textId="5994FAFD">
      <w:pPr>
        <w:pStyle w:val="ListParagraph"/>
        <w:widowControl w:val="0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4742334" w:rsidR="7F6D7D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Kniha je můj kamarád</w:t>
      </w:r>
    </w:p>
    <w:p xmlns:wp14="http://schemas.microsoft.com/office/word/2010/wordml" w:rsidP="41C1C339" wp14:paraId="3CBC1942" wp14:textId="56E9EEC7">
      <w:pPr>
        <w:pStyle w:val="ListParagraph"/>
        <w:widowControl w:val="0"/>
        <w:numPr>
          <w:ilvl w:val="0"/>
          <w:numId w:val="3"/>
        </w:numPr>
        <w:suppressLineNumbers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noProof w:val="0"/>
          <w:lang w:val="cs-CZ"/>
        </w:rPr>
      </w:pPr>
      <w:r w:rsidRPr="41C1C339" w:rsidR="450E44B4">
        <w:rPr>
          <w:rFonts w:ascii="Calibri" w:hAnsi="Calibri" w:eastAsia="Calibri" w:cs="Calibri"/>
        </w:rPr>
        <w:t>Země</w:t>
      </w:r>
      <w:r w:rsidRPr="41C1C339" w:rsidR="1AF2B5F6">
        <w:rPr>
          <w:rFonts w:ascii="Calibri" w:hAnsi="Calibri" w:eastAsia="Calibri" w:cs="Calibri"/>
        </w:rPr>
        <w:t xml:space="preserve"> a vesmír</w:t>
      </w:r>
    </w:p>
    <w:p xmlns:wp14="http://schemas.microsoft.com/office/word/2010/wordml" w:rsidP="74742334" wp14:paraId="089B00F6" wp14:textId="22E2A8F0">
      <w:pPr>
        <w:pStyle w:val="ListParagraph"/>
        <w:widowControl w:val="0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4742334" w:rsidR="7F6D7D0A">
        <w:rPr>
          <w:rFonts w:ascii="Calibri" w:hAnsi="Calibri" w:eastAsia="Calibri" w:cs="Calibri"/>
        </w:rPr>
        <w:t>Slavnost Čarodějnic</w:t>
      </w:r>
    </w:p>
    <w:p xmlns:wp14="http://schemas.microsoft.com/office/word/2010/wordml" w:rsidP="7C9F39F2" wp14:paraId="7CB2095A" wp14:textId="594B1696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w:rsidR="7C9F39F2" w:rsidP="7C9F39F2" w:rsidRDefault="7C9F39F2" w14:paraId="083F5FAB" w14:textId="7C0DC978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74742334" wp14:paraId="0FA91EDB" wp14:textId="5DB36730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4742334" w:rsidR="1F34B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OČEKÁVANÉ VÝSTUPY:</w:t>
      </w:r>
      <w:r w:rsidRPr="74742334" w:rsidR="1F34B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 </w:t>
      </w:r>
    </w:p>
    <w:p w:rsidR="3102433B" w:rsidP="74742334" w:rsidRDefault="3102433B" w14:paraId="3BEF1536" w14:textId="730A0049">
      <w:pPr>
        <w:pStyle w:val="ListParagraph"/>
        <w:widowControl w:val="0"/>
        <w:numPr>
          <w:ilvl w:val="0"/>
          <w:numId w:val="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4742334" w:rsidR="425A19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Pociťuje radost z objevování</w:t>
      </w:r>
    </w:p>
    <w:p w:rsidR="3102433B" w:rsidP="74742334" w:rsidRDefault="3102433B" w14:paraId="2C381851" w14:textId="1BE577FE">
      <w:pPr>
        <w:pStyle w:val="ListParagraph"/>
        <w:widowControl w:val="0"/>
        <w:numPr>
          <w:ilvl w:val="0"/>
          <w:numId w:val="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4742334" w:rsidR="425A19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Zachází s drobnými pomůckami, nástrojem, materiálem</w:t>
      </w:r>
    </w:p>
    <w:p w:rsidR="3102433B" w:rsidP="74742334" w:rsidRDefault="3102433B" w14:paraId="67DF291E" w14:textId="76FC0021">
      <w:pPr>
        <w:pStyle w:val="ListParagraph"/>
        <w:widowControl w:val="0"/>
        <w:numPr>
          <w:ilvl w:val="0"/>
          <w:numId w:val="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4742334" w:rsidR="425A19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Odhaluje podstatné znaky, vlastnosti předmětů, rostlin, zvířat</w:t>
      </w:r>
    </w:p>
    <w:p w:rsidR="3102433B" w:rsidP="74742334" w:rsidRDefault="3102433B" w14:paraId="4C5DBC16" w14:textId="31E809AB">
      <w:pPr>
        <w:pStyle w:val="ListParagraph"/>
        <w:widowControl w:val="0"/>
        <w:numPr>
          <w:ilvl w:val="0"/>
          <w:numId w:val="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4742334" w:rsidR="425A19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Spolupracuje s ostatními</w:t>
      </w:r>
    </w:p>
    <w:p w:rsidR="3102433B" w:rsidP="74742334" w:rsidRDefault="3102433B" w14:paraId="7D3C8741" w14:textId="64F83361">
      <w:pPr>
        <w:pStyle w:val="ListParagraph"/>
        <w:widowControl w:val="0"/>
        <w:numPr>
          <w:ilvl w:val="0"/>
          <w:numId w:val="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4742334" w:rsidR="425A19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Přijímá vzor společenského chování</w:t>
      </w:r>
    </w:p>
    <w:p w:rsidR="3102433B" w:rsidP="74742334" w:rsidRDefault="3102433B" w14:paraId="3E411594" w14:textId="5FA98677">
      <w:pPr>
        <w:pStyle w:val="ListParagraph"/>
        <w:widowControl w:val="0"/>
        <w:numPr>
          <w:ilvl w:val="0"/>
          <w:numId w:val="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4742334" w:rsidR="425A19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Popisuje</w:t>
      </w:r>
      <w:r w:rsidRPr="74742334" w:rsidR="425A19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situace podle chování</w:t>
      </w:r>
    </w:p>
    <w:p w:rsidR="3102433B" w:rsidP="74742334" w:rsidRDefault="3102433B" w14:paraId="3B695858" w14:textId="5F1B3FD3">
      <w:pPr>
        <w:pStyle w:val="ListParagraph"/>
        <w:widowControl w:val="0"/>
        <w:numPr>
          <w:ilvl w:val="0"/>
          <w:numId w:val="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4742334" w:rsidR="425A19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Vnímá rostliny mezi živou a neživou přírodou</w:t>
      </w:r>
    </w:p>
    <w:p w:rsidR="3102433B" w:rsidP="41C1C339" w:rsidRDefault="3102433B" w14:paraId="4A34CB05" w14:textId="0B31A570">
      <w:pPr>
        <w:pStyle w:val="ListParagraph"/>
        <w:widowControl w:val="0"/>
        <w:numPr>
          <w:ilvl w:val="0"/>
          <w:numId w:val="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1C1C339" w:rsidR="1C60F9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Chápe prostorové pojmy, </w:t>
      </w:r>
    </w:p>
    <w:p w:rsidR="3102433B" w:rsidP="74742334" w:rsidRDefault="3102433B" w14:paraId="58E08245" w14:textId="15AA726D">
      <w:pPr>
        <w:pStyle w:val="ListParagraph"/>
        <w:widowControl w:val="0"/>
        <w:numPr>
          <w:ilvl w:val="0"/>
          <w:numId w:val="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74742334" w:rsidR="425A19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Udržuje zvyky a tradice </w:t>
      </w:r>
    </w:p>
    <w:p w:rsidR="3102433B" w:rsidP="74742334" w:rsidRDefault="3102433B" w14:paraId="1E0B6707" w14:textId="613AF45E">
      <w:pPr>
        <w:pStyle w:val="ListParagraph"/>
        <w:widowControl w:val="0"/>
        <w:numPr>
          <w:ilvl w:val="0"/>
          <w:numId w:val="8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1C1C339" w:rsidR="1C60F9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Chápe smysl svátků a tradic</w:t>
      </w:r>
    </w:p>
    <w:p xmlns:wp14="http://schemas.microsoft.com/office/word/2010/wordml" w:rsidP="74742334" wp14:paraId="3C18C2E7" wp14:textId="5682590D">
      <w:pPr>
        <w:pStyle w:val="NoSpacing"/>
        <w:widowControl w:val="0"/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</w:pPr>
    </w:p>
    <w:p xmlns:wp14="http://schemas.microsoft.com/office/word/2010/wordml" w:rsidP="74742334" wp14:paraId="773B82A6" wp14:textId="2B5236A1">
      <w:pPr>
        <w:pStyle w:val="NoSpacing"/>
        <w:widowControl w:val="0"/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3D3EB18A" wp14:paraId="20BD4DFC" wp14:textId="562C18F1">
      <w:pPr>
        <w:pStyle w:val="NoSpacing"/>
        <w:widowControl w:val="0"/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D3EB18A" w:rsidR="7F8E23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BÁSNIČKY A ŘÍKANKY:</w:t>
      </w:r>
    </w:p>
    <w:p w:rsidR="64BD3FFF" w:rsidP="3D3EB18A" w:rsidRDefault="64BD3FFF" w14:paraId="0C3303FC" w14:textId="7612F4D5">
      <w:pPr>
        <w:pStyle w:val="NoSpacing"/>
        <w:widowControl w:val="0"/>
        <w:suppressLineNumbers w:val="0"/>
        <w:spacing w:before="0" w:beforeAutospacing="off" w:after="0" w:afterAutospacing="off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</w:pPr>
    </w:p>
    <w:p w:rsidR="64BD3FFF" w:rsidP="3D3EB18A" w:rsidRDefault="64BD3FFF" w14:paraId="4AA22F04" w14:textId="7B049CDE">
      <w:pPr>
        <w:pStyle w:val="NoSpacing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3D3EB18A" w:rsidR="7457F25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VELIKONOČNÍ KOLEDA</w:t>
      </w:r>
    </w:p>
    <w:p w:rsidR="64BD3FFF" w:rsidP="3D3EB18A" w:rsidRDefault="64BD3FFF" w14:paraId="7F304096" w14:textId="132CC974">
      <w:pPr>
        <w:pStyle w:val="NoSpacing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D3EB18A" w:rsidR="7457F2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Hody, hody, doprovody,</w:t>
      </w:r>
    </w:p>
    <w:p w:rsidR="64BD3FFF" w:rsidP="3D3EB18A" w:rsidRDefault="64BD3FFF" w14:paraId="644CC2B3" w14:textId="3370EABE">
      <w:pPr>
        <w:pStyle w:val="NoSpacing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D3EB18A" w:rsidR="303C1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dejte vejce malovaný.</w:t>
      </w:r>
    </w:p>
    <w:p w:rsidR="64BD3FFF" w:rsidP="3D3EB18A" w:rsidRDefault="64BD3FFF" w14:paraId="668A61D6" w14:textId="7BD29E7A">
      <w:pPr>
        <w:pStyle w:val="NoSpacing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D3EB18A" w:rsidR="303C1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Nedáte-li malovaný,</w:t>
      </w:r>
    </w:p>
    <w:p w:rsidR="64BD3FFF" w:rsidP="3D3EB18A" w:rsidRDefault="64BD3FFF" w14:paraId="45255C0D" w14:textId="46EC97E9">
      <w:pPr>
        <w:pStyle w:val="NoSpacing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D3EB18A" w:rsidR="303C17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dejte </w:t>
      </w:r>
      <w:r w:rsidRPr="3D3EB18A" w:rsidR="1D42AA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alespoň bílý, </w:t>
      </w:r>
    </w:p>
    <w:p w:rsidR="64BD3FFF" w:rsidP="3D3EB18A" w:rsidRDefault="64BD3FFF" w14:paraId="052BD3FA" w14:textId="4B511DD6">
      <w:pPr>
        <w:pStyle w:val="NoSpacing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3D3EB18A" w:rsidR="1D42AA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Slepička vám snese jiný.</w:t>
      </w:r>
    </w:p>
    <w:p w:rsidR="64BD3FFF" w:rsidP="3D3EB18A" w:rsidRDefault="64BD3FFF" w14:paraId="1C27F790" w14:textId="6B9D0C8A">
      <w:pPr>
        <w:pStyle w:val="NoSpacing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64BD3FFF" w:rsidP="3D3EB18A" w:rsidRDefault="64BD3FFF" w14:paraId="190FC312" w14:textId="42462A58">
      <w:pPr>
        <w:pStyle w:val="Normal"/>
        <w:widowControl w:val="0"/>
        <w:suppressLineNumbers w:val="0"/>
        <w:spacing w:before="0" w:beforeAutospacing="off" w:after="0" w:afterAutospacing="off" w:line="240" w:lineRule="auto"/>
        <w:ind/>
        <w:rPr>
          <w:rFonts w:ascii="Calibri" w:hAnsi="Calibri" w:eastAsia="Calibri" w:cs="Calibri"/>
          <w:b w:val="0"/>
          <w:bCs w:val="0"/>
          <w:i w:val="1"/>
          <w:iCs w:val="1"/>
        </w:rPr>
      </w:pPr>
      <w:r w:rsidRPr="3D3EB18A" w:rsidR="1D42AA28">
        <w:rPr>
          <w:rFonts w:ascii="Calibri" w:hAnsi="Calibri" w:eastAsia="Calibri" w:cs="Calibri"/>
          <w:b w:val="0"/>
          <w:bCs w:val="0"/>
          <w:i w:val="1"/>
          <w:iCs w:val="1"/>
        </w:rPr>
        <w:t>KNÍŽKA</w:t>
      </w:r>
    </w:p>
    <w:p w:rsidR="64BD3FFF" w:rsidP="3D3EB18A" w:rsidRDefault="64BD3FFF" w14:paraId="7446F642" w14:textId="65E7586D">
      <w:pPr>
        <w:pStyle w:val="Normal"/>
        <w:widowControl w:val="0"/>
        <w:suppressLineNumbers w:val="0"/>
        <w:spacing w:before="0" w:beforeAutospacing="off" w:after="0" w:afterAutospacing="off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</w:rPr>
      </w:pPr>
      <w:r w:rsidRPr="3D3EB18A" w:rsidR="1D42AA28">
        <w:rPr>
          <w:rFonts w:ascii="Calibri" w:hAnsi="Calibri" w:eastAsia="Calibri" w:cs="Calibri"/>
          <w:b w:val="0"/>
          <w:bCs w:val="0"/>
          <w:i w:val="0"/>
          <w:iCs w:val="0"/>
        </w:rPr>
        <w:t>S knížkou můžeš do pohádky,</w:t>
      </w:r>
    </w:p>
    <w:p w:rsidR="64BD3FFF" w:rsidP="3D3EB18A" w:rsidRDefault="64BD3FFF" w14:paraId="4C014C2D" w14:textId="2FBCD6C5">
      <w:pPr>
        <w:pStyle w:val="Normal"/>
        <w:widowControl w:val="0"/>
        <w:suppressLineNumbers w:val="0"/>
        <w:spacing w:before="0" w:beforeAutospacing="off" w:after="0" w:afterAutospacing="off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</w:rPr>
      </w:pPr>
      <w:r w:rsidRPr="3D3EB18A" w:rsidR="1D42AA28">
        <w:rPr>
          <w:rFonts w:ascii="Calibri" w:hAnsi="Calibri" w:eastAsia="Calibri" w:cs="Calibri"/>
          <w:b w:val="0"/>
          <w:bCs w:val="0"/>
          <w:i w:val="0"/>
          <w:iCs w:val="0"/>
        </w:rPr>
        <w:t>kolem světa, zase zpátky,</w:t>
      </w:r>
    </w:p>
    <w:p w:rsidR="64BD3FFF" w:rsidP="3D3EB18A" w:rsidRDefault="64BD3FFF" w14:paraId="43CF1141" w14:textId="463B9400">
      <w:pPr>
        <w:pStyle w:val="Normal"/>
        <w:widowControl w:val="0"/>
        <w:suppressLineNumbers w:val="0"/>
        <w:spacing w:before="0" w:beforeAutospacing="off" w:after="0" w:afterAutospacing="off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</w:rPr>
      </w:pPr>
      <w:r w:rsidRPr="3D3EB18A" w:rsidR="1D42AA28">
        <w:rPr>
          <w:rFonts w:ascii="Calibri" w:hAnsi="Calibri" w:eastAsia="Calibri" w:cs="Calibri"/>
          <w:b w:val="0"/>
          <w:bCs w:val="0"/>
          <w:i w:val="0"/>
          <w:iCs w:val="0"/>
        </w:rPr>
        <w:t>až sám si přečteš list,</w:t>
      </w:r>
    </w:p>
    <w:p w:rsidR="64BD3FFF" w:rsidP="3D3EB18A" w:rsidRDefault="64BD3FFF" w14:paraId="4794CB1E" w14:textId="06EA2B9C">
      <w:pPr>
        <w:pStyle w:val="Normal"/>
        <w:widowControl w:val="0"/>
        <w:suppressLineNumbers w:val="0"/>
        <w:spacing w:before="0" w:beforeAutospacing="off" w:after="0" w:afterAutospacing="off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</w:rPr>
      </w:pPr>
      <w:r w:rsidRPr="3D3EB18A" w:rsidR="1D42AA28">
        <w:rPr>
          <w:rFonts w:ascii="Calibri" w:hAnsi="Calibri" w:eastAsia="Calibri" w:cs="Calibri"/>
          <w:b w:val="0"/>
          <w:bCs w:val="0"/>
          <w:i w:val="0"/>
          <w:iCs w:val="0"/>
        </w:rPr>
        <w:t>pak poznáš, jak je krásné umět číst.</w:t>
      </w:r>
    </w:p>
    <w:p w:rsidR="64BD3FFF" w:rsidP="3D3EB18A" w:rsidRDefault="64BD3FFF" w14:paraId="387B15BE" w14:textId="198C7E43">
      <w:pPr>
        <w:pStyle w:val="Normal"/>
        <w:widowControl w:val="0"/>
        <w:suppressLineNumbers w:val="0"/>
        <w:spacing w:before="0" w:beforeAutospacing="off" w:after="0" w:afterAutospacing="off" w:line="240" w:lineRule="auto"/>
        <w:ind/>
        <w:rPr>
          <w:rFonts w:ascii="Calibri" w:hAnsi="Calibri" w:eastAsia="Calibri" w:cs="Calibri"/>
          <w:b w:val="0"/>
          <w:bCs w:val="0"/>
          <w:i w:val="1"/>
          <w:iCs w:val="1"/>
        </w:rPr>
      </w:pPr>
    </w:p>
    <w:p w:rsidR="64BD3FFF" w:rsidP="3D3EB18A" w:rsidRDefault="64BD3FFF" w14:paraId="2B99E5DB" w14:textId="77814E5F">
      <w:pPr>
        <w:pStyle w:val="Normal"/>
        <w:widowControl w:val="0"/>
        <w:suppressLineNumbers w:val="0"/>
        <w:spacing w:before="0" w:beforeAutospacing="off" w:after="0" w:afterAutospacing="off" w:line="240" w:lineRule="auto"/>
        <w:ind/>
        <w:rPr>
          <w:rFonts w:ascii="Calibri" w:hAnsi="Calibri" w:eastAsia="Calibri" w:cs="Calibri"/>
          <w:b w:val="0"/>
          <w:bCs w:val="0"/>
        </w:rPr>
      </w:pPr>
      <w:r w:rsidRPr="3D3EB18A" w:rsidR="05242F6D">
        <w:rPr>
          <w:rFonts w:ascii="Calibri" w:hAnsi="Calibri" w:eastAsia="Calibri" w:cs="Calibri"/>
          <w:b w:val="0"/>
          <w:bCs w:val="0"/>
          <w:i w:val="1"/>
          <w:iCs w:val="1"/>
        </w:rPr>
        <w:t>NAŠE ZEMĚ</w:t>
      </w:r>
      <w:r>
        <w:br/>
      </w:r>
      <w:r w:rsidRPr="3D3EB18A" w:rsidR="46D7158B">
        <w:rPr>
          <w:rFonts w:ascii="Calibri" w:hAnsi="Calibri" w:eastAsia="Calibri" w:cs="Calibri"/>
          <w:b w:val="0"/>
          <w:bCs w:val="0"/>
        </w:rPr>
        <w:t xml:space="preserve">Naše Země </w:t>
      </w:r>
      <w:r w:rsidRPr="3D3EB18A" w:rsidR="0CE30977">
        <w:rPr>
          <w:rFonts w:ascii="Calibri" w:hAnsi="Calibri" w:eastAsia="Calibri" w:cs="Calibri"/>
          <w:b w:val="0"/>
          <w:bCs w:val="0"/>
        </w:rPr>
        <w:t>kulatá,</w:t>
      </w:r>
    </w:p>
    <w:p w:rsidR="4E7B0402" w:rsidP="41C1C339" w:rsidRDefault="4E7B0402" w14:paraId="6DA73EA2" w14:textId="0A012F09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</w:rPr>
      </w:pPr>
      <w:r w:rsidRPr="41C1C339" w:rsidR="4E7B0402">
        <w:rPr>
          <w:rFonts w:ascii="Calibri" w:hAnsi="Calibri" w:eastAsia="Calibri" w:cs="Calibri"/>
          <w:b w:val="0"/>
          <w:bCs w:val="0"/>
        </w:rPr>
        <w:t>Slunce svítí ze zlata.</w:t>
      </w:r>
    </w:p>
    <w:p w:rsidR="4E7B0402" w:rsidP="41C1C339" w:rsidRDefault="4E7B0402" w14:paraId="02E96F17" w14:textId="2537DED5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</w:rPr>
      </w:pPr>
      <w:r w:rsidRPr="41C1C339" w:rsidR="4E7B0402">
        <w:rPr>
          <w:rFonts w:ascii="Calibri" w:hAnsi="Calibri" w:eastAsia="Calibri" w:cs="Calibri"/>
          <w:b w:val="0"/>
          <w:bCs w:val="0"/>
        </w:rPr>
        <w:t>Na vody i oceány,</w:t>
      </w:r>
    </w:p>
    <w:p w:rsidR="4E7B0402" w:rsidP="41C1C339" w:rsidRDefault="4E7B0402" w14:paraId="39EC25B7" w14:textId="1CDE45EF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</w:rPr>
      </w:pPr>
      <w:r w:rsidRPr="41C1C339" w:rsidR="4E7B0402">
        <w:rPr>
          <w:rFonts w:ascii="Calibri" w:hAnsi="Calibri" w:eastAsia="Calibri" w:cs="Calibri"/>
          <w:b w:val="0"/>
          <w:bCs w:val="0"/>
        </w:rPr>
        <w:t>Na zvířátka mezi námi.</w:t>
      </w:r>
    </w:p>
    <w:p w:rsidR="4E7B0402" w:rsidP="41C1C339" w:rsidRDefault="4E7B0402" w14:paraId="6A26DB18" w14:textId="40B2A55C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</w:rPr>
      </w:pPr>
      <w:r w:rsidRPr="41C1C339" w:rsidR="4E7B0402">
        <w:rPr>
          <w:rFonts w:ascii="Calibri" w:hAnsi="Calibri" w:eastAsia="Calibri" w:cs="Calibri"/>
          <w:b w:val="0"/>
          <w:bCs w:val="0"/>
        </w:rPr>
        <w:t>Hory hledí z výšky dolů,</w:t>
      </w:r>
    </w:p>
    <w:p w:rsidR="4E7B0402" w:rsidP="41C1C339" w:rsidRDefault="4E7B0402" w14:paraId="433BFC52" w14:textId="071F5695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</w:rPr>
      </w:pPr>
      <w:r w:rsidRPr="41C1C339" w:rsidR="4E7B0402">
        <w:rPr>
          <w:rFonts w:ascii="Calibri" w:hAnsi="Calibri" w:eastAsia="Calibri" w:cs="Calibri"/>
          <w:b w:val="0"/>
          <w:bCs w:val="0"/>
        </w:rPr>
        <w:t xml:space="preserve">Jak si tady </w:t>
      </w:r>
      <w:r w:rsidRPr="41C1C339" w:rsidR="4E7B0402">
        <w:rPr>
          <w:rFonts w:ascii="Calibri" w:hAnsi="Calibri" w:eastAsia="Calibri" w:cs="Calibri"/>
          <w:b w:val="0"/>
          <w:bCs w:val="0"/>
        </w:rPr>
        <w:t>žijem</w:t>
      </w:r>
      <w:r w:rsidRPr="41C1C339" w:rsidR="4E7B0402">
        <w:rPr>
          <w:rFonts w:ascii="Calibri" w:hAnsi="Calibri" w:eastAsia="Calibri" w:cs="Calibri"/>
          <w:b w:val="0"/>
          <w:bCs w:val="0"/>
        </w:rPr>
        <w:t xml:space="preserve"> spolu.</w:t>
      </w:r>
    </w:p>
    <w:p w:rsidR="4E7B0402" w:rsidP="41C1C339" w:rsidRDefault="4E7B0402" w14:paraId="75E9A757" w14:textId="0588A1ED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</w:rPr>
      </w:pPr>
      <w:r w:rsidRPr="41C1C339" w:rsidR="4E7B0402">
        <w:rPr>
          <w:rFonts w:ascii="Calibri" w:hAnsi="Calibri" w:eastAsia="Calibri" w:cs="Calibri"/>
          <w:b w:val="0"/>
          <w:bCs w:val="0"/>
        </w:rPr>
        <w:t>Staráme se společně,</w:t>
      </w:r>
    </w:p>
    <w:p w:rsidR="4E7B0402" w:rsidP="41C1C339" w:rsidRDefault="4E7B0402" w14:paraId="52E00AE0" w14:textId="0A57A408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</w:rPr>
      </w:pPr>
      <w:r w:rsidRPr="3D3EB18A" w:rsidR="0CE30977">
        <w:rPr>
          <w:rFonts w:ascii="Calibri" w:hAnsi="Calibri" w:eastAsia="Calibri" w:cs="Calibri"/>
          <w:b w:val="0"/>
          <w:bCs w:val="0"/>
        </w:rPr>
        <w:t>O planetu báječně.</w:t>
      </w:r>
    </w:p>
    <w:p w:rsidR="3D3EB18A" w:rsidP="3D3EB18A" w:rsidRDefault="3D3EB18A" w14:paraId="65766BA8" w14:textId="70AB7140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</w:rPr>
      </w:pPr>
    </w:p>
    <w:p w:rsidR="39A69026" w:rsidP="3D3EB18A" w:rsidRDefault="39A69026" w14:paraId="3C4FFE2E" w14:textId="4FB1AF58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1"/>
          <w:iCs w:val="1"/>
        </w:rPr>
      </w:pPr>
      <w:r w:rsidRPr="3D3EB18A" w:rsidR="39A69026">
        <w:rPr>
          <w:rFonts w:ascii="Calibri" w:hAnsi="Calibri" w:eastAsia="Calibri" w:cs="Calibri"/>
          <w:b w:val="0"/>
          <w:bCs w:val="0"/>
          <w:i w:val="1"/>
          <w:iCs w:val="1"/>
        </w:rPr>
        <w:t>ČARODEJNICE</w:t>
      </w:r>
    </w:p>
    <w:p w:rsidR="39A69026" w:rsidP="3D3EB18A" w:rsidRDefault="39A69026" w14:paraId="301F33F8" w14:textId="51E65CFE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</w:rPr>
      </w:pPr>
      <w:r w:rsidRPr="3D3EB18A" w:rsidR="39A69026">
        <w:rPr>
          <w:rFonts w:ascii="Calibri" w:hAnsi="Calibri" w:eastAsia="Calibri" w:cs="Calibri"/>
          <w:b w:val="0"/>
          <w:bCs w:val="0"/>
        </w:rPr>
        <w:t>Letí, letí černý mrak,</w:t>
      </w:r>
    </w:p>
    <w:p w:rsidR="39A69026" w:rsidP="3D3EB18A" w:rsidRDefault="39A69026" w14:paraId="545102FE" w14:textId="4CFAB5D9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</w:rPr>
      </w:pPr>
      <w:r w:rsidRPr="3D3EB18A" w:rsidR="39A69026">
        <w:rPr>
          <w:rFonts w:ascii="Calibri" w:hAnsi="Calibri" w:eastAsia="Calibri" w:cs="Calibri"/>
          <w:b w:val="0"/>
          <w:bCs w:val="0"/>
        </w:rPr>
        <w:t>Ano, ano, je to tak.</w:t>
      </w:r>
    </w:p>
    <w:p w:rsidR="39A69026" w:rsidP="3D3EB18A" w:rsidRDefault="39A69026" w14:paraId="1795B969" w14:textId="23CEBC81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</w:rPr>
      </w:pPr>
      <w:r w:rsidRPr="3D3EB18A" w:rsidR="39A69026">
        <w:rPr>
          <w:rFonts w:ascii="Calibri" w:hAnsi="Calibri" w:eastAsia="Calibri" w:cs="Calibri"/>
          <w:b w:val="0"/>
          <w:bCs w:val="0"/>
        </w:rPr>
        <w:t>Čarodějka v černém hávu,</w:t>
      </w:r>
    </w:p>
    <w:p w:rsidR="39A69026" w:rsidP="3D3EB18A" w:rsidRDefault="39A69026" w14:paraId="5700E60A" w14:textId="78A9DB34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</w:rPr>
      </w:pPr>
      <w:r w:rsidRPr="3D3EB18A" w:rsidR="39A69026">
        <w:rPr>
          <w:rFonts w:ascii="Calibri" w:hAnsi="Calibri" w:eastAsia="Calibri" w:cs="Calibri"/>
          <w:b w:val="0"/>
          <w:bCs w:val="0"/>
        </w:rPr>
        <w:t>letí dneska na oslavu.</w:t>
      </w:r>
    </w:p>
    <w:p w:rsidR="39A69026" w:rsidP="3D3EB18A" w:rsidRDefault="39A69026" w14:paraId="75291BB4" w14:textId="3539C80B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</w:rPr>
      </w:pPr>
      <w:r w:rsidRPr="3D3EB18A" w:rsidR="39A69026">
        <w:rPr>
          <w:rFonts w:ascii="Calibri" w:hAnsi="Calibri" w:eastAsia="Calibri" w:cs="Calibri"/>
          <w:b w:val="0"/>
          <w:bCs w:val="0"/>
        </w:rPr>
        <w:t>U ohně si poskočí,</w:t>
      </w:r>
    </w:p>
    <w:p w:rsidR="39A69026" w:rsidP="3D3EB18A" w:rsidRDefault="39A69026" w14:paraId="672C86D7" w14:textId="1EF00D0A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</w:rPr>
      </w:pPr>
      <w:r w:rsidRPr="3D3EB18A" w:rsidR="39A69026">
        <w:rPr>
          <w:rFonts w:ascii="Calibri" w:hAnsi="Calibri" w:eastAsia="Calibri" w:cs="Calibri"/>
          <w:b w:val="0"/>
          <w:bCs w:val="0"/>
        </w:rPr>
        <w:t>dokola se zatočí.</w:t>
      </w:r>
    </w:p>
    <w:p w:rsidR="3D3EB18A" w:rsidP="3D3EB18A" w:rsidRDefault="3D3EB18A" w14:paraId="5DBEDF57" w14:textId="270D9A43">
      <w:pPr>
        <w:pStyle w:val="Normal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</w:rPr>
      </w:pPr>
    </w:p>
    <w:p w:rsidR="3002EB41" w:rsidP="74742334" w:rsidRDefault="3002EB41" w14:paraId="3D76F6B0" w14:textId="50014F28">
      <w:pPr>
        <w:pStyle w:val="Normal"/>
        <w:widowControl w:val="0"/>
        <w:suppressLineNumbers w:val="0"/>
        <w:spacing w:before="0" w:beforeAutospacing="off" w:after="0" w:afterAutospacing="off" w:line="240" w:lineRule="auto"/>
        <w:ind w:left="0" w:right="0"/>
        <w:jc w:val="left"/>
      </w:pPr>
    </w:p>
    <w:p w:rsidR="357ECD4E" w:rsidP="7C9F39F2" w:rsidRDefault="357ECD4E" w14:paraId="4C5FF523" w14:textId="0892EA17">
      <w:pPr>
        <w:pStyle w:val="Normal"/>
        <w:widowControl w:val="0"/>
        <w:suppressLineNumbers w:val="0"/>
        <w:spacing w:before="0" w:beforeAutospacing="off" w:after="0" w:afterAutospacing="off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7C9F39F2" w:rsidR="28419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PÍSNIČKY:</w:t>
      </w:r>
      <w:r w:rsidRPr="7C9F39F2" w:rsidR="7F1710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</w:t>
      </w:r>
      <w:r w:rsidRPr="7C9F39F2" w:rsidR="6C8C9F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Krávy, </w:t>
      </w:r>
      <w:r w:rsidRPr="7C9F39F2" w:rsidR="48684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krávy,</w:t>
      </w:r>
      <w:r w:rsidRPr="7C9F39F2" w:rsidR="6C8C9F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jak si vlastně povídáte</w:t>
      </w:r>
      <w:r w:rsidRPr="7C9F39F2" w:rsidR="02401A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, Do vesmíru</w:t>
      </w:r>
      <w:r w:rsidRPr="7C9F39F2" w:rsidR="5ED55A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, Travička zelená, </w:t>
      </w:r>
      <w:r w:rsidRPr="7C9F39F2" w:rsidR="3E5E32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Káčátka</w:t>
      </w:r>
      <w:r w:rsidRPr="7C9F39F2" w:rsidR="5ED55A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se batolí, 5 ježibab</w:t>
      </w:r>
    </w:p>
    <w:p w:rsidR="41C1C339" w:rsidP="41C1C339" w:rsidRDefault="41C1C339" w14:paraId="526D7D50" w14:textId="6E6183EF">
      <w:pPr>
        <w:pStyle w:val="Normal"/>
        <w:widowControl w:val="0"/>
        <w:suppressLineNumbers w:val="0"/>
        <w:spacing w:before="0" w:beforeAutospacing="off" w:after="0" w:afterAutospacing="off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w:rsidR="1C1535E5" w:rsidP="3D3EB18A" w:rsidRDefault="1C1535E5" w14:paraId="5A9515E2" w14:textId="126E6A35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3D3EB18A" w:rsidR="4E7081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HRY:</w:t>
      </w:r>
      <w:r w:rsidRPr="3D3EB18A" w:rsidR="4E7081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</w:t>
      </w:r>
      <w:r w:rsidRPr="3D3EB18A" w:rsidR="2E2239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N</w:t>
      </w:r>
      <w:r w:rsidRPr="3D3EB18A" w:rsidR="7A2AB4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a k</w:t>
      </w:r>
      <w:r w:rsidRPr="3D3EB18A" w:rsidR="08A7DE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uřátka, </w:t>
      </w:r>
      <w:r w:rsidRPr="3D3EB18A" w:rsidR="588BFF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najdi svoji maminku, na farmáře, Na planet, na rakety, na popeláře</w:t>
      </w:r>
      <w:r w:rsidRPr="3D3EB18A" w:rsidR="01F05E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, Na koledu (pomlázka, jako štafeta), Kuba řekl, </w:t>
      </w:r>
      <w:r w:rsidRPr="3D3EB18A" w:rsidR="22660B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Na abecedu, Tanec s košťaty</w:t>
      </w:r>
    </w:p>
    <w:p w:rsidR="1EAF9394" w:rsidP="74742334" w:rsidRDefault="1EAF9394" w14:paraId="7995A165" w14:textId="148C555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</w:pPr>
    </w:p>
    <w:p xmlns:wp14="http://schemas.microsoft.com/office/word/2010/wordml" w:rsidP="74742334" wp14:paraId="0E95E3A4" wp14:textId="5A65899A">
      <w:pPr>
        <w:pStyle w:val="Normal"/>
        <w:widowControl w:val="0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1C1C339" w:rsidR="7E04D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AKCE TŘÍDY:</w:t>
      </w:r>
      <w:r w:rsidRPr="41C1C339" w:rsidR="7E04D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  </w:t>
      </w:r>
    </w:p>
    <w:p w:rsidR="641A8FE9" w:rsidP="41C1C339" w:rsidRDefault="641A8FE9" w14:paraId="5221A4F8" w14:textId="22C76A10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1C1C339" w:rsidR="5B9F45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1</w:t>
      </w:r>
      <w:r w:rsidRPr="41C1C339" w:rsidR="17870D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0.</w:t>
      </w:r>
      <w:r w:rsidRPr="41C1C339" w:rsidR="3AB65F0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41C1C339" w:rsidR="17870D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4</w:t>
      </w:r>
      <w:r w:rsidRPr="41C1C339" w:rsidR="57FF06E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  <w:r w:rsidRPr="41C1C339" w:rsidR="26F324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2025</w:t>
      </w:r>
      <w:r>
        <w:tab/>
      </w:r>
      <w:r w:rsidRPr="41C1C339" w:rsidR="0E3DDC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Divadlo - Zelená pohádka</w:t>
      </w:r>
    </w:p>
    <w:p w:rsidR="641A8FE9" w:rsidP="41C1C339" w:rsidRDefault="641A8FE9" w14:paraId="7E4E0547" w14:textId="260BC9EA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1C1C339" w:rsidR="5B9F45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2</w:t>
      </w:r>
      <w:r w:rsidRPr="41C1C339" w:rsidR="318A4B5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7</w:t>
      </w:r>
      <w:r w:rsidRPr="41C1C339" w:rsidR="3B09D9F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 4</w:t>
      </w:r>
      <w:r w:rsidRPr="41C1C339" w:rsidR="6702F7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  <w:r w:rsidRPr="41C1C339" w:rsidR="18DCA1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41C1C339" w:rsidR="18DCA1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2025</w:t>
      </w:r>
      <w:r>
        <w:tab/>
      </w:r>
      <w:r w:rsidRPr="41C1C339" w:rsidR="705553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Návštěva ornitologa</w:t>
      </w:r>
    </w:p>
    <w:p w:rsidR="32C37192" w:rsidP="41C1C339" w:rsidRDefault="32C37192" w14:paraId="62C7DBC2" w14:textId="3C94EA13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1C1C339" w:rsidR="3B09D9F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2</w:t>
      </w:r>
      <w:r w:rsidRPr="41C1C339" w:rsidR="548A580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9</w:t>
      </w:r>
      <w:r w:rsidRPr="41C1C339" w:rsidR="3B09D9F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  <w:r w:rsidRPr="41C1C339" w:rsidR="5A97B4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41C1C339" w:rsidR="3B09D9F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4</w:t>
      </w:r>
      <w:r w:rsidRPr="41C1C339" w:rsidR="788F001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  <w:r w:rsidRPr="41C1C339" w:rsidR="788F00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41C1C339" w:rsidR="20A78E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2025</w:t>
      </w:r>
      <w:r>
        <w:tab/>
      </w:r>
      <w:r w:rsidRPr="41C1C339" w:rsidR="3B09D9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Čarodějnick</w:t>
      </w:r>
      <w:r w:rsidRPr="41C1C339" w:rsidR="40E14E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ý karneval</w:t>
      </w:r>
    </w:p>
    <w:p w:rsidR="4B3018A2" w:rsidP="4B3018A2" w:rsidRDefault="4B3018A2" w14:paraId="5B8F88FA" w14:textId="634BE97D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60FB123D" wp14:paraId="71429F84" wp14:textId="49899705">
      <w:pPr>
        <w:spacing w:before="24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B4F58"/>
          <w:sz w:val="24"/>
          <w:szCs w:val="24"/>
          <w:lang w:val="cs-CZ"/>
        </w:rPr>
      </w:pPr>
      <w:r>
        <w:br/>
      </w:r>
      <w:r>
        <w:br/>
      </w:r>
    </w:p>
    <w:p xmlns:wp14="http://schemas.microsoft.com/office/word/2010/wordml" wp14:paraId="075E9EEA" wp14:textId="3F407162"/>
    <w:sectPr>
      <w:pgSz w:w="11906" w:h="16838" w:orient="portrait"/>
      <w:pgMar w:top="850" w:right="1440" w:bottom="8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799a9e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b32cf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aad3c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be98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9022f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1bd887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aefdc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78f22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D87953"/>
    <w:rsid w:val="000A4B45"/>
    <w:rsid w:val="000C8713"/>
    <w:rsid w:val="000D2BF8"/>
    <w:rsid w:val="00222582"/>
    <w:rsid w:val="004F0762"/>
    <w:rsid w:val="0121D11A"/>
    <w:rsid w:val="01E20807"/>
    <w:rsid w:val="01F05E10"/>
    <w:rsid w:val="02082A72"/>
    <w:rsid w:val="020F88A8"/>
    <w:rsid w:val="02401A4A"/>
    <w:rsid w:val="024C06BD"/>
    <w:rsid w:val="0266AE40"/>
    <w:rsid w:val="02CF8419"/>
    <w:rsid w:val="03113DD2"/>
    <w:rsid w:val="03209283"/>
    <w:rsid w:val="0338732E"/>
    <w:rsid w:val="041D2037"/>
    <w:rsid w:val="0425B87D"/>
    <w:rsid w:val="04275875"/>
    <w:rsid w:val="04E6E001"/>
    <w:rsid w:val="05242F6D"/>
    <w:rsid w:val="05724A53"/>
    <w:rsid w:val="05C87E25"/>
    <w:rsid w:val="05E63F8E"/>
    <w:rsid w:val="061C3CF4"/>
    <w:rsid w:val="06214418"/>
    <w:rsid w:val="06400DB8"/>
    <w:rsid w:val="06F55D1E"/>
    <w:rsid w:val="07167527"/>
    <w:rsid w:val="07185F56"/>
    <w:rsid w:val="075E7935"/>
    <w:rsid w:val="076BE047"/>
    <w:rsid w:val="07719C6D"/>
    <w:rsid w:val="0791F27A"/>
    <w:rsid w:val="07BDAD9A"/>
    <w:rsid w:val="07DF7E31"/>
    <w:rsid w:val="087A52E1"/>
    <w:rsid w:val="08A7DEB8"/>
    <w:rsid w:val="08F912CB"/>
    <w:rsid w:val="0912CDC7"/>
    <w:rsid w:val="098F14A2"/>
    <w:rsid w:val="098FDFB7"/>
    <w:rsid w:val="0993C548"/>
    <w:rsid w:val="09A39D57"/>
    <w:rsid w:val="09A74008"/>
    <w:rsid w:val="09D21237"/>
    <w:rsid w:val="0A136809"/>
    <w:rsid w:val="0A367422"/>
    <w:rsid w:val="0A8938B6"/>
    <w:rsid w:val="0A8C7E26"/>
    <w:rsid w:val="0A8E33F2"/>
    <w:rsid w:val="0AD87953"/>
    <w:rsid w:val="0AE460A7"/>
    <w:rsid w:val="0AF9063E"/>
    <w:rsid w:val="0B4E4647"/>
    <w:rsid w:val="0B697C6F"/>
    <w:rsid w:val="0BBBBD4B"/>
    <w:rsid w:val="0BC7913C"/>
    <w:rsid w:val="0BFE6D78"/>
    <w:rsid w:val="0C3257A0"/>
    <w:rsid w:val="0CE30977"/>
    <w:rsid w:val="0D6CC91D"/>
    <w:rsid w:val="0D734D84"/>
    <w:rsid w:val="0DB1104F"/>
    <w:rsid w:val="0E342BDB"/>
    <w:rsid w:val="0E3DDCFA"/>
    <w:rsid w:val="0E52C7A9"/>
    <w:rsid w:val="0F332313"/>
    <w:rsid w:val="0F4969C5"/>
    <w:rsid w:val="0F60303A"/>
    <w:rsid w:val="0F6D7537"/>
    <w:rsid w:val="0F6E5F8A"/>
    <w:rsid w:val="0F787815"/>
    <w:rsid w:val="0F889109"/>
    <w:rsid w:val="0FF86BD8"/>
    <w:rsid w:val="1056130A"/>
    <w:rsid w:val="10B06AEA"/>
    <w:rsid w:val="1106DF37"/>
    <w:rsid w:val="112847EF"/>
    <w:rsid w:val="112A074A"/>
    <w:rsid w:val="11D9382C"/>
    <w:rsid w:val="11E3F539"/>
    <w:rsid w:val="11EA25C1"/>
    <w:rsid w:val="11FE33FD"/>
    <w:rsid w:val="124C2D05"/>
    <w:rsid w:val="127EED2D"/>
    <w:rsid w:val="1286CC64"/>
    <w:rsid w:val="12B5B8A5"/>
    <w:rsid w:val="12C7EF22"/>
    <w:rsid w:val="13000388"/>
    <w:rsid w:val="132E448B"/>
    <w:rsid w:val="13377F00"/>
    <w:rsid w:val="1337E6DE"/>
    <w:rsid w:val="133898BE"/>
    <w:rsid w:val="133CDC0B"/>
    <w:rsid w:val="13516461"/>
    <w:rsid w:val="136D8FCA"/>
    <w:rsid w:val="136E0443"/>
    <w:rsid w:val="13B19510"/>
    <w:rsid w:val="13CAEA89"/>
    <w:rsid w:val="13CEF6EB"/>
    <w:rsid w:val="1472526D"/>
    <w:rsid w:val="149CB109"/>
    <w:rsid w:val="14AA1EDC"/>
    <w:rsid w:val="14E081AC"/>
    <w:rsid w:val="15097652"/>
    <w:rsid w:val="1509B294"/>
    <w:rsid w:val="153FFB34"/>
    <w:rsid w:val="154B7E57"/>
    <w:rsid w:val="154DF3B4"/>
    <w:rsid w:val="155A8F77"/>
    <w:rsid w:val="158D5973"/>
    <w:rsid w:val="15D9E06F"/>
    <w:rsid w:val="15EF36BC"/>
    <w:rsid w:val="1600B31A"/>
    <w:rsid w:val="161662DD"/>
    <w:rsid w:val="163D6843"/>
    <w:rsid w:val="16D286ED"/>
    <w:rsid w:val="16F02BEF"/>
    <w:rsid w:val="16FAC6D1"/>
    <w:rsid w:val="176E59CA"/>
    <w:rsid w:val="17870D6F"/>
    <w:rsid w:val="17A68995"/>
    <w:rsid w:val="1823960D"/>
    <w:rsid w:val="1825DEEA"/>
    <w:rsid w:val="1836B2ED"/>
    <w:rsid w:val="1842D7CF"/>
    <w:rsid w:val="18592885"/>
    <w:rsid w:val="187E1C12"/>
    <w:rsid w:val="189337B6"/>
    <w:rsid w:val="18B9E6D6"/>
    <w:rsid w:val="18DCA142"/>
    <w:rsid w:val="19063A04"/>
    <w:rsid w:val="194D01F7"/>
    <w:rsid w:val="19CB9069"/>
    <w:rsid w:val="19E826A4"/>
    <w:rsid w:val="1A386CDC"/>
    <w:rsid w:val="1A713444"/>
    <w:rsid w:val="1AF2B5F6"/>
    <w:rsid w:val="1B710845"/>
    <w:rsid w:val="1BCD5B1A"/>
    <w:rsid w:val="1C0A0BFB"/>
    <w:rsid w:val="1C1535E5"/>
    <w:rsid w:val="1C60F907"/>
    <w:rsid w:val="1C62AFB3"/>
    <w:rsid w:val="1CD10C91"/>
    <w:rsid w:val="1CD63D72"/>
    <w:rsid w:val="1CDE9309"/>
    <w:rsid w:val="1D3478C1"/>
    <w:rsid w:val="1D42AA28"/>
    <w:rsid w:val="1D430D7B"/>
    <w:rsid w:val="1D4F7822"/>
    <w:rsid w:val="1E057435"/>
    <w:rsid w:val="1E1A542E"/>
    <w:rsid w:val="1E483B50"/>
    <w:rsid w:val="1E5CF048"/>
    <w:rsid w:val="1E76BE09"/>
    <w:rsid w:val="1E87F838"/>
    <w:rsid w:val="1E9960AA"/>
    <w:rsid w:val="1EAF9394"/>
    <w:rsid w:val="1EB8A68F"/>
    <w:rsid w:val="1EC51535"/>
    <w:rsid w:val="1EE39D32"/>
    <w:rsid w:val="1F34BF80"/>
    <w:rsid w:val="1FC53C9E"/>
    <w:rsid w:val="1FECBA9E"/>
    <w:rsid w:val="1FFBD7C2"/>
    <w:rsid w:val="20779BA4"/>
    <w:rsid w:val="20A78E69"/>
    <w:rsid w:val="20AD9D09"/>
    <w:rsid w:val="20C1D5E4"/>
    <w:rsid w:val="20D0DCEE"/>
    <w:rsid w:val="20F38ABB"/>
    <w:rsid w:val="2113FA89"/>
    <w:rsid w:val="213A1C82"/>
    <w:rsid w:val="21768879"/>
    <w:rsid w:val="21A15D70"/>
    <w:rsid w:val="2241F7D1"/>
    <w:rsid w:val="225B92B3"/>
    <w:rsid w:val="22660BA0"/>
    <w:rsid w:val="22B9D395"/>
    <w:rsid w:val="22F6BD60"/>
    <w:rsid w:val="22FDE18D"/>
    <w:rsid w:val="23135BD4"/>
    <w:rsid w:val="2335F42B"/>
    <w:rsid w:val="235A5ED9"/>
    <w:rsid w:val="2389DFAD"/>
    <w:rsid w:val="239B25E9"/>
    <w:rsid w:val="239BC68B"/>
    <w:rsid w:val="23E415BD"/>
    <w:rsid w:val="23E50579"/>
    <w:rsid w:val="23E59313"/>
    <w:rsid w:val="23FC6A01"/>
    <w:rsid w:val="240A5155"/>
    <w:rsid w:val="244E9EC5"/>
    <w:rsid w:val="245703F8"/>
    <w:rsid w:val="245CF42D"/>
    <w:rsid w:val="248B9AE8"/>
    <w:rsid w:val="251FD16B"/>
    <w:rsid w:val="25431798"/>
    <w:rsid w:val="25D7529B"/>
    <w:rsid w:val="25FCBE65"/>
    <w:rsid w:val="260185CC"/>
    <w:rsid w:val="2614E4C3"/>
    <w:rsid w:val="26153AB9"/>
    <w:rsid w:val="26308407"/>
    <w:rsid w:val="26325715"/>
    <w:rsid w:val="269ABA55"/>
    <w:rsid w:val="26BA9E30"/>
    <w:rsid w:val="26C59636"/>
    <w:rsid w:val="26F32453"/>
    <w:rsid w:val="26FB46EE"/>
    <w:rsid w:val="26FDD57A"/>
    <w:rsid w:val="27006237"/>
    <w:rsid w:val="27142402"/>
    <w:rsid w:val="272C077E"/>
    <w:rsid w:val="272EF142"/>
    <w:rsid w:val="2733D913"/>
    <w:rsid w:val="274232C8"/>
    <w:rsid w:val="27772791"/>
    <w:rsid w:val="2799114D"/>
    <w:rsid w:val="27DB87FF"/>
    <w:rsid w:val="27E8570F"/>
    <w:rsid w:val="28177E40"/>
    <w:rsid w:val="28419C82"/>
    <w:rsid w:val="284C6C87"/>
    <w:rsid w:val="287E48A3"/>
    <w:rsid w:val="28916B6B"/>
    <w:rsid w:val="28D099EB"/>
    <w:rsid w:val="29184CFD"/>
    <w:rsid w:val="291E7014"/>
    <w:rsid w:val="29C46383"/>
    <w:rsid w:val="29D496A8"/>
    <w:rsid w:val="29FD6EE7"/>
    <w:rsid w:val="2A3DA113"/>
    <w:rsid w:val="2A716BB8"/>
    <w:rsid w:val="2B31C325"/>
    <w:rsid w:val="2B44EDCD"/>
    <w:rsid w:val="2B55EAC7"/>
    <w:rsid w:val="2B5E75A4"/>
    <w:rsid w:val="2BDE6666"/>
    <w:rsid w:val="2C05B48E"/>
    <w:rsid w:val="2C1EC76B"/>
    <w:rsid w:val="2C3F695F"/>
    <w:rsid w:val="2C3FF5E4"/>
    <w:rsid w:val="2C43969B"/>
    <w:rsid w:val="2C480BF6"/>
    <w:rsid w:val="2CA86EA2"/>
    <w:rsid w:val="2D15436C"/>
    <w:rsid w:val="2D7581DA"/>
    <w:rsid w:val="2D9CD545"/>
    <w:rsid w:val="2E223952"/>
    <w:rsid w:val="2E2AFC05"/>
    <w:rsid w:val="2E5760D8"/>
    <w:rsid w:val="2E6214DE"/>
    <w:rsid w:val="2E7F77B0"/>
    <w:rsid w:val="2E933C5A"/>
    <w:rsid w:val="2E945129"/>
    <w:rsid w:val="2E97BCF8"/>
    <w:rsid w:val="2EC39F7E"/>
    <w:rsid w:val="2EE5E02E"/>
    <w:rsid w:val="2F15F7F8"/>
    <w:rsid w:val="2F3E2EC6"/>
    <w:rsid w:val="2F53A7CB"/>
    <w:rsid w:val="2F595ABB"/>
    <w:rsid w:val="2FC36C75"/>
    <w:rsid w:val="2FE43599"/>
    <w:rsid w:val="3002EB41"/>
    <w:rsid w:val="303C1755"/>
    <w:rsid w:val="304C79B2"/>
    <w:rsid w:val="30977286"/>
    <w:rsid w:val="3102433B"/>
    <w:rsid w:val="31134A5C"/>
    <w:rsid w:val="312F9342"/>
    <w:rsid w:val="31588644"/>
    <w:rsid w:val="318A4B5F"/>
    <w:rsid w:val="31BBB4A1"/>
    <w:rsid w:val="31BC4EDE"/>
    <w:rsid w:val="31DF4EA6"/>
    <w:rsid w:val="31EC697C"/>
    <w:rsid w:val="320E47F9"/>
    <w:rsid w:val="329B0BC3"/>
    <w:rsid w:val="32A1A753"/>
    <w:rsid w:val="32AA7A65"/>
    <w:rsid w:val="32C2B439"/>
    <w:rsid w:val="32C37192"/>
    <w:rsid w:val="32C38196"/>
    <w:rsid w:val="33359EC5"/>
    <w:rsid w:val="335BE3AF"/>
    <w:rsid w:val="33E55719"/>
    <w:rsid w:val="33ED8924"/>
    <w:rsid w:val="34033642"/>
    <w:rsid w:val="34070282"/>
    <w:rsid w:val="344D7151"/>
    <w:rsid w:val="345C6240"/>
    <w:rsid w:val="357ECD4E"/>
    <w:rsid w:val="35D119BE"/>
    <w:rsid w:val="35D99A8F"/>
    <w:rsid w:val="35FBFAF6"/>
    <w:rsid w:val="361597AD"/>
    <w:rsid w:val="36BD4C3C"/>
    <w:rsid w:val="36DFC8E7"/>
    <w:rsid w:val="36FE6727"/>
    <w:rsid w:val="3733A727"/>
    <w:rsid w:val="373991F2"/>
    <w:rsid w:val="37B58B69"/>
    <w:rsid w:val="37BADA19"/>
    <w:rsid w:val="381758A7"/>
    <w:rsid w:val="38309B57"/>
    <w:rsid w:val="3863BFFB"/>
    <w:rsid w:val="38DA58D0"/>
    <w:rsid w:val="38DB9754"/>
    <w:rsid w:val="38FBFB79"/>
    <w:rsid w:val="393C0BA6"/>
    <w:rsid w:val="395E1F52"/>
    <w:rsid w:val="39605D76"/>
    <w:rsid w:val="3982F246"/>
    <w:rsid w:val="39939185"/>
    <w:rsid w:val="39A69026"/>
    <w:rsid w:val="39BC3E4C"/>
    <w:rsid w:val="3A4F4323"/>
    <w:rsid w:val="3A6FCC0F"/>
    <w:rsid w:val="3AB65F0B"/>
    <w:rsid w:val="3AD1A487"/>
    <w:rsid w:val="3B09D9F5"/>
    <w:rsid w:val="3B0FC341"/>
    <w:rsid w:val="3B286AD7"/>
    <w:rsid w:val="3B336AD2"/>
    <w:rsid w:val="3B48D559"/>
    <w:rsid w:val="3B776651"/>
    <w:rsid w:val="3B9151FD"/>
    <w:rsid w:val="3BE33581"/>
    <w:rsid w:val="3BF53F5E"/>
    <w:rsid w:val="3C23319A"/>
    <w:rsid w:val="3C4C46AA"/>
    <w:rsid w:val="3C6DBB3B"/>
    <w:rsid w:val="3CB0E610"/>
    <w:rsid w:val="3CBA9E4F"/>
    <w:rsid w:val="3D0F550B"/>
    <w:rsid w:val="3D3EB18A"/>
    <w:rsid w:val="3D6438E4"/>
    <w:rsid w:val="3D965019"/>
    <w:rsid w:val="3DB07637"/>
    <w:rsid w:val="3E25EDFA"/>
    <w:rsid w:val="3E5E32FC"/>
    <w:rsid w:val="3E8A1321"/>
    <w:rsid w:val="3E930059"/>
    <w:rsid w:val="3E9C2105"/>
    <w:rsid w:val="3EB07D0F"/>
    <w:rsid w:val="3EC89D12"/>
    <w:rsid w:val="3ECBD084"/>
    <w:rsid w:val="3F493E8F"/>
    <w:rsid w:val="3F6EA147"/>
    <w:rsid w:val="406ACC78"/>
    <w:rsid w:val="4095E736"/>
    <w:rsid w:val="409D7902"/>
    <w:rsid w:val="409EE1AD"/>
    <w:rsid w:val="40CDE9FC"/>
    <w:rsid w:val="40E14E37"/>
    <w:rsid w:val="40F4E259"/>
    <w:rsid w:val="40FA92D5"/>
    <w:rsid w:val="4153F329"/>
    <w:rsid w:val="415D86C3"/>
    <w:rsid w:val="417E1810"/>
    <w:rsid w:val="41C1C339"/>
    <w:rsid w:val="41C3570B"/>
    <w:rsid w:val="41DEC41D"/>
    <w:rsid w:val="4237ED8D"/>
    <w:rsid w:val="424D5327"/>
    <w:rsid w:val="425A1917"/>
    <w:rsid w:val="42F70226"/>
    <w:rsid w:val="43010CC7"/>
    <w:rsid w:val="43102777"/>
    <w:rsid w:val="4363F00A"/>
    <w:rsid w:val="43BDBB64"/>
    <w:rsid w:val="43DACA7E"/>
    <w:rsid w:val="44056A08"/>
    <w:rsid w:val="448981A9"/>
    <w:rsid w:val="44D7C192"/>
    <w:rsid w:val="44DC55B4"/>
    <w:rsid w:val="450240FD"/>
    <w:rsid w:val="45054238"/>
    <w:rsid w:val="450AE5BD"/>
    <w:rsid w:val="450E44B4"/>
    <w:rsid w:val="452236AD"/>
    <w:rsid w:val="4526F3CE"/>
    <w:rsid w:val="4585EB09"/>
    <w:rsid w:val="45D89309"/>
    <w:rsid w:val="45E1F7FF"/>
    <w:rsid w:val="460D5CFE"/>
    <w:rsid w:val="46503736"/>
    <w:rsid w:val="46A6690C"/>
    <w:rsid w:val="46C6B4F5"/>
    <w:rsid w:val="46CAADA0"/>
    <w:rsid w:val="46D7158B"/>
    <w:rsid w:val="46E92234"/>
    <w:rsid w:val="46EDAFEB"/>
    <w:rsid w:val="47770240"/>
    <w:rsid w:val="4795C7A2"/>
    <w:rsid w:val="47D1CED4"/>
    <w:rsid w:val="47DD1FE3"/>
    <w:rsid w:val="4836C217"/>
    <w:rsid w:val="484F6DB6"/>
    <w:rsid w:val="4868403A"/>
    <w:rsid w:val="4869BCC0"/>
    <w:rsid w:val="4889AD62"/>
    <w:rsid w:val="48960DCD"/>
    <w:rsid w:val="48A9DF34"/>
    <w:rsid w:val="4924DB2B"/>
    <w:rsid w:val="49413B8B"/>
    <w:rsid w:val="4953AD1E"/>
    <w:rsid w:val="49734607"/>
    <w:rsid w:val="49DC91D8"/>
    <w:rsid w:val="4AC2BA43"/>
    <w:rsid w:val="4B21DD02"/>
    <w:rsid w:val="4B3018A2"/>
    <w:rsid w:val="4BB10263"/>
    <w:rsid w:val="4C06C7F8"/>
    <w:rsid w:val="4C0950A4"/>
    <w:rsid w:val="4C17C140"/>
    <w:rsid w:val="4CA00162"/>
    <w:rsid w:val="4CD13FF9"/>
    <w:rsid w:val="4CE00A9A"/>
    <w:rsid w:val="4D35FCEC"/>
    <w:rsid w:val="4D6F0451"/>
    <w:rsid w:val="4D7D3378"/>
    <w:rsid w:val="4D9B32F0"/>
    <w:rsid w:val="4E2C8C8C"/>
    <w:rsid w:val="4E6EB988"/>
    <w:rsid w:val="4E708142"/>
    <w:rsid w:val="4E7B0402"/>
    <w:rsid w:val="4EC59071"/>
    <w:rsid w:val="4F4115B9"/>
    <w:rsid w:val="4F6EBB43"/>
    <w:rsid w:val="4F763BF6"/>
    <w:rsid w:val="4FF2A833"/>
    <w:rsid w:val="5018A0DD"/>
    <w:rsid w:val="5028A30D"/>
    <w:rsid w:val="5031940B"/>
    <w:rsid w:val="50547E67"/>
    <w:rsid w:val="507362D7"/>
    <w:rsid w:val="50C00232"/>
    <w:rsid w:val="50C9CAE8"/>
    <w:rsid w:val="50D29F7C"/>
    <w:rsid w:val="50E2300E"/>
    <w:rsid w:val="5100AF17"/>
    <w:rsid w:val="5120E856"/>
    <w:rsid w:val="51775FB8"/>
    <w:rsid w:val="51E333E3"/>
    <w:rsid w:val="52095CA1"/>
    <w:rsid w:val="521F58BC"/>
    <w:rsid w:val="52A04687"/>
    <w:rsid w:val="52B6F85F"/>
    <w:rsid w:val="52C51984"/>
    <w:rsid w:val="52E1DE52"/>
    <w:rsid w:val="53007284"/>
    <w:rsid w:val="534504DF"/>
    <w:rsid w:val="537E4DDB"/>
    <w:rsid w:val="5380E3D7"/>
    <w:rsid w:val="53A07A1C"/>
    <w:rsid w:val="53A7E91F"/>
    <w:rsid w:val="54022E93"/>
    <w:rsid w:val="542FB951"/>
    <w:rsid w:val="5432AFCB"/>
    <w:rsid w:val="546FB365"/>
    <w:rsid w:val="5471F29D"/>
    <w:rsid w:val="548A580A"/>
    <w:rsid w:val="54BF907E"/>
    <w:rsid w:val="551DED65"/>
    <w:rsid w:val="560F4EE8"/>
    <w:rsid w:val="56743FB3"/>
    <w:rsid w:val="568E2EDA"/>
    <w:rsid w:val="56A9ADAB"/>
    <w:rsid w:val="56B484E9"/>
    <w:rsid w:val="56D2BBFC"/>
    <w:rsid w:val="56E11208"/>
    <w:rsid w:val="5726568B"/>
    <w:rsid w:val="5755D438"/>
    <w:rsid w:val="5763FD22"/>
    <w:rsid w:val="576698BE"/>
    <w:rsid w:val="5768B4A5"/>
    <w:rsid w:val="577C34DA"/>
    <w:rsid w:val="577D0372"/>
    <w:rsid w:val="57863CEF"/>
    <w:rsid w:val="579265E4"/>
    <w:rsid w:val="57BC2812"/>
    <w:rsid w:val="57FF06ED"/>
    <w:rsid w:val="580B2B99"/>
    <w:rsid w:val="58800FEC"/>
    <w:rsid w:val="588BFF8D"/>
    <w:rsid w:val="58AF9758"/>
    <w:rsid w:val="58E19FE8"/>
    <w:rsid w:val="58FA06AD"/>
    <w:rsid w:val="59119416"/>
    <w:rsid w:val="593CF60E"/>
    <w:rsid w:val="59556EA0"/>
    <w:rsid w:val="595E107A"/>
    <w:rsid w:val="597A18DD"/>
    <w:rsid w:val="598489D4"/>
    <w:rsid w:val="599343FF"/>
    <w:rsid w:val="59B9110B"/>
    <w:rsid w:val="59FCAAB7"/>
    <w:rsid w:val="5A83DAB6"/>
    <w:rsid w:val="5A91B9E2"/>
    <w:rsid w:val="5A924AF4"/>
    <w:rsid w:val="5A97B4E8"/>
    <w:rsid w:val="5AA48B38"/>
    <w:rsid w:val="5B05C9EE"/>
    <w:rsid w:val="5B85E8A4"/>
    <w:rsid w:val="5B9F454B"/>
    <w:rsid w:val="5BCE5500"/>
    <w:rsid w:val="5BDF232F"/>
    <w:rsid w:val="5C2283A0"/>
    <w:rsid w:val="5C24890F"/>
    <w:rsid w:val="5C31C5CD"/>
    <w:rsid w:val="5CA03975"/>
    <w:rsid w:val="5CA49168"/>
    <w:rsid w:val="5D0216C2"/>
    <w:rsid w:val="5D37D8C0"/>
    <w:rsid w:val="5D7E13EE"/>
    <w:rsid w:val="5D9CF267"/>
    <w:rsid w:val="5E82CA01"/>
    <w:rsid w:val="5E85BAFE"/>
    <w:rsid w:val="5E886E5C"/>
    <w:rsid w:val="5ED55A50"/>
    <w:rsid w:val="5F1D419B"/>
    <w:rsid w:val="5F327F16"/>
    <w:rsid w:val="5F49A04A"/>
    <w:rsid w:val="5F60A14C"/>
    <w:rsid w:val="5F76E5A6"/>
    <w:rsid w:val="5F7F035B"/>
    <w:rsid w:val="5F86A602"/>
    <w:rsid w:val="5FC29BBE"/>
    <w:rsid w:val="5FC417B1"/>
    <w:rsid w:val="5FE1E12A"/>
    <w:rsid w:val="5FEBAD9B"/>
    <w:rsid w:val="60004ADE"/>
    <w:rsid w:val="60073F28"/>
    <w:rsid w:val="605A96D5"/>
    <w:rsid w:val="60827CEC"/>
    <w:rsid w:val="60FB123D"/>
    <w:rsid w:val="611A1A5E"/>
    <w:rsid w:val="615C7B71"/>
    <w:rsid w:val="61B1626E"/>
    <w:rsid w:val="61F16136"/>
    <w:rsid w:val="620A5EC4"/>
    <w:rsid w:val="6223787F"/>
    <w:rsid w:val="622B6955"/>
    <w:rsid w:val="622D6137"/>
    <w:rsid w:val="624E1186"/>
    <w:rsid w:val="6253D4D3"/>
    <w:rsid w:val="627B049D"/>
    <w:rsid w:val="628980B5"/>
    <w:rsid w:val="632FD321"/>
    <w:rsid w:val="63515EC9"/>
    <w:rsid w:val="63558527"/>
    <w:rsid w:val="641A8FE9"/>
    <w:rsid w:val="644D8953"/>
    <w:rsid w:val="644F6845"/>
    <w:rsid w:val="6475C55B"/>
    <w:rsid w:val="64AC005B"/>
    <w:rsid w:val="64BD3FFF"/>
    <w:rsid w:val="650A9A80"/>
    <w:rsid w:val="65A42267"/>
    <w:rsid w:val="661F3CB1"/>
    <w:rsid w:val="662592D8"/>
    <w:rsid w:val="666DB954"/>
    <w:rsid w:val="66A9965E"/>
    <w:rsid w:val="66EF8DA1"/>
    <w:rsid w:val="6702F756"/>
    <w:rsid w:val="676B10CD"/>
    <w:rsid w:val="67AEB522"/>
    <w:rsid w:val="6853E547"/>
    <w:rsid w:val="688EFC80"/>
    <w:rsid w:val="68903BE4"/>
    <w:rsid w:val="68D6AC54"/>
    <w:rsid w:val="690214D3"/>
    <w:rsid w:val="69260732"/>
    <w:rsid w:val="6966F5F3"/>
    <w:rsid w:val="69A60B0E"/>
    <w:rsid w:val="69AD5C21"/>
    <w:rsid w:val="6A29B9BD"/>
    <w:rsid w:val="6A51527F"/>
    <w:rsid w:val="6A623F18"/>
    <w:rsid w:val="6A85E833"/>
    <w:rsid w:val="6ADC0AEB"/>
    <w:rsid w:val="6AFE1C5B"/>
    <w:rsid w:val="6B0546C7"/>
    <w:rsid w:val="6B4106EC"/>
    <w:rsid w:val="6B60E9F0"/>
    <w:rsid w:val="6B6564D6"/>
    <w:rsid w:val="6BBB24D6"/>
    <w:rsid w:val="6BCA264E"/>
    <w:rsid w:val="6BDCEFE1"/>
    <w:rsid w:val="6BF323A5"/>
    <w:rsid w:val="6BF9C57A"/>
    <w:rsid w:val="6C33E611"/>
    <w:rsid w:val="6C6B45AB"/>
    <w:rsid w:val="6C7D3BEB"/>
    <w:rsid w:val="6C8C9F88"/>
    <w:rsid w:val="6C94E270"/>
    <w:rsid w:val="6CC4CC20"/>
    <w:rsid w:val="6CD1263A"/>
    <w:rsid w:val="6D0DF081"/>
    <w:rsid w:val="6D361A49"/>
    <w:rsid w:val="6D39C397"/>
    <w:rsid w:val="6EAC38F6"/>
    <w:rsid w:val="6EAD9914"/>
    <w:rsid w:val="6ECEFB94"/>
    <w:rsid w:val="6EFBC172"/>
    <w:rsid w:val="6F6F979F"/>
    <w:rsid w:val="6FE4D22C"/>
    <w:rsid w:val="6FE74C2F"/>
    <w:rsid w:val="701CF489"/>
    <w:rsid w:val="70555397"/>
    <w:rsid w:val="7085E2F6"/>
    <w:rsid w:val="70AF4220"/>
    <w:rsid w:val="7158510C"/>
    <w:rsid w:val="716B6737"/>
    <w:rsid w:val="71CDD193"/>
    <w:rsid w:val="72192A4F"/>
    <w:rsid w:val="722C82E3"/>
    <w:rsid w:val="726462CB"/>
    <w:rsid w:val="72697F1D"/>
    <w:rsid w:val="72937266"/>
    <w:rsid w:val="72AAB254"/>
    <w:rsid w:val="72B0F1D5"/>
    <w:rsid w:val="72C93FF8"/>
    <w:rsid w:val="72CA7290"/>
    <w:rsid w:val="7312B1E4"/>
    <w:rsid w:val="7331068D"/>
    <w:rsid w:val="7370BF8A"/>
    <w:rsid w:val="73775A6F"/>
    <w:rsid w:val="73A770B4"/>
    <w:rsid w:val="7457F25F"/>
    <w:rsid w:val="7468AB73"/>
    <w:rsid w:val="74742334"/>
    <w:rsid w:val="74D62E4A"/>
    <w:rsid w:val="7511BA1F"/>
    <w:rsid w:val="751698E6"/>
    <w:rsid w:val="755729CE"/>
    <w:rsid w:val="761DCCCF"/>
    <w:rsid w:val="7634F8DC"/>
    <w:rsid w:val="763775CB"/>
    <w:rsid w:val="763AE1E4"/>
    <w:rsid w:val="766D9F00"/>
    <w:rsid w:val="767244E1"/>
    <w:rsid w:val="76897628"/>
    <w:rsid w:val="76B3616C"/>
    <w:rsid w:val="76B831CE"/>
    <w:rsid w:val="76F580C1"/>
    <w:rsid w:val="7708A3B4"/>
    <w:rsid w:val="77909CE6"/>
    <w:rsid w:val="78252AA9"/>
    <w:rsid w:val="7875F562"/>
    <w:rsid w:val="788F001B"/>
    <w:rsid w:val="78A74869"/>
    <w:rsid w:val="78B7A13E"/>
    <w:rsid w:val="78FF5A35"/>
    <w:rsid w:val="792788B8"/>
    <w:rsid w:val="79C20AB5"/>
    <w:rsid w:val="7A2AB4C2"/>
    <w:rsid w:val="7A38A5BD"/>
    <w:rsid w:val="7A5AFB5C"/>
    <w:rsid w:val="7A9B589A"/>
    <w:rsid w:val="7ABF3BBE"/>
    <w:rsid w:val="7ABF6F5D"/>
    <w:rsid w:val="7AE31F2E"/>
    <w:rsid w:val="7AE34238"/>
    <w:rsid w:val="7B072CC3"/>
    <w:rsid w:val="7B24AAFD"/>
    <w:rsid w:val="7B6063F7"/>
    <w:rsid w:val="7B7C1704"/>
    <w:rsid w:val="7BD9426A"/>
    <w:rsid w:val="7C21D35F"/>
    <w:rsid w:val="7C328259"/>
    <w:rsid w:val="7C47C59F"/>
    <w:rsid w:val="7C9F39F2"/>
    <w:rsid w:val="7CA9BC40"/>
    <w:rsid w:val="7CB60409"/>
    <w:rsid w:val="7CC3AD95"/>
    <w:rsid w:val="7CEAE983"/>
    <w:rsid w:val="7CFEAF8E"/>
    <w:rsid w:val="7D0F1470"/>
    <w:rsid w:val="7D2A84C1"/>
    <w:rsid w:val="7D3786AF"/>
    <w:rsid w:val="7D8835F2"/>
    <w:rsid w:val="7D8B9A69"/>
    <w:rsid w:val="7D9331D2"/>
    <w:rsid w:val="7DB81987"/>
    <w:rsid w:val="7DF17DF2"/>
    <w:rsid w:val="7E04DBAB"/>
    <w:rsid w:val="7E254520"/>
    <w:rsid w:val="7E35A6C0"/>
    <w:rsid w:val="7E735C57"/>
    <w:rsid w:val="7EAC7B6F"/>
    <w:rsid w:val="7EC94D11"/>
    <w:rsid w:val="7ECC767B"/>
    <w:rsid w:val="7EE5A180"/>
    <w:rsid w:val="7EEA34FD"/>
    <w:rsid w:val="7EEF7D20"/>
    <w:rsid w:val="7F12CD39"/>
    <w:rsid w:val="7F1710F1"/>
    <w:rsid w:val="7F19C245"/>
    <w:rsid w:val="7F3A37B1"/>
    <w:rsid w:val="7F3BC50E"/>
    <w:rsid w:val="7F445F7B"/>
    <w:rsid w:val="7F576D39"/>
    <w:rsid w:val="7F6D7D0A"/>
    <w:rsid w:val="7F8A1F80"/>
    <w:rsid w:val="7F8E2318"/>
    <w:rsid w:val="7FEFC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87953"/>
  <w15:chartTrackingRefBased/>
  <w15:docId w15:val="{D13A9F43-4909-4A73-8435-E0C7B61582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w:type="character" w:styleId="normaltextrun" w:customStyle="true">
    <w:uiPriority w:val="1"/>
    <w:name w:val="normaltextrun"/>
    <w:basedOn w:val="DefaultParagraphFont"/>
    <w:rsid w:val="74742334"/>
    <w:rPr>
      <w:rFonts w:ascii="Aptos" w:hAnsi="Aptos" w:eastAsia="Aptos" w:cs="" w:asciiTheme="minorAscii" w:hAnsiTheme="minorAscii" w:eastAsiaTheme="minorAscii" w:cstheme="minorBidi"/>
      <w:sz w:val="22"/>
      <w:szCs w:val="22"/>
    </w:rPr>
  </w:style>
  <w:style w:type="character" w:styleId="eop" w:customStyle="true">
    <w:uiPriority w:val="1"/>
    <w:name w:val="eop"/>
    <w:basedOn w:val="DefaultParagraphFont"/>
    <w:rsid w:val="74742334"/>
    <w:rPr>
      <w:rFonts w:ascii="Aptos" w:hAnsi="Aptos" w:eastAsia="Aptos" w:cs="" w:asciiTheme="minorAscii" w:hAnsiTheme="minorAscii" w:eastAsia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9db3dc7d1f14e0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19712FB2-3324-414F-AA6A-55BC2EF89411}"/>
</file>

<file path=customXml/itemProps2.xml><?xml version="1.0" encoding="utf-8"?>
<ds:datastoreItem xmlns:ds="http://schemas.openxmlformats.org/officeDocument/2006/customXml" ds:itemID="{C51D9FFC-68E7-4733-9C14-3022F8781675}"/>
</file>

<file path=customXml/itemProps3.xml><?xml version="1.0" encoding="utf-8"?>
<ds:datastoreItem xmlns:ds="http://schemas.openxmlformats.org/officeDocument/2006/customXml" ds:itemID="{819EEC42-9B7B-4E23-A437-9ED7DE5338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Motýlci MŠ Podlešková</dc:creator>
  <keywords/>
  <dc:description/>
  <lastModifiedBy>Petra Včelaříková</lastModifiedBy>
  <dcterms:created xsi:type="dcterms:W3CDTF">2024-12-17T12:24:37.0000000Z</dcterms:created>
  <dcterms:modified xsi:type="dcterms:W3CDTF">2026-03-25T13:46:26.7910199Z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