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E67E83" wp14:paraId="12108115" wp14:textId="1E2C854E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A7C22" w:themeColor="accent6" w:themeTint="FF" w:themeShade="BF"/>
          <w:sz w:val="24"/>
          <w:szCs w:val="24"/>
          <w:lang w:val="cs-CZ"/>
        </w:rPr>
      </w:pPr>
      <w:r w:rsidRPr="33E67E83" w:rsidR="512644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cs-CZ"/>
        </w:rPr>
        <w:t xml:space="preserve">5. TŘÍDA </w:t>
      </w:r>
      <w:r w:rsidRPr="33E67E83" w:rsidR="512644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cs-CZ"/>
        </w:rPr>
        <w:t>BERUŠKY (</w:t>
      </w:r>
      <w:r w:rsidRPr="33E67E83" w:rsidR="512644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cs-CZ"/>
        </w:rPr>
        <w:t>5-6 let) – PLÁN BŘEZEN</w:t>
      </w:r>
      <w:r>
        <w:tab/>
      </w:r>
    </w:p>
    <w:p xmlns:wp14="http://schemas.microsoft.com/office/word/2010/wordml" w:rsidP="7C360237" wp14:paraId="4CC9288D" wp14:textId="69D196D9">
      <w:pPr>
        <w:spacing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E702FF1" wp14:paraId="5FD90D04" wp14:textId="6EB2BB2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cs-CZ"/>
        </w:rPr>
      </w:pPr>
      <w:r w:rsidRPr="7E702FF1" w:rsidR="35C3AA5F">
        <w:rPr>
          <w:noProof w:val="0"/>
          <w:lang w:val="cs-CZ"/>
        </w:rPr>
        <w:t xml:space="preserve">V měsíci březnu se společně s dětmi ponoříme do prvních známek probouzejícího se jara. </w:t>
      </w:r>
      <w:r>
        <w:br/>
      </w:r>
      <w:r w:rsidRPr="7E702FF1" w:rsidR="35C3AA5F">
        <w:rPr>
          <w:noProof w:val="0"/>
          <w:lang w:val="cs-CZ"/>
        </w:rPr>
        <w:t>Děti se postupně seznámí s prací na zahrádce</w:t>
      </w:r>
      <w:r w:rsidRPr="7E702FF1" w:rsidR="7C9BF13F">
        <w:rPr>
          <w:noProof w:val="0"/>
          <w:lang w:val="cs-CZ"/>
        </w:rPr>
        <w:t xml:space="preserve">. </w:t>
      </w:r>
      <w:r w:rsidRPr="7E702FF1" w:rsidR="35C3AA5F">
        <w:rPr>
          <w:noProof w:val="0"/>
          <w:lang w:val="cs-CZ"/>
        </w:rPr>
        <w:t xml:space="preserve">Přirozenou formou je povedeme </w:t>
      </w:r>
    </w:p>
    <w:p xmlns:wp14="http://schemas.microsoft.com/office/word/2010/wordml" w:rsidP="7E702FF1" wp14:paraId="66EDBA0A" wp14:textId="546F480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cs-CZ"/>
        </w:rPr>
      </w:pPr>
      <w:r w:rsidRPr="7E702FF1" w:rsidR="35C3AA5F">
        <w:rPr>
          <w:noProof w:val="0"/>
          <w:lang w:val="cs-CZ"/>
        </w:rPr>
        <w:t xml:space="preserve">k ohleduplnosti k přírodě a životnímu </w:t>
      </w:r>
      <w:r w:rsidRPr="7E702FF1" w:rsidR="141B01CD">
        <w:rPr>
          <w:noProof w:val="0"/>
          <w:lang w:val="cs-CZ"/>
        </w:rPr>
        <w:t xml:space="preserve">prostředí – proč </w:t>
      </w:r>
      <w:r w:rsidRPr="7E702FF1" w:rsidR="35C3AA5F">
        <w:rPr>
          <w:noProof w:val="0"/>
          <w:lang w:val="cs-CZ"/>
        </w:rPr>
        <w:t xml:space="preserve">je důležité chránit naši planetu a jak </w:t>
      </w:r>
    </w:p>
    <w:p xmlns:wp14="http://schemas.microsoft.com/office/word/2010/wordml" w:rsidP="7E702FF1" wp14:paraId="1F79E078" wp14:textId="2C51EEC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cs-CZ"/>
        </w:rPr>
      </w:pPr>
      <w:r w:rsidRPr="7E702FF1" w:rsidR="35C3AA5F">
        <w:rPr>
          <w:noProof w:val="0"/>
          <w:lang w:val="cs-CZ"/>
        </w:rPr>
        <w:t xml:space="preserve">i malé děti mohou svým chováním přírodě </w:t>
      </w:r>
      <w:r w:rsidRPr="7E702FF1" w:rsidR="75906D97">
        <w:rPr>
          <w:noProof w:val="0"/>
          <w:lang w:val="cs-CZ"/>
        </w:rPr>
        <w:t>pomáhat.</w:t>
      </w:r>
      <w:r w:rsidRPr="7E702FF1" w:rsidR="0197C1CC">
        <w:rPr>
          <w:noProof w:val="0"/>
          <w:lang w:val="cs-CZ"/>
        </w:rPr>
        <w:t xml:space="preserve"> </w:t>
      </w:r>
      <w:r w:rsidRPr="7E702FF1" w:rsidR="75906D97">
        <w:rPr>
          <w:noProof w:val="0"/>
          <w:lang w:val="cs-CZ"/>
        </w:rPr>
        <w:t>Společně</w:t>
      </w:r>
      <w:r w:rsidRPr="7E702FF1" w:rsidR="35C3AA5F">
        <w:rPr>
          <w:noProof w:val="0"/>
          <w:lang w:val="cs-CZ"/>
        </w:rPr>
        <w:t xml:space="preserve"> také objevíme koloběh vody </w:t>
      </w:r>
    </w:p>
    <w:p xmlns:wp14="http://schemas.microsoft.com/office/word/2010/wordml" w:rsidP="7E702FF1" wp14:paraId="2CF30A94" wp14:textId="4C441A2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cs-CZ"/>
        </w:rPr>
      </w:pPr>
      <w:r w:rsidRPr="7E702FF1" w:rsidR="35C3AA5F">
        <w:rPr>
          <w:noProof w:val="0"/>
          <w:lang w:val="cs-CZ"/>
        </w:rPr>
        <w:t>v přírodě a její význam pro vše živé. Naučí</w:t>
      </w:r>
      <w:r w:rsidRPr="7E702FF1" w:rsidR="57C73404">
        <w:rPr>
          <w:noProof w:val="0"/>
          <w:lang w:val="cs-CZ"/>
        </w:rPr>
        <w:t xml:space="preserve">me </w:t>
      </w:r>
      <w:r w:rsidRPr="7E702FF1" w:rsidR="35C3AA5F">
        <w:rPr>
          <w:noProof w:val="0"/>
          <w:lang w:val="cs-CZ"/>
        </w:rPr>
        <w:t>se, jak s vodou šetřit a jak ji chránit.</w:t>
      </w:r>
      <w:r>
        <w:br/>
      </w:r>
      <w:r w:rsidRPr="7E702FF1" w:rsidR="35C3AA5F">
        <w:rPr>
          <w:noProof w:val="0"/>
          <w:lang w:val="cs-CZ"/>
        </w:rPr>
        <w:t>Nezapomeneme ani na</w:t>
      </w:r>
      <w:r w:rsidRPr="7E702FF1" w:rsidR="6177BBBA">
        <w:rPr>
          <w:noProof w:val="0"/>
          <w:lang w:val="cs-CZ"/>
        </w:rPr>
        <w:t xml:space="preserve"> </w:t>
      </w:r>
      <w:r w:rsidRPr="7E702FF1" w:rsidR="35C3AA5F">
        <w:rPr>
          <w:noProof w:val="0"/>
          <w:lang w:val="cs-CZ"/>
        </w:rPr>
        <w:t>lidové tradice</w:t>
      </w:r>
      <w:r w:rsidRPr="7E702FF1" w:rsidR="53CBA049">
        <w:rPr>
          <w:noProof w:val="0"/>
          <w:lang w:val="cs-CZ"/>
        </w:rPr>
        <w:t xml:space="preserve"> </w:t>
      </w:r>
      <w:r w:rsidRPr="7E702FF1" w:rsidR="35C3AA5F">
        <w:rPr>
          <w:noProof w:val="0"/>
          <w:lang w:val="cs-CZ"/>
        </w:rPr>
        <w:t>a</w:t>
      </w:r>
      <w:r w:rsidRPr="7E702FF1" w:rsidR="4FD11FBC">
        <w:rPr>
          <w:noProof w:val="0"/>
          <w:lang w:val="cs-CZ"/>
        </w:rPr>
        <w:t xml:space="preserve"> </w:t>
      </w:r>
      <w:r w:rsidRPr="7E702FF1" w:rsidR="35C3AA5F">
        <w:rPr>
          <w:noProof w:val="0"/>
          <w:lang w:val="cs-CZ"/>
        </w:rPr>
        <w:t>zvyky spojené s příchodem jara, které dětem přiblížíme hravou a tvořivou formou.</w:t>
      </w:r>
      <w:r>
        <w:br/>
      </w:r>
      <w:r w:rsidRPr="7E702FF1" w:rsidR="35C3AA5F">
        <w:rPr>
          <w:noProof w:val="0"/>
          <w:lang w:val="cs-CZ"/>
        </w:rPr>
        <w:t>Březen tak bude měsícem objevování, poznávání, péče a radosti z prvních jarních dnů. 🌷</w:t>
      </w:r>
    </w:p>
    <w:p w:rsidR="41D0B9A1" w:rsidP="41D0B9A1" w:rsidRDefault="41D0B9A1" w14:paraId="414DCCD9" w14:textId="5E8B1BF1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C360237" wp14:paraId="0D4EF6D8" wp14:textId="7B14F357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měsíce: </w:t>
      </w:r>
      <w:r w:rsidRPr="7C360237" w:rsidR="48AFB1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7C360237" w:rsidR="396492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JAK SE RODÍ JARO</w:t>
      </w:r>
      <w:r w:rsidRPr="7C360237" w:rsidR="48AFB1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“ </w:t>
      </w:r>
    </w:p>
    <w:p xmlns:wp14="http://schemas.microsoft.com/office/word/2010/wordml" w:rsidP="7C360237" wp14:paraId="4D438D7F" wp14:textId="0A61C52B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7C360237" wp14:paraId="2D13EAF9" wp14:textId="68C93324">
      <w:pPr>
        <w:pStyle w:val="ListParagraph"/>
        <w:numPr>
          <w:ilvl w:val="0"/>
          <w:numId w:val="1"/>
        </w:numPr>
        <w:spacing w:after="0" w:afterAutospacing="off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192D0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Kniha je můj kamarád</w:t>
      </w:r>
    </w:p>
    <w:p xmlns:wp14="http://schemas.microsoft.com/office/word/2010/wordml" w:rsidP="7C360237" wp14:paraId="0DC4A7A1" wp14:textId="221BC95A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192D0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Hrátky ze zahrádky</w:t>
      </w:r>
    </w:p>
    <w:p xmlns:wp14="http://schemas.microsoft.com/office/word/2010/wordml" w:rsidP="7C360237" wp14:paraId="1A86642F" wp14:textId="0C0A5364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192D0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Voda kolem nás</w:t>
      </w:r>
    </w:p>
    <w:p xmlns:wp14="http://schemas.microsoft.com/office/word/2010/wordml" w:rsidP="7C360237" wp14:paraId="013EA3E9" wp14:textId="77572275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192D0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 nás na dvorku a domácí mazlíčci</w:t>
      </w:r>
    </w:p>
    <w:p xmlns:wp14="http://schemas.microsoft.com/office/word/2010/wordml" w:rsidP="7C360237" wp14:paraId="09C1AA34" wp14:textId="4A0558E6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Velikono</w:t>
      </w:r>
      <w:r w:rsidRPr="7C360237" w:rsidR="2F27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ční zvyky a tradice</w:t>
      </w:r>
    </w:p>
    <w:p xmlns:wp14="http://schemas.microsoft.com/office/word/2010/wordml" w:rsidP="7C360237" wp14:paraId="7CF39476" wp14:textId="68C03D0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4F818BA" wp14:paraId="5363B4FB" wp14:textId="6245EAD8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44F818BA" wp14:paraId="7CE5A565" wp14:textId="5015414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4E7BC057">
        <w:rPr>
          <w:noProof w:val="0"/>
          <w:lang w:val="cs-CZ"/>
        </w:rPr>
        <w:t>s</w:t>
      </w:r>
      <w:r w:rsidRPr="44F818BA" w:rsidR="218AF351">
        <w:rPr>
          <w:noProof w:val="0"/>
          <w:lang w:val="cs-CZ"/>
        </w:rPr>
        <w:t>oustředěně se zaposlouchat do čteného textu a sledovat děj</w:t>
      </w:r>
    </w:p>
    <w:p xmlns:wp14="http://schemas.microsoft.com/office/word/2010/wordml" w:rsidP="44F818BA" wp14:paraId="1ABC7074" wp14:textId="5F3726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37ABC547">
        <w:rPr>
          <w:noProof w:val="0"/>
          <w:lang w:val="cs-CZ"/>
        </w:rPr>
        <w:t>p</w:t>
      </w:r>
      <w:r w:rsidRPr="44F818BA" w:rsidR="45E4FAF3">
        <w:rPr>
          <w:noProof w:val="0"/>
          <w:lang w:val="cs-CZ"/>
        </w:rPr>
        <w:t>ozorování změn v přírodě a vnímání růstu rostlin</w:t>
      </w:r>
    </w:p>
    <w:p xmlns:wp14="http://schemas.microsoft.com/office/word/2010/wordml" w:rsidP="44F818BA" wp14:paraId="0BDE9F23" wp14:textId="7E7CBBC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4C6ACF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</w:t>
      </w:r>
      <w:r w:rsidRPr="44F818BA" w:rsidR="45E4F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eznámení </w:t>
      </w:r>
      <w:r w:rsidRPr="44F818BA" w:rsidR="45E4FAF3">
        <w:rPr>
          <w:noProof w:val="0"/>
          <w:lang w:val="cs-CZ"/>
        </w:rPr>
        <w:t>se s jednoduchým vysvětlením koloběhu vody v přírodě</w:t>
      </w:r>
    </w:p>
    <w:p xmlns:wp14="http://schemas.microsoft.com/office/word/2010/wordml" w:rsidP="44F818BA" wp14:paraId="2E78D76C" wp14:textId="3B8E75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136D2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44F818BA" w:rsidR="21EE0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ochopení </w:t>
      </w:r>
      <w:r w:rsidRPr="44F818BA" w:rsidR="21EE08EE">
        <w:rPr>
          <w:noProof w:val="0"/>
          <w:lang w:val="cs-CZ"/>
        </w:rPr>
        <w:t>základní význam vody pro život lidí, zvířat i rostlin</w:t>
      </w:r>
    </w:p>
    <w:p xmlns:wp14="http://schemas.microsoft.com/office/word/2010/wordml" w:rsidP="44F818BA" wp14:paraId="53647A1D" wp14:textId="6748F3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3790E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</w:t>
      </w:r>
      <w:r w:rsidRPr="44F818BA" w:rsidR="09755B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vědomění </w:t>
      </w:r>
      <w:r w:rsidRPr="44F818BA" w:rsidR="09755BAF">
        <w:rPr>
          <w:noProof w:val="0"/>
          <w:lang w:val="cs-CZ"/>
        </w:rPr>
        <w:t>si nutnost šetřit vodou</w:t>
      </w:r>
      <w:r w:rsidRPr="44F818BA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7C360237" wp14:paraId="2B6FE6ED" wp14:textId="565BAA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 w:val="0"/>
          <w:lang w:val="cs-CZ"/>
        </w:rPr>
      </w:pPr>
      <w:r w:rsidRPr="44F818BA" w:rsidR="5204708C">
        <w:rPr>
          <w:noProof w:val="0"/>
          <w:lang w:val="cs-CZ"/>
        </w:rPr>
        <w:t>p</w:t>
      </w:r>
      <w:r w:rsidRPr="44F818BA" w:rsidR="2D07C8EB">
        <w:rPr>
          <w:noProof w:val="0"/>
          <w:lang w:val="cs-CZ"/>
        </w:rPr>
        <w:t>ojmenování běžných domácích a hospodářských zvířat a jejich mláďat</w:t>
      </w:r>
    </w:p>
    <w:p xmlns:wp14="http://schemas.microsoft.com/office/word/2010/wordml" w:rsidP="7C360237" wp14:paraId="73ED115B" wp14:textId="0789B1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 w:val="0"/>
          <w:lang w:val="cs-CZ"/>
        </w:rPr>
      </w:pPr>
      <w:r w:rsidRPr="44F818BA" w:rsidR="08CB6CD0">
        <w:rPr>
          <w:noProof w:val="0"/>
          <w:lang w:val="cs-CZ"/>
        </w:rPr>
        <w:t>s</w:t>
      </w:r>
      <w:r w:rsidRPr="44F818BA" w:rsidR="2D07C8EB">
        <w:rPr>
          <w:noProof w:val="0"/>
          <w:lang w:val="cs-CZ"/>
        </w:rPr>
        <w:t>eznámení se s lidovými tradicemi a zvyky spojenými s Velikonocemi</w:t>
      </w:r>
    </w:p>
    <w:p xmlns:wp14="http://schemas.microsoft.com/office/word/2010/wordml" w:rsidP="7C360237" wp14:paraId="2A7821C3" wp14:textId="2CCBBCC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C360237" wp14:paraId="6688F5A8" wp14:textId="28AD6C2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BÁSNIČKY A ŘÍKANKY: </w:t>
      </w:r>
      <w:r w:rsidRPr="7C360237" w:rsidR="65670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Polámal se</w:t>
      </w:r>
      <w:r w:rsidRPr="7C360237" w:rsidR="6C58F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C360237" w:rsidR="65670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mraven</w:t>
      </w:r>
      <w:r w:rsidRPr="7C360237" w:rsidR="49C70C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</w:t>
      </w:r>
      <w:r w:rsidRPr="7C360237" w:rsidR="65670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ček</w:t>
      </w:r>
      <w:r w:rsidRPr="7C360237" w:rsidR="65670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Semínko, Brouček, Jak roste sněženka (básnička s pohybem), Jaro na farmě, O kapičce</w:t>
      </w:r>
    </w:p>
    <w:p xmlns:wp14="http://schemas.microsoft.com/office/word/2010/wordml" w:rsidP="7C360237" wp14:paraId="7AD78CBF" wp14:textId="7161C99D">
      <w:pPr>
        <w:pStyle w:val="Normal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C360237" wp14:paraId="2CEEAD63" wp14:textId="3714817B">
      <w:p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C360237" w:rsidR="4995B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jaře, čáp jede v kočáře, Když jsem husy pásala, Krávy, krávy, Když jsem já sloužil, Včelí medvídci, Travička zelená...</w:t>
      </w:r>
    </w:p>
    <w:p xmlns:wp14="http://schemas.microsoft.com/office/word/2010/wordml" w:rsidP="7C360237" wp14:paraId="1215AC0D" wp14:textId="47B58E3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C360237" wp14:paraId="1E2FC2DE" wp14:textId="511B295C">
      <w:pPr>
        <w:spacing w:before="0" w:beforeAutospacing="off"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HRY: </w:t>
      </w:r>
      <w:r w:rsidRPr="7C360237" w:rsidR="30DEB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Na zvířátka, Vyháníme zimu, Zlatá brána, Na hnízda, </w:t>
      </w:r>
      <w:r w:rsidRPr="7C360237" w:rsidR="6948C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Jarní rozcvička, Barevné domečky, Na včeličky, Dešťové kapičky, Dostihy</w:t>
      </w:r>
      <w:r w:rsidRPr="7C360237" w:rsidR="10C27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(překážková dráha)</w:t>
      </w:r>
      <w:r w:rsidRPr="7C360237" w:rsidR="6948C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Kočičí ocásky, Na kočku a myš, </w:t>
      </w:r>
      <w:r w:rsidRPr="7C360237" w:rsidR="6948C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Kimovy</w:t>
      </w:r>
      <w:r w:rsidRPr="7C360237" w:rsidR="6948C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hry, Pásla ovečky (</w:t>
      </w:r>
      <w:r w:rsidRPr="7C360237" w:rsidR="2754D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taneček)</w:t>
      </w:r>
    </w:p>
    <w:p xmlns:wp14="http://schemas.microsoft.com/office/word/2010/wordml" w:rsidP="7C360237" wp14:paraId="34FF073A" wp14:textId="124A76B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C360237" wp14:paraId="430866F1" wp14:textId="581EEB52">
      <w:p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7C360237" wp14:paraId="0B9CDBC7" wp14:textId="6999125F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72FD6A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3.3.; 10.3.;17.3.; 24.3.; 31.3</w:t>
      </w:r>
      <w:r w:rsidRPr="7C360237" w:rsidR="0BCFD5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7C360237" w:rsidR="72FD6A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 </w:t>
      </w:r>
      <w:r>
        <w:tab/>
      </w:r>
      <w:r w:rsidRPr="7C360237" w:rsidR="72FD6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BRUSLENÍ</w:t>
      </w:r>
    </w:p>
    <w:p xmlns:wp14="http://schemas.microsoft.com/office/word/2010/wordml" w:rsidP="44F818BA" wp14:paraId="61A2B84A" wp14:textId="3496AC6C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48AFB1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19. 3.</w:t>
      </w:r>
      <w:r w:rsidRPr="44F818BA" w:rsidR="13A094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44F818BA" w:rsidR="13A09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Vítání jara na </w:t>
      </w:r>
      <w:r w:rsidRPr="44F818BA" w:rsidR="2771DB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Hamru 17:30 h</w:t>
      </w:r>
      <w:r w:rsidRPr="44F818BA" w:rsidR="545666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od.</w:t>
      </w:r>
    </w:p>
    <w:p xmlns:wp14="http://schemas.microsoft.com/office/word/2010/wordml" w:rsidP="7C360237" wp14:paraId="075E9EEA" wp14:textId="26DAC731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48AFB1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20. 3. 2026</w:t>
      </w:r>
      <w:r>
        <w:tab/>
      </w:r>
      <w:r w:rsidRPr="7C360237" w:rsidR="48AFB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Vítání jara </w:t>
      </w:r>
      <w:r w:rsidRPr="7C360237" w:rsidR="6BA84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školní zahradě</w:t>
      </w:r>
    </w:p>
    <w:p w:rsidR="6BA84989" w:rsidP="7C360237" w:rsidRDefault="6BA84989" w14:paraId="034B39BD" w14:textId="766F4E90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6BA849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23. 3. 2026</w:t>
      </w:r>
      <w:r>
        <w:tab/>
      </w:r>
      <w:r w:rsidRPr="7C360237" w:rsidR="6BA84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Den vody na školní zahradě</w:t>
      </w:r>
    </w:p>
    <w:p w:rsidR="6BA84989" w:rsidP="7C360237" w:rsidRDefault="6BA84989" w14:paraId="6C927FB0" w14:textId="18D82F79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360237" w:rsidR="6BA849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25. 3. 2026 </w:t>
      </w:r>
      <w:r>
        <w:tab/>
      </w:r>
      <w:r w:rsidRPr="7C360237" w:rsidR="6BA84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DOD 15:00-16:30</w:t>
      </w:r>
    </w:p>
    <w:p w:rsidR="6BA84989" w:rsidP="44F818BA" w:rsidRDefault="6BA84989" w14:paraId="423C6F92" w14:textId="6D122628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4F818BA" w:rsidR="6BA849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27. 3. 2026 </w:t>
      </w:r>
      <w:r>
        <w:tab/>
      </w:r>
      <w:r w:rsidRPr="44F818BA" w:rsidR="6BA84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Divadlo v </w:t>
      </w:r>
      <w:r w:rsidRPr="44F818BA" w:rsidR="68DDE2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MŠ – O</w:t>
      </w:r>
      <w:r w:rsidRPr="44F818BA" w:rsidR="6BA84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třech kůzlátkách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480afcc"/>
    <w:multiLevelType xmlns:w="http://schemas.openxmlformats.org/wordprocessingml/2006/main" w:val="hybridMultilevel"/>
    <w:lvl xmlns:w="http://schemas.openxmlformats.org/wordprocessingml/2006/main" w:ilvl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6a37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59624"/>
    <w:rsid w:val="00DD41CD"/>
    <w:rsid w:val="0197C1CC"/>
    <w:rsid w:val="052BCF16"/>
    <w:rsid w:val="056C6915"/>
    <w:rsid w:val="08B61B13"/>
    <w:rsid w:val="08CB6CD0"/>
    <w:rsid w:val="09755BAF"/>
    <w:rsid w:val="0BCFD568"/>
    <w:rsid w:val="0DCC9CD9"/>
    <w:rsid w:val="0FA3D89B"/>
    <w:rsid w:val="10C2744F"/>
    <w:rsid w:val="12D59624"/>
    <w:rsid w:val="12DA48C7"/>
    <w:rsid w:val="136D24BF"/>
    <w:rsid w:val="13A09451"/>
    <w:rsid w:val="141B01CD"/>
    <w:rsid w:val="151DCD61"/>
    <w:rsid w:val="15B986E4"/>
    <w:rsid w:val="18F6F05F"/>
    <w:rsid w:val="192D0561"/>
    <w:rsid w:val="1DA800CB"/>
    <w:rsid w:val="1FD673BD"/>
    <w:rsid w:val="201B98AC"/>
    <w:rsid w:val="2068986B"/>
    <w:rsid w:val="218AF351"/>
    <w:rsid w:val="21EE08EE"/>
    <w:rsid w:val="2287BB68"/>
    <w:rsid w:val="2754D6F1"/>
    <w:rsid w:val="2771DBCF"/>
    <w:rsid w:val="277FC850"/>
    <w:rsid w:val="28A1F297"/>
    <w:rsid w:val="290F1786"/>
    <w:rsid w:val="29C4691B"/>
    <w:rsid w:val="2AAA8142"/>
    <w:rsid w:val="2BA5A60A"/>
    <w:rsid w:val="2D07C8EB"/>
    <w:rsid w:val="2F27B999"/>
    <w:rsid w:val="30DEB68E"/>
    <w:rsid w:val="320823DE"/>
    <w:rsid w:val="325969B2"/>
    <w:rsid w:val="33E67E83"/>
    <w:rsid w:val="35C3AA5F"/>
    <w:rsid w:val="3790EC45"/>
    <w:rsid w:val="37ABC547"/>
    <w:rsid w:val="396492C4"/>
    <w:rsid w:val="3A4C4C1D"/>
    <w:rsid w:val="3F07A5C5"/>
    <w:rsid w:val="41D0B9A1"/>
    <w:rsid w:val="4311EEE1"/>
    <w:rsid w:val="435889B4"/>
    <w:rsid w:val="438DB05D"/>
    <w:rsid w:val="447D69F0"/>
    <w:rsid w:val="448BC98E"/>
    <w:rsid w:val="44F818BA"/>
    <w:rsid w:val="4528351D"/>
    <w:rsid w:val="45E4FAF3"/>
    <w:rsid w:val="48AFB101"/>
    <w:rsid w:val="4995BD25"/>
    <w:rsid w:val="49C70CE5"/>
    <w:rsid w:val="4A32BF15"/>
    <w:rsid w:val="4AB7F32A"/>
    <w:rsid w:val="4C0B1D38"/>
    <w:rsid w:val="4C6ACF49"/>
    <w:rsid w:val="4E7BC057"/>
    <w:rsid w:val="4F09FC5A"/>
    <w:rsid w:val="4F7811C1"/>
    <w:rsid w:val="4FD11FBC"/>
    <w:rsid w:val="512644F4"/>
    <w:rsid w:val="51929E24"/>
    <w:rsid w:val="5204708C"/>
    <w:rsid w:val="53CBA049"/>
    <w:rsid w:val="54566662"/>
    <w:rsid w:val="57C73404"/>
    <w:rsid w:val="586C8C9E"/>
    <w:rsid w:val="5ACCBD34"/>
    <w:rsid w:val="5CBE4E37"/>
    <w:rsid w:val="6177BBBA"/>
    <w:rsid w:val="65670DDE"/>
    <w:rsid w:val="6724B08E"/>
    <w:rsid w:val="68D372A9"/>
    <w:rsid w:val="68DDE204"/>
    <w:rsid w:val="6948C5A9"/>
    <w:rsid w:val="69691DB1"/>
    <w:rsid w:val="6BA84989"/>
    <w:rsid w:val="6C58F3CC"/>
    <w:rsid w:val="6D4F15A9"/>
    <w:rsid w:val="6DBDF872"/>
    <w:rsid w:val="715F98B9"/>
    <w:rsid w:val="72FD6A05"/>
    <w:rsid w:val="75906D97"/>
    <w:rsid w:val="7682C667"/>
    <w:rsid w:val="76F82EBD"/>
    <w:rsid w:val="7967FE1A"/>
    <w:rsid w:val="7C360237"/>
    <w:rsid w:val="7C9BF13F"/>
    <w:rsid w:val="7E1BFE81"/>
    <w:rsid w:val="7E702FF1"/>
    <w:rsid w:val="7FA9D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9624"/>
  <w15:chartTrackingRefBased/>
  <w15:docId w15:val="{D46488F0-C10A-4237-B49B-FFF8724121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360237"/>
    <w:pPr>
      <w:spacing/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7C360237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7C360237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NoSpacing">
    <w:uiPriority w:val="1"/>
    <w:name w:val="No Spacing"/>
    <w:qFormat/>
    <w:rsid w:val="7E702FF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6fed589f424b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0753E42-A7EA-42D6-A6AD-E760F896BF80}"/>
</file>

<file path=customXml/itemProps2.xml><?xml version="1.0" encoding="utf-8"?>
<ds:datastoreItem xmlns:ds="http://schemas.openxmlformats.org/officeDocument/2006/customXml" ds:itemID="{0A018749-2115-4AB0-A8A8-EB6877DDB7A7}"/>
</file>

<file path=customXml/itemProps3.xml><?xml version="1.0" encoding="utf-8"?>
<ds:datastoreItem xmlns:ds="http://schemas.openxmlformats.org/officeDocument/2006/customXml" ds:itemID="{63C2B8A4-6588-4F5D-9F4C-57A842288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5. třída MŠ Chmelová</dc:creator>
  <keywords/>
  <dc:description/>
  <lastModifiedBy>Petra Včelaříková</lastModifiedBy>
  <dcterms:created xsi:type="dcterms:W3CDTF">2026-02-23T11:47:01.0000000Z</dcterms:created>
  <dcterms:modified xsi:type="dcterms:W3CDTF">2026-02-28T23:34:09.6898661Z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