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599F" w:rsidR="001141FE" w:rsidP="3045B6E2" w:rsidRDefault="00CA5D96" w14:paraId="7C1F3250" w14:textId="630020C0">
      <w:pPr>
        <w:spacing w:after="0" w:afterAutospacing="off"/>
        <w:jc w:val="center"/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</w:pPr>
      <w:r w:rsidRPr="3045B6E2" w:rsidR="00CA5D96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 SLUNÍČKA</w:t>
      </w:r>
      <w:r w:rsidRPr="3045B6E2" w:rsidR="00491298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 (</w:t>
      </w:r>
      <w:r w:rsidRPr="3045B6E2" w:rsidR="4DF35035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3</w:t>
      </w:r>
      <w:bookmarkStart w:name="_Hlk52196572" w:id="0"/>
      <w:r w:rsidRPr="3045B6E2" w:rsidR="001141FE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-</w:t>
      </w:r>
      <w:r w:rsidRPr="3045B6E2" w:rsidR="77CDD70A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4</w:t>
      </w:r>
      <w:r w:rsidRPr="3045B6E2" w:rsidR="00491298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 </w:t>
      </w:r>
      <w:r w:rsidRPr="3045B6E2" w:rsidR="7FED491D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roky)</w:t>
      </w:r>
      <w:bookmarkStart w:name="_Hlk52196591" w:id="1"/>
      <w:bookmarkEnd w:id="0"/>
      <w:r w:rsidRPr="3045B6E2" w:rsidR="006F593C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 </w:t>
      </w:r>
      <w:bookmarkStart w:name="_Hlk52194355" w:id="2"/>
      <w:r w:rsidRPr="3045B6E2" w:rsidR="006F593C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– </w:t>
      </w:r>
      <w:bookmarkEnd w:id="1"/>
      <w:r w:rsidRPr="3045B6E2" w:rsidR="005063B9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 xml:space="preserve">PLÁN </w:t>
      </w:r>
      <w:r w:rsidRPr="3045B6E2" w:rsidR="4253F483">
        <w:rPr>
          <w:rFonts w:cs="Calibri" w:cstheme="minorAscii"/>
          <w:b w:val="1"/>
          <w:bCs w:val="1"/>
          <w:color w:val="00B0F0"/>
          <w:sz w:val="24"/>
          <w:szCs w:val="24"/>
          <w:u w:val="single"/>
        </w:rPr>
        <w:t>ÚNOR</w:t>
      </w:r>
      <w:bookmarkEnd w:id="2"/>
    </w:p>
    <w:p w:rsidR="3045B6E2" w:rsidP="3045B6E2" w:rsidRDefault="3045B6E2" w14:paraId="7A63A325" w14:textId="153025FC">
      <w:pPr>
        <w:spacing w:after="0" w:afterAutospacing="off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</w:p>
    <w:p w:rsidRPr="0019599F" w:rsidR="001141FE" w:rsidP="3045B6E2" w:rsidRDefault="68D50368" w14:paraId="587C5113" w14:textId="7F6AC013">
      <w:pPr>
        <w:spacing w:after="0" w:afterAutospacing="off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r w:rsidRPr="3045B6E2" w:rsidR="48A58442">
        <w:rPr>
          <w:rFonts w:cs="Calibri" w:cstheme="minorAscii"/>
          <w:i w:val="1"/>
          <w:iCs w:val="1"/>
          <w:sz w:val="24"/>
          <w:szCs w:val="24"/>
        </w:rPr>
        <w:t>“</w:t>
      </w:r>
      <w:r w:rsidRPr="3045B6E2" w:rsidR="68D50368">
        <w:rPr>
          <w:rFonts w:cs="Calibri" w:cstheme="minorAscii"/>
          <w:i w:val="1"/>
          <w:iCs w:val="1"/>
          <w:sz w:val="24"/>
          <w:szCs w:val="24"/>
        </w:rPr>
        <w:t>Únor</w:t>
      </w:r>
      <w:r w:rsidRPr="3045B6E2" w:rsidR="0A34C590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045B6E2" w:rsidR="007D3647">
        <w:rPr>
          <w:rFonts w:cs="Calibri" w:cstheme="minorAscii"/>
          <w:i w:val="1"/>
          <w:iCs w:val="1"/>
          <w:sz w:val="24"/>
          <w:szCs w:val="24"/>
        </w:rPr>
        <w:t>bílý pole sílí</w:t>
      </w:r>
      <w:r w:rsidRPr="3045B6E2" w:rsidR="0D33DD36">
        <w:rPr>
          <w:rFonts w:cs="Calibri" w:cstheme="minorAscii"/>
          <w:i w:val="1"/>
          <w:iCs w:val="1"/>
          <w:sz w:val="24"/>
          <w:szCs w:val="24"/>
        </w:rPr>
        <w:t>”</w:t>
      </w:r>
      <w:r w:rsidRPr="3045B6E2" w:rsidR="0D33DD36">
        <w:rPr>
          <w:rFonts w:cs="Calibri" w:cstheme="minorAscii"/>
          <w:i w:val="1"/>
          <w:iCs w:val="1"/>
          <w:sz w:val="24"/>
          <w:szCs w:val="24"/>
        </w:rPr>
        <w:t>, povídala babička. Za komínem vítr kvílí, spěcháme do teplíčka.</w:t>
      </w:r>
      <w:r w:rsidRPr="3045B6E2" w:rsidR="0D33DD36">
        <w:rPr>
          <w:rFonts w:cs="Calibri" w:cstheme="minorAscii"/>
          <w:i w:val="1"/>
          <w:iCs w:val="1"/>
          <w:sz w:val="24"/>
          <w:szCs w:val="24"/>
        </w:rPr>
        <w:t xml:space="preserve"> Ke kamnům se posadíme</w:t>
      </w:r>
      <w:r w:rsidRPr="3045B6E2" w:rsidR="7BE88D10">
        <w:rPr>
          <w:rFonts w:cs="Calibri" w:cstheme="minorAscii"/>
          <w:i w:val="1"/>
          <w:iCs w:val="1"/>
          <w:sz w:val="24"/>
          <w:szCs w:val="24"/>
        </w:rPr>
        <w:t>, k mamince se p</w:t>
      </w:r>
      <w:r w:rsidRPr="3045B6E2" w:rsidR="65293BDB">
        <w:rPr>
          <w:rFonts w:cs="Calibri" w:cstheme="minorAscii"/>
          <w:i w:val="1"/>
          <w:iCs w:val="1"/>
          <w:sz w:val="24"/>
          <w:szCs w:val="24"/>
        </w:rPr>
        <w:t>řitulíme</w:t>
      </w:r>
      <w:r w:rsidRPr="3045B6E2" w:rsidR="7BE88D10">
        <w:rPr>
          <w:rFonts w:cs="Calibri" w:cstheme="minorAscii"/>
          <w:i w:val="1"/>
          <w:iCs w:val="1"/>
          <w:sz w:val="24"/>
          <w:szCs w:val="24"/>
        </w:rPr>
        <w:t xml:space="preserve">. A sněhulák za oknem pohlídá nám celý </w:t>
      </w:r>
      <w:r w:rsidRPr="3045B6E2" w:rsidR="7BE88D10">
        <w:rPr>
          <w:rFonts w:cs="Calibri" w:cstheme="minorAscii"/>
          <w:i w:val="1"/>
          <w:iCs w:val="1"/>
          <w:sz w:val="24"/>
          <w:szCs w:val="24"/>
        </w:rPr>
        <w:t>den.</w:t>
      </w:r>
      <w:r w:rsidRPr="3045B6E2" w:rsidR="0F0E487A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3045B6E2" w:rsidR="19F0E52E">
        <w:rPr>
          <w:rFonts w:cs="Calibri" w:cstheme="minorAscii"/>
          <w:i w:val="1"/>
          <w:iCs w:val="1"/>
          <w:sz w:val="24"/>
          <w:szCs w:val="24"/>
        </w:rPr>
        <w:t>M</w:t>
      </w:r>
      <w:r w:rsidRPr="3045B6E2" w:rsidR="19F0E52E">
        <w:rPr>
          <w:rFonts w:cs="Calibri" w:cstheme="minorAscii"/>
          <w:i w:val="1"/>
          <w:iCs w:val="1"/>
          <w:sz w:val="24"/>
          <w:szCs w:val="24"/>
        </w:rPr>
        <w:t xml:space="preserve">asopustní rej </w:t>
      </w:r>
      <w:r w:rsidRPr="3045B6E2" w:rsidR="19F0E52E">
        <w:rPr>
          <w:rFonts w:cs="Calibri" w:cstheme="minorAscii"/>
          <w:i w:val="1"/>
          <w:iCs w:val="1"/>
          <w:sz w:val="24"/>
          <w:szCs w:val="24"/>
        </w:rPr>
        <w:t>a</w:t>
      </w:r>
      <w:r w:rsidRPr="3045B6E2" w:rsidR="19F0E52E">
        <w:rPr>
          <w:rFonts w:cs="Calibri" w:cstheme="minorAscii"/>
          <w:i w:val="1"/>
          <w:iCs w:val="1"/>
          <w:sz w:val="24"/>
          <w:szCs w:val="24"/>
        </w:rPr>
        <w:t xml:space="preserve"> dětem s maskou bude hej</w:t>
      </w:r>
      <w:r w:rsidRPr="3045B6E2" w:rsidR="69C9B783">
        <w:rPr>
          <w:rFonts w:cs="Calibri" w:cstheme="minorAscii"/>
          <w:i w:val="1"/>
          <w:iCs w:val="1"/>
          <w:sz w:val="24"/>
          <w:szCs w:val="24"/>
        </w:rPr>
        <w:t>.</w:t>
      </w:r>
    </w:p>
    <w:p w:rsidRPr="0019599F" w:rsidR="39257E39" w:rsidP="39257E39" w:rsidRDefault="39257E39" w14:paraId="56D41718" w14:textId="5149E476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:rsidRPr="0019599F" w:rsidR="31174E51" w:rsidP="0B3D7D51" w:rsidRDefault="4D923DCE" w14:paraId="4918ACD5" w14:textId="72BFC46D">
      <w:pPr>
        <w:spacing w:after="0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r w:rsidRPr="0B3D7D51" w:rsidR="4D923DCE">
        <w:rPr>
          <w:rFonts w:eastAsia="Calibri" w:cs="Calibri" w:cstheme="minorAscii"/>
          <w:sz w:val="24"/>
          <w:szCs w:val="24"/>
        </w:rPr>
        <w:t>Téma</w:t>
      </w:r>
      <w:r w:rsidRPr="0B3D7D51" w:rsidR="31174E51">
        <w:rPr>
          <w:rFonts w:cs="Calibri" w:cstheme="minorAscii"/>
          <w:sz w:val="24"/>
          <w:szCs w:val="24"/>
        </w:rPr>
        <w:t xml:space="preserve"> </w:t>
      </w:r>
      <w:r w:rsidRPr="0B3D7D51" w:rsidR="33D57EBB">
        <w:rPr>
          <w:rFonts w:eastAsia="Calibri" w:cs="Calibri" w:cstheme="minorAscii"/>
          <w:sz w:val="24"/>
          <w:szCs w:val="24"/>
        </w:rPr>
        <w:t>měsíce</w:t>
      </w:r>
      <w:r w:rsidRPr="0B3D7D51" w:rsidR="31174E51">
        <w:rPr>
          <w:rFonts w:cs="Calibri" w:cstheme="minorAscii"/>
          <w:i w:val="1"/>
          <w:iCs w:val="1"/>
          <w:sz w:val="24"/>
          <w:szCs w:val="24"/>
        </w:rPr>
        <w:t xml:space="preserve">: </w:t>
      </w:r>
      <w:r w:rsidRPr="0B3D7D51" w:rsidR="00CE59FB">
        <w:rPr>
          <w:rFonts w:eastAsia="Calibri" w:cs="Calibri" w:cstheme="minorAscii"/>
          <w:b w:val="1"/>
          <w:bCs w:val="1"/>
          <w:sz w:val="24"/>
          <w:szCs w:val="24"/>
        </w:rPr>
        <w:t>„</w:t>
      </w:r>
      <w:r w:rsidRPr="0B3D7D51" w:rsidR="6733F95F">
        <w:rPr>
          <w:rFonts w:eastAsia="Calibri" w:cs="Calibri" w:cstheme="minorAscii"/>
          <w:b w:val="1"/>
          <w:bCs w:val="1"/>
          <w:sz w:val="24"/>
          <w:szCs w:val="24"/>
        </w:rPr>
        <w:t>POHÁDKOVÁ</w:t>
      </w:r>
      <w:r w:rsidRPr="0B3D7D51" w:rsidR="00CE59FB">
        <w:rPr>
          <w:rFonts w:eastAsia="Calibri" w:cs="Calibri" w:cstheme="minorAscii"/>
          <w:b w:val="1"/>
          <w:bCs w:val="1"/>
          <w:sz w:val="24"/>
          <w:szCs w:val="24"/>
        </w:rPr>
        <w:t xml:space="preserve"> ZIMA“</w:t>
      </w:r>
    </w:p>
    <w:p w:rsidRPr="0019599F" w:rsidR="001141FE" w:rsidP="001141FE" w:rsidRDefault="001141FE" w14:paraId="485FB484" w14:textId="777777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9599F">
        <w:rPr>
          <w:rFonts w:cstheme="minorHAnsi"/>
          <w:b/>
          <w:bCs/>
          <w:sz w:val="24"/>
          <w:szCs w:val="24"/>
        </w:rPr>
        <w:t xml:space="preserve"> </w:t>
      </w:r>
    </w:p>
    <w:p w:rsidRPr="0019599F" w:rsidR="00BA07C3" w:rsidP="369A4F35" w:rsidRDefault="6DCBCBB1" w14:paraId="3E16DC04" w14:textId="58B4266C">
      <w:pPr>
        <w:pStyle w:val="Odstavecseseznamem"/>
        <w:numPr>
          <w:ilvl w:val="0"/>
          <w:numId w:val="7"/>
        </w:numPr>
        <w:spacing w:after="0" w:afterAutospacing="off" w:line="240" w:lineRule="auto"/>
        <w:ind w:left="629" w:hanging="357"/>
        <w:rPr>
          <w:rFonts w:cs="Calibri" w:cstheme="minorAscii"/>
          <w:sz w:val="24"/>
          <w:szCs w:val="24"/>
        </w:rPr>
      </w:pPr>
      <w:bookmarkStart w:name="_Hlk52195691" w:id="3"/>
      <w:r w:rsidRPr="369A4F35" w:rsidR="6DCBCBB1">
        <w:rPr>
          <w:rFonts w:cs="Calibri" w:cstheme="minorAscii"/>
          <w:sz w:val="24"/>
          <w:szCs w:val="24"/>
        </w:rPr>
        <w:t xml:space="preserve"> </w:t>
      </w:r>
      <w:r w:rsidRPr="369A4F35" w:rsidR="358A6E33">
        <w:rPr>
          <w:rFonts w:cs="Calibri" w:cstheme="minorAscii"/>
          <w:sz w:val="24"/>
          <w:szCs w:val="24"/>
        </w:rPr>
        <w:t>Sněhuláček</w:t>
      </w:r>
      <w:r w:rsidRPr="369A4F35" w:rsidR="358A6E33">
        <w:rPr>
          <w:rFonts w:cs="Calibri" w:cstheme="minorAscii"/>
          <w:sz w:val="24"/>
          <w:szCs w:val="24"/>
        </w:rPr>
        <w:t xml:space="preserve"> panáček </w:t>
      </w:r>
    </w:p>
    <w:p w:rsidRPr="0019599F" w:rsidR="00BA07C3" w:rsidP="0B3D7D51" w:rsidRDefault="4D9B400E" w14:paraId="558DEACA" w14:textId="57B56415">
      <w:pPr>
        <w:pStyle w:val="Odstavecseseznamem"/>
        <w:numPr>
          <w:ilvl w:val="0"/>
          <w:numId w:val="7"/>
        </w:numPr>
        <w:spacing w:after="120" w:line="240" w:lineRule="auto"/>
        <w:ind w:left="629" w:hanging="357"/>
        <w:rPr>
          <w:rFonts w:cs="Calibri" w:cstheme="minorAscii"/>
          <w:sz w:val="24"/>
          <w:szCs w:val="24"/>
        </w:rPr>
      </w:pPr>
      <w:r w:rsidRPr="0B3D7D51" w:rsidR="4D9B400E">
        <w:rPr>
          <w:rFonts w:cs="Calibri" w:cstheme="minorAscii"/>
          <w:sz w:val="24"/>
          <w:szCs w:val="24"/>
        </w:rPr>
        <w:t xml:space="preserve"> </w:t>
      </w:r>
      <w:r w:rsidRPr="0B3D7D51" w:rsidR="7F421269">
        <w:rPr>
          <w:rFonts w:cs="Calibri" w:cstheme="minorAscii"/>
          <w:sz w:val="24"/>
          <w:szCs w:val="24"/>
        </w:rPr>
        <w:t>Barevný karneval</w:t>
      </w:r>
    </w:p>
    <w:p w:rsidRPr="0019599F" w:rsidR="261A095D" w:rsidP="39257E39" w:rsidRDefault="7CBCC2DA" w14:paraId="59901B13" w14:textId="28FA4565">
      <w:pPr>
        <w:pStyle w:val="Odstavecseseznamem"/>
        <w:numPr>
          <w:ilvl w:val="0"/>
          <w:numId w:val="7"/>
        </w:numPr>
        <w:spacing w:after="120" w:line="240" w:lineRule="auto"/>
        <w:ind w:left="629" w:hanging="357"/>
        <w:rPr>
          <w:rFonts w:cstheme="minorHAnsi"/>
          <w:sz w:val="24"/>
          <w:szCs w:val="24"/>
        </w:rPr>
      </w:pPr>
      <w:r w:rsidRPr="0019599F">
        <w:rPr>
          <w:rFonts w:cstheme="minorHAnsi"/>
          <w:sz w:val="24"/>
          <w:szCs w:val="24"/>
        </w:rPr>
        <w:t xml:space="preserve"> Paleček a jeho kamarádi</w:t>
      </w:r>
    </w:p>
    <w:p w:rsidRPr="0019599F" w:rsidR="261A095D" w:rsidP="0B3D7D51" w:rsidRDefault="276ACB6C" w14:paraId="18EAF53B" w14:textId="6D037AD7">
      <w:pPr>
        <w:pStyle w:val="Odstavecseseznamem"/>
        <w:numPr>
          <w:ilvl w:val="0"/>
          <w:numId w:val="7"/>
        </w:numPr>
        <w:spacing w:after="120" w:line="240" w:lineRule="auto"/>
        <w:ind w:left="629" w:hanging="357"/>
        <w:rPr>
          <w:rFonts w:cs="Calibri" w:cstheme="minorAscii"/>
          <w:sz w:val="24"/>
          <w:szCs w:val="24"/>
        </w:rPr>
      </w:pPr>
      <w:r w:rsidRPr="0B3D7D51" w:rsidR="276ACB6C">
        <w:rPr>
          <w:rFonts w:cs="Calibri" w:cstheme="minorAscii"/>
          <w:sz w:val="24"/>
          <w:szCs w:val="24"/>
        </w:rPr>
        <w:t xml:space="preserve"> </w:t>
      </w:r>
      <w:r w:rsidRPr="0B3D7D51" w:rsidR="44751691">
        <w:rPr>
          <w:rFonts w:cs="Calibri" w:cstheme="minorAscii"/>
          <w:sz w:val="24"/>
          <w:szCs w:val="24"/>
        </w:rPr>
        <w:t xml:space="preserve">Kdo co dělá </w:t>
      </w:r>
    </w:p>
    <w:p w:rsidR="00C353D8" w:rsidP="3045B6E2" w:rsidRDefault="00C353D8" w14:paraId="3EF04B8A" w14:textId="77777777">
      <w:pPr>
        <w:spacing w:after="0" w:afterAutospacing="off" w:line="240" w:lineRule="auto"/>
        <w:rPr>
          <w:rFonts w:cs="Calibri" w:cstheme="minorAscii"/>
          <w:sz w:val="24"/>
          <w:szCs w:val="24"/>
          <w:u w:val="none"/>
        </w:rPr>
      </w:pPr>
    </w:p>
    <w:p w:rsidRPr="00617FC6" w:rsidR="00BB25FC" w:rsidP="3045B6E2" w:rsidRDefault="00BB25FC" w14:paraId="58F0342E" w14:textId="49C60487">
      <w:pPr>
        <w:spacing w:after="0" w:afterAutospacing="off" w:line="240" w:lineRule="auto"/>
        <w:rPr>
          <w:rFonts w:cs="Calibri" w:cstheme="minorAscii"/>
          <w:sz w:val="24"/>
          <w:szCs w:val="24"/>
          <w:u w:val="single"/>
        </w:rPr>
      </w:pPr>
      <w:r w:rsidRPr="369A4F35" w:rsidR="00BB25FC">
        <w:rPr>
          <w:rFonts w:cs="Calibri" w:cstheme="minorAscii"/>
          <w:sz w:val="24"/>
          <w:szCs w:val="24"/>
          <w:u w:val="single"/>
        </w:rPr>
        <w:t>O</w:t>
      </w:r>
      <w:r w:rsidRPr="369A4F35" w:rsidR="006227A0">
        <w:rPr>
          <w:rFonts w:cs="Calibri" w:cstheme="minorAscii"/>
          <w:sz w:val="24"/>
          <w:szCs w:val="24"/>
          <w:u w:val="single"/>
        </w:rPr>
        <w:t>ČEKÁVANÉ VÝSTUP</w:t>
      </w:r>
      <w:r w:rsidRPr="369A4F35" w:rsidR="62F45875">
        <w:rPr>
          <w:rFonts w:cs="Calibri" w:cstheme="minorAscii"/>
          <w:sz w:val="24"/>
          <w:szCs w:val="24"/>
          <w:u w:val="single"/>
        </w:rPr>
        <w:t>Y</w:t>
      </w:r>
      <w:r w:rsidRPr="369A4F35" w:rsidR="2D8EEFD8">
        <w:rPr>
          <w:rFonts w:cs="Calibri" w:cstheme="minorAscii"/>
          <w:sz w:val="24"/>
          <w:szCs w:val="24"/>
          <w:u w:val="single"/>
        </w:rPr>
        <w:t>:</w:t>
      </w:r>
    </w:p>
    <w:p w:rsidRPr="0019599F" w:rsidR="003D31D7" w:rsidP="3045B6E2" w:rsidRDefault="4A9C991A" w14:paraId="64A55873" w14:textId="4B2765EE">
      <w:pPr>
        <w:pStyle w:val="Odstavecseseznamem"/>
        <w:numPr>
          <w:ilvl w:val="0"/>
          <w:numId w:val="14"/>
        </w:numPr>
        <w:spacing w:after="0" w:afterAutospacing="off" w:line="240" w:lineRule="auto"/>
        <w:jc w:val="both"/>
        <w:rPr>
          <w:rFonts w:cs="Calibri" w:cstheme="minorAscii"/>
          <w:sz w:val="24"/>
          <w:szCs w:val="24"/>
        </w:rPr>
      </w:pPr>
      <w:bookmarkStart w:name="_Hlk52194920" w:id="4"/>
      <w:bookmarkEnd w:id="3"/>
      <w:r w:rsidRPr="3045B6E2" w:rsidR="4A9C991A">
        <w:rPr>
          <w:rFonts w:cs="Calibri" w:cstheme="minorAscii"/>
          <w:sz w:val="24"/>
          <w:szCs w:val="24"/>
        </w:rPr>
        <w:t>seznámení s pohádkou</w:t>
      </w:r>
      <w:r w:rsidRPr="3045B6E2" w:rsidR="23C78C0D">
        <w:rPr>
          <w:rFonts w:cs="Calibri" w:cstheme="minorAscii"/>
          <w:sz w:val="24"/>
          <w:szCs w:val="24"/>
        </w:rPr>
        <w:t xml:space="preserve"> </w:t>
      </w:r>
    </w:p>
    <w:p w:rsidRPr="0019599F" w:rsidR="00BA07C3" w:rsidP="3045B6E2" w:rsidRDefault="1840AE8F" w14:paraId="25B5BA57" w14:textId="29FC5461">
      <w:pPr>
        <w:pStyle w:val="Odstavecseseznamem"/>
        <w:numPr>
          <w:ilvl w:val="0"/>
          <w:numId w:val="14"/>
        </w:numPr>
        <w:spacing w:after="0" w:afterAutospacing="off" w:line="240" w:lineRule="auto"/>
        <w:jc w:val="both"/>
        <w:rPr>
          <w:rFonts w:cs="Calibri" w:cstheme="minorAscii"/>
          <w:sz w:val="24"/>
          <w:szCs w:val="24"/>
        </w:rPr>
      </w:pPr>
      <w:r w:rsidRPr="3045B6E2" w:rsidR="40D64EDD">
        <w:rPr>
          <w:rFonts w:cs="Calibri" w:cstheme="minorAscii"/>
          <w:sz w:val="24"/>
          <w:szCs w:val="24"/>
        </w:rPr>
        <w:t>poznáváme lidské činnosti a povolání</w:t>
      </w:r>
    </w:p>
    <w:p w:rsidRPr="0019599F" w:rsidR="00EF5D53" w:rsidP="3045B6E2" w:rsidRDefault="1840AE8F" w14:paraId="4934DB60" w14:textId="17ABD09C">
      <w:pPr>
        <w:pStyle w:val="Odstavecseseznamem"/>
        <w:numPr>
          <w:ilvl w:val="0"/>
          <w:numId w:val="14"/>
        </w:numPr>
        <w:spacing w:after="0" w:afterAutospacing="off" w:line="240" w:lineRule="auto"/>
        <w:jc w:val="both"/>
        <w:rPr>
          <w:rFonts w:cs="Calibri" w:cstheme="minorAscii"/>
          <w:sz w:val="24"/>
          <w:szCs w:val="24"/>
        </w:rPr>
      </w:pPr>
      <w:r w:rsidRPr="3045B6E2" w:rsidR="40D64EDD">
        <w:rPr>
          <w:rFonts w:cs="Calibri" w:cstheme="minorAscii"/>
          <w:sz w:val="24"/>
          <w:szCs w:val="24"/>
        </w:rPr>
        <w:t xml:space="preserve">seznámit děti s </w:t>
      </w:r>
      <w:r w:rsidRPr="3045B6E2" w:rsidR="40D64EDD">
        <w:rPr>
          <w:rFonts w:cs="Calibri" w:cstheme="minorAscii"/>
          <w:sz w:val="24"/>
          <w:szCs w:val="24"/>
        </w:rPr>
        <w:t>lidovou</w:t>
      </w:r>
      <w:r w:rsidRPr="3045B6E2" w:rsidR="40D64EDD">
        <w:rPr>
          <w:rFonts w:cs="Calibri" w:cstheme="minorAscii"/>
          <w:sz w:val="24"/>
          <w:szCs w:val="24"/>
        </w:rPr>
        <w:t xml:space="preserve"> tradicí Masopustu</w:t>
      </w:r>
    </w:p>
    <w:p w:rsidRPr="0019599F" w:rsidR="00EF5D53" w:rsidP="3045B6E2" w:rsidRDefault="344AE063" w14:paraId="373247CA" w14:textId="4F37043E">
      <w:pPr>
        <w:pStyle w:val="Odstavecseseznamem"/>
        <w:numPr>
          <w:ilvl w:val="0"/>
          <w:numId w:val="14"/>
        </w:numPr>
        <w:spacing w:after="0" w:afterAutospacing="off" w:line="240" w:lineRule="auto"/>
        <w:jc w:val="both"/>
        <w:rPr>
          <w:rFonts w:cs="Calibri" w:cstheme="minorAscii"/>
          <w:sz w:val="24"/>
          <w:szCs w:val="24"/>
        </w:rPr>
      </w:pPr>
      <w:r w:rsidRPr="3045B6E2" w:rsidR="344AE063">
        <w:rPr>
          <w:rFonts w:cs="Calibri" w:cstheme="minorAscii"/>
          <w:sz w:val="24"/>
          <w:szCs w:val="24"/>
        </w:rPr>
        <w:t>r</w:t>
      </w:r>
      <w:r w:rsidRPr="3045B6E2" w:rsidR="3195BA33">
        <w:rPr>
          <w:rFonts w:cs="Calibri" w:cstheme="minorAscii"/>
          <w:sz w:val="24"/>
          <w:szCs w:val="24"/>
        </w:rPr>
        <w:t xml:space="preserve">adost </w:t>
      </w:r>
      <w:r w:rsidRPr="3045B6E2" w:rsidR="311EB1BE">
        <w:rPr>
          <w:rFonts w:cs="Calibri" w:cstheme="minorAscii"/>
          <w:sz w:val="24"/>
          <w:szCs w:val="24"/>
        </w:rPr>
        <w:t>z</w:t>
      </w:r>
      <w:r w:rsidRPr="3045B6E2" w:rsidR="3195BA33">
        <w:rPr>
          <w:rFonts w:cs="Calibri" w:cstheme="minorAscii"/>
          <w:sz w:val="24"/>
          <w:szCs w:val="24"/>
        </w:rPr>
        <w:t xml:space="preserve"> pohybu</w:t>
      </w:r>
      <w:r w:rsidRPr="3045B6E2" w:rsidR="4F5C5FD4">
        <w:rPr>
          <w:rFonts w:cs="Calibri" w:cstheme="minorAscii"/>
          <w:sz w:val="24"/>
          <w:szCs w:val="24"/>
        </w:rPr>
        <w:t xml:space="preserve"> při tanci a hudbě  </w:t>
      </w:r>
    </w:p>
    <w:p w:rsidRPr="0019599F" w:rsidR="4186D5D5" w:rsidP="3045B6E2" w:rsidRDefault="4186D5D5" w14:paraId="5CD61CA9" w14:textId="60D3F04A">
      <w:pPr>
        <w:pStyle w:val="Odstavecseseznamem"/>
        <w:numPr>
          <w:ilvl w:val="0"/>
          <w:numId w:val="1"/>
        </w:numPr>
        <w:spacing w:after="0" w:afterAutospacing="off" w:line="240" w:lineRule="auto"/>
        <w:jc w:val="both"/>
        <w:rPr>
          <w:rFonts w:cs="Calibri" w:cstheme="minorAscii"/>
          <w:sz w:val="24"/>
          <w:szCs w:val="24"/>
        </w:rPr>
      </w:pPr>
      <w:r w:rsidRPr="3045B6E2" w:rsidR="7BACC70C">
        <w:rPr>
          <w:rFonts w:cs="Calibri" w:cstheme="minorAscii"/>
          <w:sz w:val="24"/>
          <w:szCs w:val="24"/>
        </w:rPr>
        <w:t>rozvíjet vnímání přírody v zimě</w:t>
      </w:r>
    </w:p>
    <w:p w:rsidR="4510DAC8" w:rsidP="3045B6E2" w:rsidRDefault="4510DAC8" w14:paraId="55528689" w14:textId="0700851D">
      <w:pPr>
        <w:pStyle w:val="Odstavecseseznamem"/>
        <w:spacing w:after="0" w:afterAutospacing="off" w:line="240" w:lineRule="auto"/>
        <w:jc w:val="both"/>
        <w:rPr>
          <w:rFonts w:cs="Calibri" w:cstheme="minorAscii"/>
          <w:sz w:val="24"/>
          <w:szCs w:val="24"/>
          <w:u w:val="none"/>
        </w:rPr>
      </w:pPr>
    </w:p>
    <w:p w:rsidR="4510DAC8" w:rsidP="3045B6E2" w:rsidRDefault="4510DAC8" w14:paraId="53086B6F" w14:textId="7592BA0B">
      <w:pPr>
        <w:pStyle w:val="Odstavecseseznamem"/>
        <w:spacing w:after="0" w:afterAutospacing="off" w:line="240" w:lineRule="auto"/>
        <w:jc w:val="both"/>
        <w:rPr>
          <w:rFonts w:cs="Calibri" w:cstheme="minorAscii"/>
          <w:sz w:val="24"/>
          <w:szCs w:val="24"/>
          <w:u w:val="none"/>
        </w:rPr>
      </w:pPr>
    </w:p>
    <w:p w:rsidR="00785EB4" w:rsidP="369A4F35" w:rsidRDefault="00785EB4" w14:paraId="41B745D5" w14:textId="4E599144">
      <w:pPr>
        <w:pStyle w:val="Odstavecseseznamem"/>
        <w:spacing w:before="0" w:beforeAutospacing="off" w:after="0" w:line="240" w:lineRule="auto"/>
        <w:ind w:left="0"/>
        <w:jc w:val="both"/>
        <w:rPr>
          <w:rFonts w:cs="Calibri" w:cstheme="minorAscii"/>
          <w:sz w:val="24"/>
          <w:szCs w:val="24"/>
        </w:rPr>
      </w:pPr>
      <w:r w:rsidRPr="369A4F35" w:rsidR="00785EB4">
        <w:rPr>
          <w:rFonts w:cs="Calibri" w:cstheme="minorAscii"/>
          <w:sz w:val="24"/>
          <w:szCs w:val="24"/>
          <w:u w:val="single"/>
        </w:rPr>
        <w:t>B</w:t>
      </w:r>
      <w:r w:rsidRPr="369A4F35" w:rsidR="00E90EA6">
        <w:rPr>
          <w:rFonts w:cs="Calibri" w:cstheme="minorAscii"/>
          <w:sz w:val="24"/>
          <w:szCs w:val="24"/>
          <w:u w:val="single"/>
        </w:rPr>
        <w:t>Á</w:t>
      </w:r>
      <w:r w:rsidRPr="369A4F35" w:rsidR="00DB6DD1">
        <w:rPr>
          <w:rFonts w:cs="Calibri" w:cstheme="minorAscii"/>
          <w:sz w:val="24"/>
          <w:szCs w:val="24"/>
          <w:u w:val="single"/>
        </w:rPr>
        <w:t>S</w:t>
      </w:r>
      <w:r w:rsidRPr="369A4F35" w:rsidR="00CA3A59">
        <w:rPr>
          <w:rFonts w:cs="Calibri" w:cstheme="minorAscii"/>
          <w:sz w:val="24"/>
          <w:szCs w:val="24"/>
          <w:u w:val="single"/>
        </w:rPr>
        <w:t xml:space="preserve">NIČKY A </w:t>
      </w:r>
      <w:r w:rsidRPr="369A4F35" w:rsidR="2C41047C">
        <w:rPr>
          <w:rFonts w:cs="Calibri" w:cstheme="minorAscii"/>
          <w:sz w:val="24"/>
          <w:szCs w:val="24"/>
          <w:u w:val="single"/>
        </w:rPr>
        <w:t>ŘÍKANKY:</w:t>
      </w:r>
      <w:r w:rsidRPr="369A4F35" w:rsidR="2C41047C">
        <w:rPr>
          <w:rFonts w:cs="Calibri" w:cstheme="minorAscii"/>
          <w:sz w:val="24"/>
          <w:szCs w:val="24"/>
        </w:rPr>
        <w:t xml:space="preserve"> Hasiči</w:t>
      </w:r>
      <w:r w:rsidRPr="369A4F35" w:rsidR="09079C26">
        <w:rPr>
          <w:rFonts w:cs="Calibri" w:cstheme="minorAscii"/>
          <w:sz w:val="24"/>
          <w:szCs w:val="24"/>
        </w:rPr>
        <w:t xml:space="preserve">, </w:t>
      </w:r>
      <w:r w:rsidRPr="369A4F35" w:rsidR="54A346E6">
        <w:rPr>
          <w:rFonts w:cs="Calibri" w:cstheme="minorAscii"/>
          <w:sz w:val="24"/>
          <w:szCs w:val="24"/>
        </w:rPr>
        <w:t>Sněhuláček</w:t>
      </w:r>
      <w:r w:rsidRPr="369A4F35" w:rsidR="54A346E6">
        <w:rPr>
          <w:rFonts w:cs="Calibri" w:cstheme="minorAscii"/>
          <w:sz w:val="24"/>
          <w:szCs w:val="24"/>
        </w:rPr>
        <w:t xml:space="preserve"> </w:t>
      </w:r>
      <w:r w:rsidRPr="369A4F35" w:rsidR="54A346E6">
        <w:rPr>
          <w:rFonts w:cs="Calibri" w:cstheme="minorAscii"/>
          <w:sz w:val="24"/>
          <w:szCs w:val="24"/>
        </w:rPr>
        <w:t>panáček,</w:t>
      </w:r>
      <w:r w:rsidRPr="369A4F35" w:rsidR="54A346E6">
        <w:rPr>
          <w:rFonts w:cs="Calibri" w:cstheme="minorAscii"/>
          <w:sz w:val="24"/>
          <w:szCs w:val="24"/>
        </w:rPr>
        <w:t xml:space="preserve"> </w:t>
      </w:r>
      <w:r w:rsidRPr="369A4F35" w:rsidR="6C022188">
        <w:rPr>
          <w:rFonts w:cs="Calibri" w:cstheme="minorAscii"/>
          <w:sz w:val="24"/>
          <w:szCs w:val="24"/>
        </w:rPr>
        <w:t>Karneval</w:t>
      </w:r>
      <w:r w:rsidRPr="369A4F35" w:rsidR="15293DE9">
        <w:rPr>
          <w:rFonts w:cs="Calibri" w:cstheme="minorAscii"/>
          <w:sz w:val="24"/>
          <w:szCs w:val="24"/>
        </w:rPr>
        <w:t xml:space="preserve">, </w:t>
      </w:r>
      <w:r w:rsidRPr="369A4F35" w:rsidR="3CBA8CEF">
        <w:rPr>
          <w:rFonts w:cs="Calibri" w:cstheme="minorAscii"/>
          <w:sz w:val="24"/>
          <w:szCs w:val="24"/>
        </w:rPr>
        <w:t xml:space="preserve">Šašek dělá legraci </w:t>
      </w:r>
      <w:bookmarkEnd w:id="4"/>
    </w:p>
    <w:p w:rsidRPr="0019599F" w:rsidR="00C353D8" w:rsidP="3045B6E2" w:rsidRDefault="00C353D8" w14:paraId="3B5DD2C2" w14:textId="77777777">
      <w:pPr>
        <w:pStyle w:val="Odstavecseseznamem"/>
        <w:spacing w:before="0" w:beforeAutospacing="off" w:after="0" w:line="240" w:lineRule="auto"/>
        <w:ind w:left="0"/>
        <w:jc w:val="both"/>
        <w:rPr>
          <w:rFonts w:cs="Calibri" w:cstheme="minorAscii"/>
          <w:sz w:val="24"/>
          <w:szCs w:val="24"/>
        </w:rPr>
      </w:pPr>
    </w:p>
    <w:bookmarkStart w:name="_Hlk52194978" w:id="5"/>
    <w:p w:rsidRPr="0019599F" w:rsidR="39257E39" w:rsidP="088078D7" w:rsidRDefault="00572870" w14:paraId="1D6FD762" w14:textId="67314EE9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9599F">
        <w:rPr>
          <w:rFonts w:cstheme="minorHAnsi"/>
          <w:i/>
          <w:iCs/>
          <w:sz w:val="24"/>
          <w:szCs w:val="24"/>
        </w:rPr>
        <w:t>ZEDNÍK</w:t>
      </w:r>
    </w:p>
    <w:p w:rsidRPr="00DA1BAF" w:rsidR="3FB4FE19" w:rsidP="088078D7" w:rsidRDefault="4EE5E2F5" w14:paraId="13F315B9" w14:textId="44CE3A22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Cihlu k cihle, cihlu, k cihle,</w:t>
      </w:r>
    </w:p>
    <w:p w:rsidRPr="00DA1BAF" w:rsidR="2B493AFA" w:rsidP="088078D7" w:rsidRDefault="0D237FA0" w14:paraId="67C73171" w14:textId="4A665448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nabrat maltu na lžíci,</w:t>
      </w:r>
    </w:p>
    <w:p w:rsidRPr="00DA1BAF" w:rsidR="07E9E601" w:rsidP="088078D7" w:rsidRDefault="0D237FA0" w14:paraId="45F1E282" w14:textId="01F532EC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cihlu k cihle, cihlu, k cihle,</w:t>
      </w:r>
    </w:p>
    <w:p w:rsidRPr="00DA1BAF" w:rsidR="07E9E601" w:rsidP="088078D7" w:rsidRDefault="0D237FA0" w14:paraId="313E5879" w14:textId="4BACB3F7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tak stavějí zedníci.</w:t>
      </w:r>
    </w:p>
    <w:p w:rsidRPr="00DA1BAF" w:rsidR="07E9E601" w:rsidP="088078D7" w:rsidRDefault="0D237FA0" w14:paraId="4EE68C5A" w14:textId="08DD81D8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Dům je pevný jako hrad,</w:t>
      </w:r>
    </w:p>
    <w:p w:rsidRPr="00DA1BAF" w:rsidR="07E9E601" w:rsidP="088078D7" w:rsidRDefault="0D237FA0" w14:paraId="1B82E676" w14:textId="48553E56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můžeme se stěhovat!</w:t>
      </w:r>
    </w:p>
    <w:p w:rsidR="4510DAC8" w:rsidP="3045B6E2" w:rsidRDefault="4510DAC8" w14:paraId="1A0C0513" w14:textId="0516B2A3">
      <w:pPr>
        <w:pStyle w:val="Normln"/>
        <w:spacing w:after="0" w:line="240" w:lineRule="auto"/>
        <w:rPr>
          <w:rFonts w:cs="Calibri" w:cstheme="minorAscii"/>
          <w:i w:val="1"/>
          <w:iCs w:val="1"/>
          <w:sz w:val="24"/>
          <w:szCs w:val="24"/>
        </w:rPr>
      </w:pPr>
    </w:p>
    <w:p w:rsidRPr="0019599F" w:rsidR="7C04FB38" w:rsidP="088078D7" w:rsidRDefault="00572870" w14:paraId="5AE03FEB" w14:textId="60609BC9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9599F">
        <w:rPr>
          <w:rFonts w:cstheme="minorHAnsi"/>
          <w:i/>
          <w:iCs/>
          <w:sz w:val="24"/>
          <w:szCs w:val="24"/>
        </w:rPr>
        <w:t>KARNEVAL</w:t>
      </w:r>
      <w:r w:rsidRPr="0019599F" w:rsidR="7C04FB38">
        <w:rPr>
          <w:rFonts w:cstheme="minorHAnsi"/>
          <w:i/>
          <w:iCs/>
          <w:sz w:val="24"/>
          <w:szCs w:val="24"/>
        </w:rPr>
        <w:t xml:space="preserve"> </w:t>
      </w:r>
    </w:p>
    <w:p w:rsidRPr="00DA1BAF" w:rsidR="7C04FB38" w:rsidP="088078D7" w:rsidRDefault="41C94F63" w14:paraId="2DBE8FF8" w14:textId="5798F7DC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Karneval tu dneska máme,</w:t>
      </w:r>
    </w:p>
    <w:p w:rsidRPr="00DA1BAF" w:rsidR="7C04FB38" w:rsidP="088078D7" w:rsidRDefault="585BB6D0" w14:paraId="258A049C" w14:textId="1233F52A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na obličej masku dáme.</w:t>
      </w:r>
    </w:p>
    <w:p w:rsidRPr="00DA1BAF" w:rsidR="00DA1BAF" w:rsidP="088078D7" w:rsidRDefault="585BB6D0" w14:paraId="2C63E99A" w14:textId="76843084">
      <w:pPr>
        <w:spacing w:after="0" w:line="240" w:lineRule="auto"/>
        <w:rPr>
          <w:rFonts w:cstheme="minorHAnsi"/>
          <w:sz w:val="24"/>
          <w:szCs w:val="24"/>
        </w:rPr>
      </w:pPr>
      <w:r w:rsidRPr="00DA1BAF">
        <w:rPr>
          <w:rFonts w:cstheme="minorHAnsi"/>
          <w:sz w:val="24"/>
          <w:szCs w:val="24"/>
        </w:rPr>
        <w:t>Pojď si s námi zatančit</w:t>
      </w:r>
      <w:r w:rsidRPr="00DA1BAF" w:rsidR="48D8546B">
        <w:rPr>
          <w:rFonts w:cstheme="minorHAnsi"/>
          <w:sz w:val="24"/>
          <w:szCs w:val="24"/>
        </w:rPr>
        <w:t>,</w:t>
      </w:r>
    </w:p>
    <w:p w:rsidRPr="00DA1BAF" w:rsidR="7C04FB38" w:rsidP="088078D7" w:rsidRDefault="48D8546B" w14:paraId="26AA9640" w14:textId="58B10DEF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A1BAF">
        <w:rPr>
          <w:rFonts w:cstheme="minorHAnsi"/>
          <w:sz w:val="24"/>
          <w:szCs w:val="24"/>
        </w:rPr>
        <w:t>budem</w:t>
      </w:r>
      <w:proofErr w:type="spellEnd"/>
      <w:r w:rsidRPr="00DA1BAF">
        <w:rPr>
          <w:rFonts w:cstheme="minorHAnsi"/>
          <w:sz w:val="24"/>
          <w:szCs w:val="24"/>
        </w:rPr>
        <w:t xml:space="preserve"> spolu skotačit.</w:t>
      </w:r>
    </w:p>
    <w:bookmarkEnd w:id="5"/>
    <w:p w:rsidR="4510DAC8" w:rsidP="3045B6E2" w:rsidRDefault="4510DAC8" w14:paraId="017D97E5" w14:textId="6165EB8E">
      <w:pPr>
        <w:pStyle w:val="Normln"/>
        <w:spacing w:after="0" w:line="240" w:lineRule="auto"/>
        <w:rPr>
          <w:rFonts w:cs="Calibri" w:cstheme="minorAscii"/>
          <w:i w:val="1"/>
          <w:iCs w:val="1"/>
          <w:sz w:val="24"/>
          <w:szCs w:val="24"/>
        </w:rPr>
      </w:pPr>
    </w:p>
    <w:p w:rsidRPr="0019599F" w:rsidR="00B83C4B" w:rsidP="0B3D7D51" w:rsidRDefault="00C673F0" w14:paraId="0A9CACE6" w14:textId="2C3C1150">
      <w:pPr>
        <w:spacing w:after="0" w:line="240" w:lineRule="auto"/>
        <w:rPr>
          <w:rFonts w:cs="Calibri" w:cstheme="minorAscii"/>
          <w:sz w:val="24"/>
          <w:szCs w:val="24"/>
        </w:rPr>
      </w:pPr>
      <w:r w:rsidRPr="3045B6E2" w:rsidR="00C673F0">
        <w:rPr>
          <w:rFonts w:cs="Calibri" w:cstheme="minorAscii"/>
          <w:sz w:val="24"/>
          <w:szCs w:val="24"/>
          <w:u w:val="single"/>
        </w:rPr>
        <w:t>PÍSNIČKY:</w:t>
      </w:r>
      <w:r w:rsidRPr="3045B6E2" w:rsidR="00B83C4B">
        <w:rPr>
          <w:rFonts w:cs="Calibri" w:cstheme="minorAscii"/>
          <w:sz w:val="24"/>
          <w:szCs w:val="24"/>
        </w:rPr>
        <w:t xml:space="preserve"> </w:t>
      </w:r>
      <w:r w:rsidRPr="3045B6E2" w:rsidR="051CBF49">
        <w:rPr>
          <w:rFonts w:cs="Calibri" w:cstheme="minorAscii"/>
          <w:sz w:val="24"/>
          <w:szCs w:val="24"/>
        </w:rPr>
        <w:t>Kalamajka</w:t>
      </w:r>
      <w:r w:rsidRPr="3045B6E2" w:rsidR="748FCEB8">
        <w:rPr>
          <w:rFonts w:cs="Calibri" w:cstheme="minorAscii"/>
          <w:sz w:val="24"/>
          <w:szCs w:val="24"/>
        </w:rPr>
        <w:t xml:space="preserve">, </w:t>
      </w:r>
      <w:r w:rsidRPr="3045B6E2" w:rsidR="25ED8211">
        <w:rPr>
          <w:rFonts w:cs="Calibri" w:cstheme="minorAscii"/>
          <w:sz w:val="24"/>
          <w:szCs w:val="24"/>
        </w:rPr>
        <w:t xml:space="preserve">Pec nám </w:t>
      </w:r>
      <w:r w:rsidRPr="3045B6E2" w:rsidR="25ED8211">
        <w:rPr>
          <w:rFonts w:cs="Calibri" w:cstheme="minorAscii"/>
          <w:sz w:val="24"/>
          <w:szCs w:val="24"/>
        </w:rPr>
        <w:t>spadla</w:t>
      </w:r>
      <w:r w:rsidRPr="3045B6E2" w:rsidR="748FCEB8">
        <w:rPr>
          <w:rFonts w:cs="Calibri" w:cstheme="minorAscii"/>
          <w:sz w:val="24"/>
          <w:szCs w:val="24"/>
        </w:rPr>
        <w:t>,</w:t>
      </w:r>
      <w:r w:rsidRPr="3045B6E2" w:rsidR="748FCEB8">
        <w:rPr>
          <w:rFonts w:cs="Calibri" w:cstheme="minorAscii"/>
          <w:sz w:val="24"/>
          <w:szCs w:val="24"/>
        </w:rPr>
        <w:t xml:space="preserve"> To je zlaté posvícení,</w:t>
      </w:r>
      <w:r w:rsidRPr="3045B6E2" w:rsidR="62E17194">
        <w:rPr>
          <w:rFonts w:cs="Calibri" w:cstheme="minorAscii"/>
          <w:sz w:val="24"/>
          <w:szCs w:val="24"/>
        </w:rPr>
        <w:t xml:space="preserve"> </w:t>
      </w:r>
      <w:r w:rsidRPr="3045B6E2" w:rsidR="2C8DA21B">
        <w:rPr>
          <w:rFonts w:cs="Calibri" w:cstheme="minorAscii"/>
          <w:sz w:val="24"/>
          <w:szCs w:val="24"/>
        </w:rPr>
        <w:t xml:space="preserve">Šel </w:t>
      </w:r>
      <w:r w:rsidRPr="3045B6E2" w:rsidR="2C8DA21B">
        <w:rPr>
          <w:rFonts w:cs="Calibri" w:cstheme="minorAscii"/>
          <w:sz w:val="24"/>
          <w:szCs w:val="24"/>
        </w:rPr>
        <w:t>zahradník,</w:t>
      </w:r>
      <w:r w:rsidRPr="3045B6E2" w:rsidR="1008726C">
        <w:rPr>
          <w:rFonts w:cs="Calibri" w:cstheme="minorAscii"/>
          <w:sz w:val="24"/>
          <w:szCs w:val="24"/>
        </w:rPr>
        <w:t xml:space="preserve"> </w:t>
      </w:r>
      <w:r w:rsidRPr="3045B6E2" w:rsidR="62E17194">
        <w:rPr>
          <w:rFonts w:cs="Calibri" w:cstheme="minorAscii"/>
          <w:sz w:val="24"/>
          <w:szCs w:val="24"/>
        </w:rPr>
        <w:t>Já jsem muzikant</w:t>
      </w:r>
      <w:r w:rsidRPr="3045B6E2" w:rsidR="32BFCA4F">
        <w:rPr>
          <w:rFonts w:cs="Calibri" w:cstheme="minorAscii"/>
          <w:sz w:val="24"/>
          <w:szCs w:val="24"/>
        </w:rPr>
        <w:t xml:space="preserve">, </w:t>
      </w:r>
    </w:p>
    <w:p w:rsidRPr="0019599F" w:rsidR="00B83C4B" w:rsidP="39257E39" w:rsidRDefault="00B83C4B" w14:paraId="30C4BAE7" w14:textId="26294907">
      <w:pPr>
        <w:spacing w:after="0" w:line="240" w:lineRule="auto"/>
        <w:rPr>
          <w:rFonts w:cstheme="minorHAnsi"/>
          <w:sz w:val="24"/>
          <w:szCs w:val="24"/>
        </w:rPr>
      </w:pPr>
    </w:p>
    <w:p w:rsidRPr="0019599F" w:rsidR="001D6BC3" w:rsidP="369A4F35" w:rsidRDefault="001D6BC3" w14:paraId="4F46FD3F" w14:textId="04964FC9">
      <w:pPr>
        <w:spacing w:before="0" w:beforeAutospacing="off" w:after="0" w:line="240" w:lineRule="auto"/>
        <w:rPr>
          <w:rFonts w:cs="Calibri" w:cstheme="minorAscii"/>
          <w:sz w:val="24"/>
          <w:szCs w:val="24"/>
        </w:rPr>
      </w:pPr>
      <w:r w:rsidRPr="369A4F35" w:rsidR="00350152">
        <w:rPr>
          <w:rFonts w:cs="Calibri" w:cstheme="minorAscii"/>
          <w:sz w:val="24"/>
          <w:szCs w:val="24"/>
          <w:u w:val="single"/>
        </w:rPr>
        <w:t>HRY:</w:t>
      </w:r>
      <w:r w:rsidRPr="369A4F35" w:rsidR="00350152">
        <w:rPr>
          <w:rFonts w:cs="Calibri" w:cstheme="minorAscii"/>
          <w:sz w:val="24"/>
          <w:szCs w:val="24"/>
        </w:rPr>
        <w:t xml:space="preserve"> </w:t>
      </w:r>
      <w:r w:rsidRPr="369A4F35" w:rsidR="0A060317">
        <w:rPr>
          <w:rFonts w:cs="Calibri" w:cstheme="minorAscii"/>
          <w:sz w:val="24"/>
          <w:szCs w:val="24"/>
        </w:rPr>
        <w:t xml:space="preserve">Sedmimílové boty, </w:t>
      </w:r>
      <w:r w:rsidRPr="369A4F35" w:rsidR="0A060317">
        <w:rPr>
          <w:rFonts w:cs="Calibri" w:cstheme="minorAscii"/>
          <w:sz w:val="24"/>
          <w:szCs w:val="24"/>
        </w:rPr>
        <w:t>Zlatovláska,</w:t>
      </w:r>
      <w:r w:rsidRPr="369A4F35" w:rsidR="0A060317">
        <w:rPr>
          <w:rFonts w:cs="Calibri" w:cstheme="minorAscii"/>
          <w:sz w:val="24"/>
          <w:szCs w:val="24"/>
        </w:rPr>
        <w:t xml:space="preserve"> Paleček a jeho </w:t>
      </w:r>
      <w:r w:rsidRPr="369A4F35" w:rsidR="0A060317">
        <w:rPr>
          <w:rFonts w:cs="Calibri" w:cstheme="minorAscii"/>
          <w:sz w:val="24"/>
          <w:szCs w:val="24"/>
        </w:rPr>
        <w:t>kamarádi,</w:t>
      </w:r>
      <w:r w:rsidRPr="369A4F35" w:rsidR="0A060317">
        <w:rPr>
          <w:rFonts w:cs="Calibri" w:cstheme="minorAscii"/>
          <w:sz w:val="24"/>
          <w:szCs w:val="24"/>
        </w:rPr>
        <w:t xml:space="preserve"> </w:t>
      </w:r>
      <w:r w:rsidRPr="369A4F35" w:rsidR="3C39FCE3">
        <w:rPr>
          <w:rFonts w:cs="Calibri" w:cstheme="minorAscii"/>
          <w:sz w:val="24"/>
          <w:szCs w:val="24"/>
        </w:rPr>
        <w:t>Hádání pohádkových bytostí</w:t>
      </w:r>
    </w:p>
    <w:p w:rsidR="3BD9682B" w:rsidP="3BD9682B" w:rsidRDefault="3BD9682B" w14:paraId="31ED1ED3" w14:textId="0E19AD84">
      <w:pPr>
        <w:pStyle w:val="Normln"/>
        <w:spacing w:before="0" w:beforeAutospacing="off" w:after="0" w:line="240" w:lineRule="auto"/>
        <w:rPr>
          <w:rFonts w:cs="Calibri" w:cstheme="minorAscii"/>
          <w:sz w:val="24"/>
          <w:szCs w:val="24"/>
        </w:rPr>
      </w:pPr>
    </w:p>
    <w:p w:rsidRPr="00C673F0" w:rsidR="001D6BC3" w:rsidP="369A4F35" w:rsidRDefault="00A1273B" w14:paraId="0B1D4028" w14:textId="26E89E9D">
      <w:pPr>
        <w:spacing w:before="0" w:beforeAutospacing="off" w:after="0" w:line="240" w:lineRule="auto"/>
        <w:rPr>
          <w:rFonts w:cs="Calibri" w:cstheme="minorAscii"/>
          <w:sz w:val="24"/>
          <w:szCs w:val="24"/>
          <w:u w:val="single"/>
        </w:rPr>
      </w:pPr>
      <w:bookmarkStart w:name="_Hlk52195643" w:id="6"/>
      <w:r w:rsidRPr="369A4F35" w:rsidR="00A1273B">
        <w:rPr>
          <w:rFonts w:cs="Calibri" w:cstheme="minorAscii"/>
          <w:sz w:val="24"/>
          <w:szCs w:val="24"/>
          <w:u w:val="single"/>
        </w:rPr>
        <w:t>AKCE TŘÍDY</w:t>
      </w:r>
      <w:bookmarkEnd w:id="6"/>
      <w:r w:rsidRPr="369A4F35" w:rsidR="001D6BC3">
        <w:rPr>
          <w:rFonts w:cs="Calibri" w:cstheme="minorAscii"/>
          <w:sz w:val="24"/>
          <w:szCs w:val="24"/>
          <w:u w:val="single"/>
        </w:rPr>
        <w:t>:</w:t>
      </w:r>
    </w:p>
    <w:p w:rsidRPr="0019599F" w:rsidR="005147C3" w:rsidP="0B3D7D51" w:rsidRDefault="3AF2877D" w14:paraId="444F5B5C" w14:textId="2022A026">
      <w:pPr>
        <w:spacing w:after="120" w:line="240" w:lineRule="auto"/>
        <w:rPr>
          <w:rFonts w:cs="Calibri" w:cstheme="minorAscii"/>
          <w:sz w:val="24"/>
          <w:szCs w:val="24"/>
        </w:rPr>
      </w:pPr>
      <w:r w:rsidRPr="369A4F35" w:rsidR="3AF2877D">
        <w:rPr>
          <w:rFonts w:cs="Calibri" w:cstheme="minorAscii"/>
          <w:b w:val="1"/>
          <w:bCs w:val="1"/>
          <w:sz w:val="24"/>
          <w:szCs w:val="24"/>
        </w:rPr>
        <w:t>1</w:t>
      </w:r>
      <w:r w:rsidRPr="369A4F35" w:rsidR="2513E6E5">
        <w:rPr>
          <w:rFonts w:cs="Calibri" w:cstheme="minorAscii"/>
          <w:b w:val="1"/>
          <w:bCs w:val="1"/>
          <w:sz w:val="24"/>
          <w:szCs w:val="24"/>
        </w:rPr>
        <w:t>3</w:t>
      </w:r>
      <w:r w:rsidRPr="369A4F35" w:rsidR="5E6086F3">
        <w:rPr>
          <w:rFonts w:cs="Calibri" w:cstheme="minorAscii"/>
          <w:b w:val="1"/>
          <w:bCs w:val="1"/>
          <w:sz w:val="24"/>
          <w:szCs w:val="24"/>
        </w:rPr>
        <w:t xml:space="preserve">. </w:t>
      </w:r>
      <w:r w:rsidRPr="369A4F35" w:rsidR="4AE4B28C">
        <w:rPr>
          <w:rFonts w:cs="Calibri" w:cstheme="minorAscii"/>
          <w:b w:val="1"/>
          <w:bCs w:val="1"/>
          <w:sz w:val="24"/>
          <w:szCs w:val="24"/>
        </w:rPr>
        <w:t>2.</w:t>
      </w:r>
      <w:r w:rsidRPr="369A4F35" w:rsidR="2947C525">
        <w:rPr>
          <w:rFonts w:cs="Calibri" w:cstheme="minorAscii"/>
          <w:b w:val="1"/>
          <w:bCs w:val="1"/>
          <w:sz w:val="24"/>
          <w:szCs w:val="24"/>
        </w:rPr>
        <w:t xml:space="preserve"> 2026</w:t>
      </w:r>
      <w:r w:rsidRPr="369A4F35" w:rsidR="4D365BF1">
        <w:rPr>
          <w:rFonts w:cs="Calibri" w:cstheme="minorAscii"/>
          <w:sz w:val="24"/>
          <w:szCs w:val="24"/>
        </w:rPr>
        <w:t xml:space="preserve">   </w:t>
      </w:r>
      <w:r w:rsidRPr="369A4F35" w:rsidR="1E4EC770">
        <w:rPr>
          <w:rFonts w:cs="Calibri" w:cstheme="minorAscii"/>
          <w:sz w:val="24"/>
          <w:szCs w:val="24"/>
        </w:rPr>
        <w:t>P</w:t>
      </w:r>
      <w:r w:rsidRPr="369A4F35" w:rsidR="694B9C7F">
        <w:rPr>
          <w:rFonts w:cs="Calibri" w:cstheme="minorAscii"/>
          <w:sz w:val="24"/>
          <w:szCs w:val="24"/>
        </w:rPr>
        <w:t>r</w:t>
      </w:r>
      <w:r w:rsidRPr="369A4F35" w:rsidR="1E4EC770">
        <w:rPr>
          <w:rFonts w:cs="Calibri" w:cstheme="minorAscii"/>
          <w:sz w:val="24"/>
          <w:szCs w:val="24"/>
        </w:rPr>
        <w:t xml:space="preserve">ojedeme </w:t>
      </w:r>
      <w:r w:rsidRPr="369A4F35" w:rsidR="30FDFF86">
        <w:rPr>
          <w:rFonts w:cs="Calibri" w:cstheme="minorAscii"/>
          <w:sz w:val="24"/>
          <w:szCs w:val="24"/>
        </w:rPr>
        <w:t>se po</w:t>
      </w:r>
      <w:r w:rsidRPr="369A4F35" w:rsidR="1E4EC770">
        <w:rPr>
          <w:rFonts w:cs="Calibri" w:cstheme="minorAscii"/>
          <w:sz w:val="24"/>
          <w:szCs w:val="24"/>
        </w:rPr>
        <w:t xml:space="preserve"> ZOO – divadelní představení / hrazeno ze SRPŠ /</w:t>
      </w:r>
    </w:p>
    <w:sectPr w:rsidRPr="0019599F" w:rsidR="005147C3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0EE9321"/>
    <w:multiLevelType w:val="hybridMultilevel"/>
    <w:tmpl w:val="947E2FE4"/>
    <w:lvl w:ilvl="0" w:tplc="874004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4D86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4E24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D2E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C06C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3A4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E29B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C66A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6EAF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5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CDF1FC"/>
    <w:multiLevelType w:val="hybridMultilevel"/>
    <w:tmpl w:val="0B5C2472"/>
    <w:lvl w:ilvl="0" w:tplc="B674F3A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EB6DF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94F3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BA9D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0CD7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8C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23C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D47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4EA6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1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2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3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5712235">
    <w:abstractNumId w:val="3"/>
  </w:num>
  <w:num w:numId="2" w16cid:durableId="2053922071">
    <w:abstractNumId w:val="9"/>
  </w:num>
  <w:num w:numId="3" w16cid:durableId="322466513">
    <w:abstractNumId w:val="1"/>
  </w:num>
  <w:num w:numId="4" w16cid:durableId="981546730">
    <w:abstractNumId w:val="12"/>
  </w:num>
  <w:num w:numId="5" w16cid:durableId="83649727">
    <w:abstractNumId w:val="0"/>
  </w:num>
  <w:num w:numId="6" w16cid:durableId="573009177">
    <w:abstractNumId w:val="11"/>
  </w:num>
  <w:num w:numId="7" w16cid:durableId="727074562">
    <w:abstractNumId w:val="7"/>
  </w:num>
  <w:num w:numId="8" w16cid:durableId="564604204">
    <w:abstractNumId w:val="10"/>
  </w:num>
  <w:num w:numId="9" w16cid:durableId="445277079">
    <w:abstractNumId w:val="6"/>
  </w:num>
  <w:num w:numId="10" w16cid:durableId="317077924">
    <w:abstractNumId w:val="8"/>
  </w:num>
  <w:num w:numId="11" w16cid:durableId="311255560">
    <w:abstractNumId w:val="2"/>
  </w:num>
  <w:num w:numId="12" w16cid:durableId="1767193782">
    <w:abstractNumId w:val="13"/>
  </w:num>
  <w:num w:numId="13" w16cid:durableId="1998994263">
    <w:abstractNumId w:val="4"/>
  </w:num>
  <w:num w:numId="14" w16cid:durableId="1297566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A2ABE"/>
    <w:rsid w:val="000B7671"/>
    <w:rsid w:val="000C411E"/>
    <w:rsid w:val="00111853"/>
    <w:rsid w:val="001141FE"/>
    <w:rsid w:val="001440D3"/>
    <w:rsid w:val="00171DF5"/>
    <w:rsid w:val="0019599F"/>
    <w:rsid w:val="001D6BC3"/>
    <w:rsid w:val="003275A1"/>
    <w:rsid w:val="003339FF"/>
    <w:rsid w:val="00350152"/>
    <w:rsid w:val="003D31D7"/>
    <w:rsid w:val="00491298"/>
    <w:rsid w:val="004FC1D6"/>
    <w:rsid w:val="005063B9"/>
    <w:rsid w:val="00513DEF"/>
    <w:rsid w:val="005147C3"/>
    <w:rsid w:val="00542E16"/>
    <w:rsid w:val="0056097A"/>
    <w:rsid w:val="00572870"/>
    <w:rsid w:val="00617FC6"/>
    <w:rsid w:val="006227A0"/>
    <w:rsid w:val="00657EF6"/>
    <w:rsid w:val="006F593C"/>
    <w:rsid w:val="00785EB4"/>
    <w:rsid w:val="007D3647"/>
    <w:rsid w:val="007F0532"/>
    <w:rsid w:val="00846FA2"/>
    <w:rsid w:val="00903C09"/>
    <w:rsid w:val="00980541"/>
    <w:rsid w:val="00A043BE"/>
    <w:rsid w:val="00A1273B"/>
    <w:rsid w:val="00B83C4B"/>
    <w:rsid w:val="00BA07C3"/>
    <w:rsid w:val="00BA3BE0"/>
    <w:rsid w:val="00BB25FC"/>
    <w:rsid w:val="00C353D8"/>
    <w:rsid w:val="00C673F0"/>
    <w:rsid w:val="00C9610F"/>
    <w:rsid w:val="00CA3A59"/>
    <w:rsid w:val="00CA5D96"/>
    <w:rsid w:val="00CC3822"/>
    <w:rsid w:val="00CE59FB"/>
    <w:rsid w:val="00D2774A"/>
    <w:rsid w:val="00DA1BAF"/>
    <w:rsid w:val="00DB6DD1"/>
    <w:rsid w:val="00DC56EA"/>
    <w:rsid w:val="00E90EA6"/>
    <w:rsid w:val="00EF5D53"/>
    <w:rsid w:val="00F24392"/>
    <w:rsid w:val="00F31498"/>
    <w:rsid w:val="00F800E6"/>
    <w:rsid w:val="0186C121"/>
    <w:rsid w:val="01A33972"/>
    <w:rsid w:val="01DE4EA0"/>
    <w:rsid w:val="02417803"/>
    <w:rsid w:val="024D0F2D"/>
    <w:rsid w:val="030D00D3"/>
    <w:rsid w:val="0312DE71"/>
    <w:rsid w:val="03229182"/>
    <w:rsid w:val="0323593F"/>
    <w:rsid w:val="0333C4C7"/>
    <w:rsid w:val="044B771E"/>
    <w:rsid w:val="051CBF49"/>
    <w:rsid w:val="052254DB"/>
    <w:rsid w:val="0589B2B5"/>
    <w:rsid w:val="058F25BB"/>
    <w:rsid w:val="05DB60A4"/>
    <w:rsid w:val="05E7477F"/>
    <w:rsid w:val="06B05F83"/>
    <w:rsid w:val="0721EE52"/>
    <w:rsid w:val="0760A852"/>
    <w:rsid w:val="078317E0"/>
    <w:rsid w:val="07E64F94"/>
    <w:rsid w:val="07E9E601"/>
    <w:rsid w:val="07F0672E"/>
    <w:rsid w:val="085A1DC8"/>
    <w:rsid w:val="088078D7"/>
    <w:rsid w:val="08CDA411"/>
    <w:rsid w:val="09079C26"/>
    <w:rsid w:val="0918FA78"/>
    <w:rsid w:val="0925DEBB"/>
    <w:rsid w:val="093A0A9B"/>
    <w:rsid w:val="0941EE63"/>
    <w:rsid w:val="098290D0"/>
    <w:rsid w:val="0A060317"/>
    <w:rsid w:val="0A34C590"/>
    <w:rsid w:val="0B3D7D51"/>
    <w:rsid w:val="0B803443"/>
    <w:rsid w:val="0B91BE8A"/>
    <w:rsid w:val="0C74B5AD"/>
    <w:rsid w:val="0CB3E319"/>
    <w:rsid w:val="0CE90B48"/>
    <w:rsid w:val="0D237FA0"/>
    <w:rsid w:val="0D33DD36"/>
    <w:rsid w:val="0D347BA4"/>
    <w:rsid w:val="0D916DA7"/>
    <w:rsid w:val="0EEEFC0A"/>
    <w:rsid w:val="0F0E487A"/>
    <w:rsid w:val="0FC60AE9"/>
    <w:rsid w:val="0FCDF0E5"/>
    <w:rsid w:val="0FD8391C"/>
    <w:rsid w:val="0FEB83DB"/>
    <w:rsid w:val="1008726C"/>
    <w:rsid w:val="1035ECD4"/>
    <w:rsid w:val="11C9A42D"/>
    <w:rsid w:val="125BC8AF"/>
    <w:rsid w:val="13102DFB"/>
    <w:rsid w:val="1410DDE6"/>
    <w:rsid w:val="14582FDE"/>
    <w:rsid w:val="1473DB02"/>
    <w:rsid w:val="147820F8"/>
    <w:rsid w:val="15293DE9"/>
    <w:rsid w:val="162EEBEF"/>
    <w:rsid w:val="171857AB"/>
    <w:rsid w:val="1840AE8F"/>
    <w:rsid w:val="187DF5B7"/>
    <w:rsid w:val="18801DA6"/>
    <w:rsid w:val="18D93467"/>
    <w:rsid w:val="19A3AE26"/>
    <w:rsid w:val="19B6D19F"/>
    <w:rsid w:val="19BC45DD"/>
    <w:rsid w:val="19F0E52E"/>
    <w:rsid w:val="1A12A744"/>
    <w:rsid w:val="1A88A3F6"/>
    <w:rsid w:val="1B5DEBAD"/>
    <w:rsid w:val="1C524618"/>
    <w:rsid w:val="1C9486D1"/>
    <w:rsid w:val="1CD68890"/>
    <w:rsid w:val="1CE6EAF5"/>
    <w:rsid w:val="1D0837CB"/>
    <w:rsid w:val="1D32932E"/>
    <w:rsid w:val="1D3B6088"/>
    <w:rsid w:val="1DF71B19"/>
    <w:rsid w:val="1E4EC770"/>
    <w:rsid w:val="1E7738D5"/>
    <w:rsid w:val="1FD5A66A"/>
    <w:rsid w:val="1FF02166"/>
    <w:rsid w:val="21DBA8EE"/>
    <w:rsid w:val="2264C7DD"/>
    <w:rsid w:val="2299287F"/>
    <w:rsid w:val="239D394C"/>
    <w:rsid w:val="23C78C0D"/>
    <w:rsid w:val="23CF3EAC"/>
    <w:rsid w:val="2466788E"/>
    <w:rsid w:val="24F6EF8D"/>
    <w:rsid w:val="2513E6E5"/>
    <w:rsid w:val="25364C3E"/>
    <w:rsid w:val="25391A3E"/>
    <w:rsid w:val="2571492F"/>
    <w:rsid w:val="25ED8211"/>
    <w:rsid w:val="25F890E6"/>
    <w:rsid w:val="260248EF"/>
    <w:rsid w:val="26068D02"/>
    <w:rsid w:val="261A095D"/>
    <w:rsid w:val="26F52023"/>
    <w:rsid w:val="271A5230"/>
    <w:rsid w:val="27388D1D"/>
    <w:rsid w:val="276ACB6C"/>
    <w:rsid w:val="279E1950"/>
    <w:rsid w:val="27E833F4"/>
    <w:rsid w:val="286DED00"/>
    <w:rsid w:val="2875E6FB"/>
    <w:rsid w:val="28C0BD11"/>
    <w:rsid w:val="28D86DC3"/>
    <w:rsid w:val="28DB2818"/>
    <w:rsid w:val="293D236B"/>
    <w:rsid w:val="2947C525"/>
    <w:rsid w:val="2971D622"/>
    <w:rsid w:val="29B5298D"/>
    <w:rsid w:val="2A09BD61"/>
    <w:rsid w:val="2A1F6700"/>
    <w:rsid w:val="2A53456F"/>
    <w:rsid w:val="2A6FD9C2"/>
    <w:rsid w:val="2B493AFA"/>
    <w:rsid w:val="2BA2CB3B"/>
    <w:rsid w:val="2BB83F8A"/>
    <w:rsid w:val="2BF680D3"/>
    <w:rsid w:val="2C26E268"/>
    <w:rsid w:val="2C41047C"/>
    <w:rsid w:val="2C4C84C9"/>
    <w:rsid w:val="2C8DA21B"/>
    <w:rsid w:val="2D2835C6"/>
    <w:rsid w:val="2D8EEFD8"/>
    <w:rsid w:val="2D988D99"/>
    <w:rsid w:val="2DCF516C"/>
    <w:rsid w:val="2E83DDB6"/>
    <w:rsid w:val="2EAB106A"/>
    <w:rsid w:val="2EC2197C"/>
    <w:rsid w:val="2F8A66F1"/>
    <w:rsid w:val="2F8BD4F3"/>
    <w:rsid w:val="30128279"/>
    <w:rsid w:val="3045B6E2"/>
    <w:rsid w:val="30ADC1B4"/>
    <w:rsid w:val="30C40469"/>
    <w:rsid w:val="30FDFF86"/>
    <w:rsid w:val="31171B61"/>
    <w:rsid w:val="31174E51"/>
    <w:rsid w:val="311EB1BE"/>
    <w:rsid w:val="31393891"/>
    <w:rsid w:val="3183145E"/>
    <w:rsid w:val="318D7A68"/>
    <w:rsid w:val="3195BA33"/>
    <w:rsid w:val="32BDEB91"/>
    <w:rsid w:val="32BFCA4F"/>
    <w:rsid w:val="33033FFC"/>
    <w:rsid w:val="337370A9"/>
    <w:rsid w:val="33D57EBB"/>
    <w:rsid w:val="344AE063"/>
    <w:rsid w:val="349D628E"/>
    <w:rsid w:val="35315B00"/>
    <w:rsid w:val="358A6E33"/>
    <w:rsid w:val="3597758C"/>
    <w:rsid w:val="35B16619"/>
    <w:rsid w:val="369A4F35"/>
    <w:rsid w:val="37668EAA"/>
    <w:rsid w:val="382E1A94"/>
    <w:rsid w:val="38447AF0"/>
    <w:rsid w:val="38893BC9"/>
    <w:rsid w:val="38CA7412"/>
    <w:rsid w:val="39257E39"/>
    <w:rsid w:val="3A387CA8"/>
    <w:rsid w:val="3A5C9180"/>
    <w:rsid w:val="3AA9E06A"/>
    <w:rsid w:val="3AE86267"/>
    <w:rsid w:val="3AF2877D"/>
    <w:rsid w:val="3B46A013"/>
    <w:rsid w:val="3B5219E0"/>
    <w:rsid w:val="3B79C07F"/>
    <w:rsid w:val="3B877427"/>
    <w:rsid w:val="3B93CA5B"/>
    <w:rsid w:val="3BD9682B"/>
    <w:rsid w:val="3BE66341"/>
    <w:rsid w:val="3C39FCE3"/>
    <w:rsid w:val="3C473023"/>
    <w:rsid w:val="3C9E3F9A"/>
    <w:rsid w:val="3CBA8CEF"/>
    <w:rsid w:val="3CE34733"/>
    <w:rsid w:val="3CE508C2"/>
    <w:rsid w:val="3D9DE535"/>
    <w:rsid w:val="3E2B6C24"/>
    <w:rsid w:val="3E48706E"/>
    <w:rsid w:val="3E709245"/>
    <w:rsid w:val="3EEF6C6A"/>
    <w:rsid w:val="3EF4C499"/>
    <w:rsid w:val="3F3605A5"/>
    <w:rsid w:val="3F39B596"/>
    <w:rsid w:val="3F73E700"/>
    <w:rsid w:val="3FB4FE19"/>
    <w:rsid w:val="3FEDAFE1"/>
    <w:rsid w:val="4008128A"/>
    <w:rsid w:val="40110C8E"/>
    <w:rsid w:val="406869E7"/>
    <w:rsid w:val="40692F29"/>
    <w:rsid w:val="407DFA96"/>
    <w:rsid w:val="40C9A34F"/>
    <w:rsid w:val="40D1D606"/>
    <w:rsid w:val="40D64EDD"/>
    <w:rsid w:val="414AE695"/>
    <w:rsid w:val="4186D5D5"/>
    <w:rsid w:val="419E8014"/>
    <w:rsid w:val="41C94F63"/>
    <w:rsid w:val="41D833A2"/>
    <w:rsid w:val="421FFCF3"/>
    <w:rsid w:val="4253F483"/>
    <w:rsid w:val="4267A365"/>
    <w:rsid w:val="42CC8141"/>
    <w:rsid w:val="43317182"/>
    <w:rsid w:val="43ABF42D"/>
    <w:rsid w:val="43D0D646"/>
    <w:rsid w:val="44014411"/>
    <w:rsid w:val="442E7AB3"/>
    <w:rsid w:val="44751691"/>
    <w:rsid w:val="450D90FC"/>
    <w:rsid w:val="4510DAC8"/>
    <w:rsid w:val="459D1472"/>
    <w:rsid w:val="45DE5161"/>
    <w:rsid w:val="4666854A"/>
    <w:rsid w:val="469698E1"/>
    <w:rsid w:val="46A44FF2"/>
    <w:rsid w:val="46BEFA72"/>
    <w:rsid w:val="46D7AB6B"/>
    <w:rsid w:val="473AF0E0"/>
    <w:rsid w:val="47991A6D"/>
    <w:rsid w:val="47D63C42"/>
    <w:rsid w:val="480255AB"/>
    <w:rsid w:val="48279DA3"/>
    <w:rsid w:val="48326942"/>
    <w:rsid w:val="4869A560"/>
    <w:rsid w:val="48A58442"/>
    <w:rsid w:val="48D8546B"/>
    <w:rsid w:val="48E3B1E3"/>
    <w:rsid w:val="48F2076D"/>
    <w:rsid w:val="4A598CED"/>
    <w:rsid w:val="4A809E48"/>
    <w:rsid w:val="4A9C991A"/>
    <w:rsid w:val="4A9DEC64"/>
    <w:rsid w:val="4AE4B28C"/>
    <w:rsid w:val="4AF62618"/>
    <w:rsid w:val="4B402C01"/>
    <w:rsid w:val="4B7A0FF9"/>
    <w:rsid w:val="4BA77222"/>
    <w:rsid w:val="4BADB6DC"/>
    <w:rsid w:val="4BD70055"/>
    <w:rsid w:val="4C1488AD"/>
    <w:rsid w:val="4C1CD1AB"/>
    <w:rsid w:val="4C82DF27"/>
    <w:rsid w:val="4CA54D6B"/>
    <w:rsid w:val="4CC90C14"/>
    <w:rsid w:val="4D0E7612"/>
    <w:rsid w:val="4D110713"/>
    <w:rsid w:val="4D154950"/>
    <w:rsid w:val="4D365BF1"/>
    <w:rsid w:val="4D403F08"/>
    <w:rsid w:val="4D6CA998"/>
    <w:rsid w:val="4D923DCE"/>
    <w:rsid w:val="4D9B400E"/>
    <w:rsid w:val="4DB0590E"/>
    <w:rsid w:val="4DF35035"/>
    <w:rsid w:val="4E09A34D"/>
    <w:rsid w:val="4E905B23"/>
    <w:rsid w:val="4EE5E2F5"/>
    <w:rsid w:val="4EE9ADBC"/>
    <w:rsid w:val="4F04B188"/>
    <w:rsid w:val="4F0CB371"/>
    <w:rsid w:val="4F540F6B"/>
    <w:rsid w:val="4F5C5FD4"/>
    <w:rsid w:val="5006261E"/>
    <w:rsid w:val="5020C103"/>
    <w:rsid w:val="502A73F6"/>
    <w:rsid w:val="50729191"/>
    <w:rsid w:val="5074DBE1"/>
    <w:rsid w:val="50857E1D"/>
    <w:rsid w:val="51C4A8C8"/>
    <w:rsid w:val="51E1E735"/>
    <w:rsid w:val="51EDEAF6"/>
    <w:rsid w:val="52490DDA"/>
    <w:rsid w:val="530A663E"/>
    <w:rsid w:val="5317CB8C"/>
    <w:rsid w:val="53388E57"/>
    <w:rsid w:val="53827308"/>
    <w:rsid w:val="53C8E9DD"/>
    <w:rsid w:val="54249808"/>
    <w:rsid w:val="547ADE65"/>
    <w:rsid w:val="54A346E6"/>
    <w:rsid w:val="54B39BED"/>
    <w:rsid w:val="54BF6F57"/>
    <w:rsid w:val="54D4748F"/>
    <w:rsid w:val="54D50AA8"/>
    <w:rsid w:val="55175EF7"/>
    <w:rsid w:val="55921C67"/>
    <w:rsid w:val="55BC7F9B"/>
    <w:rsid w:val="5633AB78"/>
    <w:rsid w:val="5644EED8"/>
    <w:rsid w:val="567913DE"/>
    <w:rsid w:val="5693944E"/>
    <w:rsid w:val="56C1B036"/>
    <w:rsid w:val="56D431D1"/>
    <w:rsid w:val="5720F9ED"/>
    <w:rsid w:val="585BB6D0"/>
    <w:rsid w:val="589C5B00"/>
    <w:rsid w:val="58DE3A71"/>
    <w:rsid w:val="58E1C954"/>
    <w:rsid w:val="5915291D"/>
    <w:rsid w:val="59154C25"/>
    <w:rsid w:val="591C090B"/>
    <w:rsid w:val="59811D07"/>
    <w:rsid w:val="59997E47"/>
    <w:rsid w:val="59C7A349"/>
    <w:rsid w:val="5A5EDD2B"/>
    <w:rsid w:val="5A805C3C"/>
    <w:rsid w:val="5A87B6D3"/>
    <w:rsid w:val="5ABBCD87"/>
    <w:rsid w:val="5C170065"/>
    <w:rsid w:val="5C3299FD"/>
    <w:rsid w:val="5C386C00"/>
    <w:rsid w:val="5D46A132"/>
    <w:rsid w:val="5D4BEA1C"/>
    <w:rsid w:val="5DE4AFFC"/>
    <w:rsid w:val="5E6086F3"/>
    <w:rsid w:val="5EA41093"/>
    <w:rsid w:val="5EF2D1EE"/>
    <w:rsid w:val="5EF7B067"/>
    <w:rsid w:val="60D023F9"/>
    <w:rsid w:val="619508BA"/>
    <w:rsid w:val="61D08579"/>
    <w:rsid w:val="61E8F7E3"/>
    <w:rsid w:val="621F4705"/>
    <w:rsid w:val="62461F70"/>
    <w:rsid w:val="62E17194"/>
    <w:rsid w:val="62F45875"/>
    <w:rsid w:val="6315AF8D"/>
    <w:rsid w:val="631DD7DC"/>
    <w:rsid w:val="63511B36"/>
    <w:rsid w:val="63870AE1"/>
    <w:rsid w:val="63C7143E"/>
    <w:rsid w:val="646E0B41"/>
    <w:rsid w:val="64CCA97C"/>
    <w:rsid w:val="64F4997A"/>
    <w:rsid w:val="6515D53D"/>
    <w:rsid w:val="65293BDB"/>
    <w:rsid w:val="667B9147"/>
    <w:rsid w:val="6733F95F"/>
    <w:rsid w:val="678A73DA"/>
    <w:rsid w:val="67A616B8"/>
    <w:rsid w:val="684D49D2"/>
    <w:rsid w:val="6875602C"/>
    <w:rsid w:val="68C8839D"/>
    <w:rsid w:val="68D50368"/>
    <w:rsid w:val="69368B19"/>
    <w:rsid w:val="694B9C7F"/>
    <w:rsid w:val="69C9B783"/>
    <w:rsid w:val="6BD52C01"/>
    <w:rsid w:val="6BFB1F23"/>
    <w:rsid w:val="6C022188"/>
    <w:rsid w:val="6C377B66"/>
    <w:rsid w:val="6C858B9C"/>
    <w:rsid w:val="6CC35C0C"/>
    <w:rsid w:val="6DBC17E3"/>
    <w:rsid w:val="6DBC92B7"/>
    <w:rsid w:val="6DC83E34"/>
    <w:rsid w:val="6DCBCBB1"/>
    <w:rsid w:val="6DF9B55E"/>
    <w:rsid w:val="6E608A83"/>
    <w:rsid w:val="6EA7E2EC"/>
    <w:rsid w:val="6ED71D13"/>
    <w:rsid w:val="6EE4A1B0"/>
    <w:rsid w:val="6F10C5A6"/>
    <w:rsid w:val="6F2F1A01"/>
    <w:rsid w:val="6F4B3C93"/>
    <w:rsid w:val="6FB23EEF"/>
    <w:rsid w:val="70542041"/>
    <w:rsid w:val="705D814B"/>
    <w:rsid w:val="70807211"/>
    <w:rsid w:val="709A1EF5"/>
    <w:rsid w:val="71637EA1"/>
    <w:rsid w:val="7225B67D"/>
    <w:rsid w:val="726DBFF2"/>
    <w:rsid w:val="7294C372"/>
    <w:rsid w:val="733BE92C"/>
    <w:rsid w:val="73C186DE"/>
    <w:rsid w:val="7425B3D5"/>
    <w:rsid w:val="748FCEB8"/>
    <w:rsid w:val="7553E334"/>
    <w:rsid w:val="755D573F"/>
    <w:rsid w:val="75946FBA"/>
    <w:rsid w:val="75D02CA8"/>
    <w:rsid w:val="75FB1450"/>
    <w:rsid w:val="7604C743"/>
    <w:rsid w:val="770CA3EF"/>
    <w:rsid w:val="77142482"/>
    <w:rsid w:val="775F5F5B"/>
    <w:rsid w:val="776BFD09"/>
    <w:rsid w:val="77C42808"/>
    <w:rsid w:val="77CDD70A"/>
    <w:rsid w:val="78660B04"/>
    <w:rsid w:val="7A146E72"/>
    <w:rsid w:val="7AB0E561"/>
    <w:rsid w:val="7B6CDF6B"/>
    <w:rsid w:val="7BACC70C"/>
    <w:rsid w:val="7BE88D10"/>
    <w:rsid w:val="7BF73FAA"/>
    <w:rsid w:val="7C04FB38"/>
    <w:rsid w:val="7C0677B0"/>
    <w:rsid w:val="7C08AAB3"/>
    <w:rsid w:val="7C9DBF4E"/>
    <w:rsid w:val="7CBCC2DA"/>
    <w:rsid w:val="7CD2AA56"/>
    <w:rsid w:val="7CDEAF50"/>
    <w:rsid w:val="7D120C16"/>
    <w:rsid w:val="7D516084"/>
    <w:rsid w:val="7E33698C"/>
    <w:rsid w:val="7F281902"/>
    <w:rsid w:val="7F421269"/>
    <w:rsid w:val="7F72ED16"/>
    <w:rsid w:val="7F9F10EE"/>
    <w:rsid w:val="7FA1991A"/>
    <w:rsid w:val="7FBA7BE8"/>
    <w:rsid w:val="7FE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AF61B-A450-4465-B856-FFC07630BD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514B0C-C7AE-4264-9CCD-DE1B80087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6805D-E207-4575-BB2F-02DDC015F3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Denisa Šleglová</dc:creator>
  <lastModifiedBy>Petra Včelaříková</lastModifiedBy>
  <revision>22</revision>
  <dcterms:created xsi:type="dcterms:W3CDTF">2020-11-23T13:04:00.0000000Z</dcterms:created>
  <dcterms:modified xsi:type="dcterms:W3CDTF">2026-01-24T21:20:54.2582920Z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