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6FED81" wp14:paraId="2DF45BE5" wp14:textId="5133A727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  <w:r w:rsidRPr="0A6FED81" w:rsidR="437B35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MOTÝLCI (</w:t>
      </w:r>
      <w:r w:rsidRPr="0A6FED81" w:rsidR="03965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3</w:t>
      </w:r>
      <w:r w:rsidRPr="0A6FED81" w:rsidR="437B35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–</w:t>
      </w:r>
      <w:r w:rsidRPr="0A6FED81" w:rsidR="5F6141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4</w:t>
      </w:r>
      <w:r w:rsidRPr="0A6FED81" w:rsidR="437B35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 xml:space="preserve"> roky) – PLÁN </w:t>
      </w:r>
      <w:r w:rsidRPr="0A6FED81" w:rsidR="09402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ÚNOR</w:t>
      </w:r>
    </w:p>
    <w:p w:rsidR="0A6FED81" w:rsidP="0A6FED81" w:rsidRDefault="0A6FED81" w14:paraId="039DB71C" w14:textId="7F86390A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</w:pPr>
    </w:p>
    <w:p w:rsidR="344D7151" w:rsidP="0A6FED81" w:rsidRDefault="344D7151" w14:paraId="6608BB42" w14:textId="5EEA57E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  <w:r w:rsidRPr="0A6FED81" w:rsidR="7911786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Měsíc únor je měsícem masopustního veselí</w:t>
      </w:r>
      <w:r w:rsidRPr="0A6FED81" w:rsidR="29C87FA0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.</w:t>
      </w:r>
      <w:r w:rsidRPr="0A6FED81" w:rsidR="7911786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 Společně prožijeme tradice s ním spojené a užijeme si i náš vlastní, třídní masopust. </w:t>
      </w:r>
      <w:r w:rsidRPr="0A6FED81" w:rsidR="111B7BA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S pokračující zimou se budeme věnovat i našemu tělu. Nejen jeho poznávání ale i porozumění způsobům</w:t>
      </w:r>
      <w:r w:rsidRPr="0A6FED81" w:rsidR="5F2999E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,</w:t>
      </w:r>
      <w:r w:rsidRPr="0A6FED81" w:rsidR="111B7BA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 jak</w:t>
      </w:r>
      <w:r w:rsidRPr="0A6FED81" w:rsidR="36B1F6A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ými</w:t>
      </w:r>
      <w:r w:rsidRPr="0A6FED81" w:rsidR="111B7BA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 se o něj co nejlépe starat a chránit ho proti nemocem a úrazům. </w:t>
      </w:r>
      <w:r w:rsidRPr="0A6FED81" w:rsidR="5C4938FD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Prozkoumáme svět našich smyslů a vyzkoušíme si jaký je život těch, kterým některý ze smyslů schází. Zaměříme se též na přijímání rozdílů mezi námi a prožití </w:t>
      </w:r>
      <w:r w:rsidRPr="0A6FED81" w:rsidR="1E8828C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vnitřního uvědomění, že každý z nás je nadaný na něco jiného, rozvíjení vzá</w:t>
      </w:r>
      <w:r w:rsidRPr="0A6FED81" w:rsidR="243760F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jemné pomoci a laskavosti, jakožto běžné součásti fungování třídy a podporu vztahů mezi </w:t>
      </w:r>
      <w:r w:rsidRPr="0A6FED81" w:rsidR="243760F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dětmi. </w:t>
      </w:r>
      <w:r w:rsidRPr="0A6FED81" w:rsidR="367C48C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0A6FED81" w:rsidR="437B3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  <w:t xml:space="preserve"> </w:t>
      </w:r>
    </w:p>
    <w:p w:rsidR="0A6FED81" w:rsidP="0A6FED81" w:rsidRDefault="0A6FED81" w14:paraId="57EFE636" w14:textId="368EECCE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0A6FED81" wp14:paraId="4B3859E5" wp14:textId="6FD995BC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0251B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měsíce: </w:t>
      </w:r>
      <w:r w:rsidRPr="0A6FED81" w:rsidR="0251BE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0A6FED81" w:rsidR="6C0E25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LIDSKÉ TĚLO</w:t>
      </w:r>
      <w:r w:rsidRPr="0A6FED81" w:rsidR="0251BE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0A6FED81" w:rsidR="0251B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0A6FED81" w:rsidR="0251B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F12CD39" w:rsidP="0A6FED81" w:rsidRDefault="7F12CD39" w14:paraId="4EBDCBD6" w14:textId="60EFAA91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36F32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Co umí moje tělo</w:t>
      </w:r>
    </w:p>
    <w:p w:rsidR="7F12CD39" w:rsidP="0A6FED81" w:rsidRDefault="7F12CD39" w14:paraId="31872D83" w14:textId="7C0DE18E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36F32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Naše zdraví</w:t>
      </w:r>
    </w:p>
    <w:p w:rsidR="7F12CD39" w:rsidP="0A6FED81" w:rsidRDefault="7F12CD39" w14:paraId="7DB3825C" w14:textId="1DE2F137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36F32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Masopustní veselí</w:t>
      </w:r>
    </w:p>
    <w:p w:rsidR="7F12CD39" w:rsidP="0A6FED81" w:rsidRDefault="7F12CD39" w14:paraId="3C18EE88" w14:textId="6F992F64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4F6EC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Kouzelný svět </w:t>
      </w:r>
      <w:r w:rsidRPr="0A6FED81" w:rsidR="5E3DF0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smyslů</w:t>
      </w:r>
    </w:p>
    <w:p xmlns:wp14="http://schemas.microsoft.com/office/word/2010/wordml" w:rsidP="0A6FED81" wp14:paraId="779747FC" wp14:textId="5C1EE864">
      <w:pPr>
        <w:pStyle w:val="Normal"/>
        <w:spacing w:before="0" w:beforeAutospacing="off" w:after="0" w:afterAutospacing="off" w:line="240" w:lineRule="auto"/>
        <w:jc w:val="left"/>
      </w:pPr>
      <w:r>
        <w:br/>
      </w:r>
    </w:p>
    <w:p xmlns:wp14="http://schemas.microsoft.com/office/word/2010/wordml" w:rsidP="0A6FED81" wp14:paraId="0FA91EDB" wp14:textId="19A03E0D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21A4A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0A6FED81" w:rsidR="21A4A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1E5CF048" w:rsidP="2F3E2EC6" w:rsidRDefault="1E5CF048" w14:paraId="55212FC3" w14:textId="3ACD58D6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1E5CF0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Má povědomí o některých způsobech ochrany osobního</w:t>
      </w: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zdraví a bezpečí</w:t>
      </w:r>
    </w:p>
    <w:p w:rsidR="34070282" w:rsidP="2F3E2EC6" w:rsidRDefault="34070282" w14:paraId="6769E02F" w14:textId="7898BCDB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Rozlišuje, co přispívá zdraví a co mu škodí</w:t>
      </w:r>
    </w:p>
    <w:p w:rsidR="34070282" w:rsidP="2F3E2EC6" w:rsidRDefault="34070282" w14:paraId="5B81D408" w14:textId="04BD9F5F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Uvědomuje si svou </w:t>
      </w: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samostatnost</w:t>
      </w: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zaujímá vlastní názory a postoje a vyjadřuje je</w:t>
      </w:r>
    </w:p>
    <w:p w:rsidR="34070282" w:rsidP="2F3E2EC6" w:rsidRDefault="34070282" w14:paraId="3AC258CA" w14:textId="1132049E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34070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Orientuje se v tělním schématu</w:t>
      </w:r>
    </w:p>
    <w:p w:rsidR="43DACA7E" w:rsidP="2F3E2EC6" w:rsidRDefault="43DACA7E" w14:paraId="48225334" w14:textId="72DAEC69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43DAC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Ví proč se slaví masopust</w:t>
      </w:r>
    </w:p>
    <w:p w:rsidR="43DACA7E" w:rsidP="2F3E2EC6" w:rsidRDefault="43DACA7E" w14:paraId="6518C4B0" w14:textId="19BF181F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43DAC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Zná znaky typické pro masopust</w:t>
      </w:r>
    </w:p>
    <w:p w:rsidR="20F38ABB" w:rsidP="2F3E2EC6" w:rsidRDefault="20F38ABB" w14:paraId="605F9474" w14:textId="34D39B0D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20F3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Vnímá a rozlišuje pomocí všech </w:t>
      </w:r>
      <w:r w:rsidRPr="2F3E2EC6" w:rsidR="20F3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smyslů</w:t>
      </w:r>
    </w:p>
    <w:p w:rsidR="20F38ABB" w:rsidP="2F3E2EC6" w:rsidRDefault="20F38ABB" w14:paraId="60065884" w14:textId="62003D08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20F3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Umí vyjmenovat části těla</w:t>
      </w:r>
    </w:p>
    <w:p w:rsidR="20F38ABB" w:rsidP="2F3E2EC6" w:rsidRDefault="20F38ABB" w14:paraId="1E556CC2" w14:textId="7512EE67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20F3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Zlepšuje se v grafomotorické činnosti, uvolnění ruky </w:t>
      </w:r>
      <w:r w:rsidRPr="2F3E2EC6" w:rsidR="11EA2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 správném úchopu tužky</w:t>
      </w:r>
    </w:p>
    <w:p w:rsidR="11EA25C1" w:rsidP="2F3E2EC6" w:rsidRDefault="11EA25C1" w14:paraId="0AFC47AF" w14:textId="7EDFBCA0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11EA2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Umí zopakovat sérii pohybů</w:t>
      </w:r>
    </w:p>
    <w:p w:rsidR="11EA25C1" w:rsidP="2F3E2EC6" w:rsidRDefault="11EA25C1" w14:paraId="6B598D59" w14:textId="260C97B4">
      <w:pPr>
        <w:pStyle w:val="NoSpacing"/>
        <w:widowControl w:val="0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F3E2EC6" w:rsidR="11EA2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Zlepšuje své pohybové dovednosti</w:t>
      </w:r>
    </w:p>
    <w:p xmlns:wp14="http://schemas.microsoft.com/office/word/2010/wordml" w:rsidP="0A6FED81" wp14:paraId="3C18C2E7" wp14:textId="5682590D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0A6FED81" wp14:paraId="773B82A6" wp14:textId="2B5236A1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1EAF9394" wp14:paraId="20BD4DFC" wp14:textId="562C18F1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EAF9394" w:rsidR="05724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</w:p>
    <w:p w:rsidR="1EAF9394" w:rsidP="0A6FED81" w:rsidRDefault="1EAF9394" w14:paraId="31A81F58" w14:textId="4E24C4A8">
      <w:pPr>
        <w:pStyle w:val="Normal"/>
        <w:widowControl w:val="0"/>
        <w:suppressLineNumbers w:val="0"/>
        <w:spacing w:before="0" w:beforeAutospacing="off" w:after="0" w:afterAutospacing="off" w:line="240" w:lineRule="auto"/>
        <w:ind w:left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6AAFB469" w:rsidP="0A6FED81" w:rsidRDefault="6AAFB469" w14:paraId="6961B911" w14:textId="4A5BF8F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0A6FED81" w:rsidR="31498A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cs-CZ"/>
        </w:rPr>
        <w:t>TETKA RÝMA</w:t>
      </w:r>
    </w:p>
    <w:p w:rsidR="76F580C1" w:rsidP="0A6FED81" w:rsidRDefault="76F580C1" w14:paraId="58091543" w14:textId="28A90918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0A6FED81" w:rsidR="72F42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Tetka rýma v nose bydlí,</w:t>
      </w:r>
      <w:r>
        <w:br/>
      </w:r>
      <w:r w:rsidRPr="0A6FED81" w:rsidR="0F9E8B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má tam stůl i malou židli.</w:t>
      </w:r>
      <w:r>
        <w:br/>
      </w:r>
      <w:r w:rsidRPr="0A6FED81" w:rsidR="144316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Vysmrkej ji z nosu ven,</w:t>
      </w:r>
      <w:r>
        <w:br/>
      </w:r>
      <w:r w:rsidRPr="0A6FED81" w:rsidR="2A8CFF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než ti zkazí celý den!</w:t>
      </w:r>
    </w:p>
    <w:p w:rsidR="43010CC7" w:rsidP="0A6FED81" w:rsidRDefault="43010CC7" w14:paraId="356ADB6E" w14:textId="029DEF4E">
      <w:pPr>
        <w:pStyle w:val="Normal"/>
        <w:widowControl w:val="0"/>
        <w:spacing w:after="0" w:line="240" w:lineRule="auto"/>
        <w:ind w:left="0"/>
      </w:pPr>
      <w:r w:rsidRPr="0A6FED81" w:rsidR="610F38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Tetka rýma v nose vaří,</w:t>
      </w:r>
      <w:r>
        <w:br/>
      </w:r>
      <w:r w:rsidRPr="0A6FED81" w:rsidR="6394EC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dobře se jí v nose daří.</w:t>
      </w:r>
      <w:r>
        <w:br/>
      </w:r>
      <w:r w:rsidRPr="0A6FED81" w:rsidR="34E82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Tetka rýma má zlou moc,</w:t>
      </w:r>
      <w:r>
        <w:br/>
      </w:r>
      <w:r w:rsidRPr="0A6FED81" w:rsidR="7F8A50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zkazit dětem den i noc.</w:t>
      </w:r>
    </w:p>
    <w:p w:rsidR="43010CC7" w:rsidP="1EAF9394" w:rsidRDefault="43010CC7" w14:paraId="79C7E125" w14:textId="4102F688">
      <w:pPr>
        <w:pStyle w:val="Normal"/>
        <w:widowControl w:val="0"/>
        <w:spacing w:after="0" w:line="240" w:lineRule="auto"/>
        <w:ind w:left="708"/>
      </w:pPr>
    </w:p>
    <w:p w:rsidR="32E5D9E3" w:rsidP="0A6FED81" w:rsidRDefault="32E5D9E3" w14:paraId="1EC770A5" w14:textId="431637F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</w:pPr>
      <w:r w:rsidRPr="0A6FED81" w:rsidR="7248622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</w:rPr>
        <w:t>SMYSLY</w:t>
      </w:r>
    </w:p>
    <w:p w:rsidR="43010CC7" w:rsidP="0A6FED81" w:rsidRDefault="43010CC7" w14:paraId="1BE7C34A" w14:textId="401D3E70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Nač má člověk smyslů pět?</w:t>
      </w:r>
    </w:p>
    <w:p w:rsidR="43010CC7" w:rsidP="0A6FED81" w:rsidRDefault="43010CC7" w14:paraId="547F1D42" w14:textId="5A371CB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Aby mohl poznat svět.</w:t>
      </w:r>
    </w:p>
    <w:p w:rsidR="43010CC7" w:rsidP="0A6FED81" w:rsidRDefault="43010CC7" w14:paraId="5AA52B34" w14:textId="7589ADCF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Hmatem </w:t>
      </w: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pozná</w:t>
      </w:r>
      <w:r w:rsidRPr="0A6FED81" w:rsidR="00C57F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,</w:t>
      </w: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 xml:space="preserve"> co je hladké,</w:t>
      </w:r>
    </w:p>
    <w:p w:rsidR="43010CC7" w:rsidP="0A6FED81" w:rsidRDefault="43010CC7" w14:paraId="6883F228" w14:textId="5DCC2052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Chuť mu poví, co je sladké.</w:t>
      </w:r>
    </w:p>
    <w:p w:rsidR="43010CC7" w:rsidP="0A6FED81" w:rsidRDefault="43010CC7" w14:paraId="78F1FB1E" w14:textId="3F98B84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Čich ten vždycky vyzvoní,</w:t>
      </w:r>
    </w:p>
    <w:p w:rsidR="43010CC7" w:rsidP="0A6FED81" w:rsidRDefault="43010CC7" w14:paraId="27190F9F" w14:textId="6E35C22C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Když mi něco nevoní.</w:t>
      </w:r>
    </w:p>
    <w:p w:rsidR="43010CC7" w:rsidP="0A6FED81" w:rsidRDefault="43010CC7" w14:paraId="1CA40DF7" w14:textId="702C2E8E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  <w:r w:rsidRPr="0A6FED81" w:rsidR="2FDFF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  <w:t>Zrak mi slouží ke koukání,</w:t>
      </w:r>
    </w:p>
    <w:p w:rsidR="43010CC7" w:rsidP="0A6FED81" w:rsidRDefault="43010CC7" w14:paraId="19CD4E5D" w14:textId="0E08BAB5">
      <w:pPr>
        <w:pStyle w:val="Normal"/>
        <w:widowControl w:val="0"/>
        <w:spacing w:after="0" w:line="240" w:lineRule="auto"/>
        <w:ind w:left="0"/>
      </w:pPr>
      <w:r w:rsidRPr="0A6FED81" w:rsidR="21880791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A sluch zase k poslouchání.</w:t>
      </w:r>
    </w:p>
    <w:p w:rsidR="43010CC7" w:rsidP="7C897CCB" w:rsidRDefault="43010CC7" w14:paraId="70E36EC2" w14:textId="2CF78C90">
      <w:pPr>
        <w:pStyle w:val="Normal"/>
        <w:widowControl w:val="0"/>
        <w:spacing w:after="0" w:line="240" w:lineRule="auto"/>
        <w:ind w:left="708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</w:p>
    <w:p w:rsidR="43010CC7" w:rsidP="0A6FED81" w:rsidRDefault="43010CC7" w14:paraId="1652768D" w14:textId="21A70C3A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eastAsia="en-US" w:bidi="ar-SA"/>
        </w:rPr>
        <w:t>MOJE TĚLO</w:t>
      </w:r>
    </w:p>
    <w:p w:rsidR="43010CC7" w:rsidP="0A6FED81" w:rsidRDefault="43010CC7" w14:paraId="5434EE39" w14:textId="3AE3EB0B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Umím běhat, umím stát,</w:t>
      </w:r>
    </w:p>
    <w:p w:rsidR="43010CC7" w:rsidP="0A6FED81" w:rsidRDefault="43010CC7" w14:paraId="199DB5B6" w14:textId="5FBF3551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nad hlavu si ruce dát,</w:t>
      </w:r>
    </w:p>
    <w:p w:rsidR="43010CC7" w:rsidP="0A6FED81" w:rsidRDefault="43010CC7" w14:paraId="5A918244" w14:textId="3BDDA9E0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umím chodit pomaličku,</w:t>
      </w:r>
    </w:p>
    <w:p w:rsidR="43010CC7" w:rsidP="0A6FED81" w:rsidRDefault="43010CC7" w14:paraId="7A1ED21E" w14:textId="06D42184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umím si hrát na žabičku,</w:t>
      </w:r>
    </w:p>
    <w:p w:rsidR="43010CC7" w:rsidP="0A6FED81" w:rsidRDefault="43010CC7" w14:paraId="5E0682D8" w14:textId="4C494B0B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umím chodit jako rak.</w:t>
      </w:r>
    </w:p>
    <w:p w:rsidR="43010CC7" w:rsidP="0A6FED81" w:rsidRDefault="43010CC7" w14:paraId="3A09A7EA" w14:textId="5990FC50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Věřte mi to je – to tak!</w:t>
      </w:r>
    </w:p>
    <w:p w:rsidR="43010CC7" w:rsidP="7C897CCB" w:rsidRDefault="43010CC7" w14:paraId="65285650" w14:textId="6EE7FB0A">
      <w:pPr>
        <w:pStyle w:val="Normal"/>
        <w:widowControl w:val="0"/>
        <w:spacing w:after="0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</w:p>
    <w:p w:rsidR="43010CC7" w:rsidP="0A6FED81" w:rsidRDefault="43010CC7" w14:paraId="23C07D46" w14:textId="640BB248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3ACC623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eastAsia="en-US" w:bidi="ar-SA"/>
        </w:rPr>
        <w:t>MASOPUST</w:t>
      </w:r>
    </w:p>
    <w:p w:rsidR="43010CC7" w:rsidP="0A6FED81" w:rsidRDefault="43010CC7" w14:paraId="3CD12FBE" w14:textId="0713012C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Masopust, masopust,</w:t>
      </w:r>
    </w:p>
    <w:p w:rsidR="43010CC7" w:rsidP="0A6FED81" w:rsidRDefault="43010CC7" w14:paraId="33BE8297" w14:textId="171E5609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Do kola mě holka pusť!</w:t>
      </w:r>
    </w:p>
    <w:p w:rsidR="43010CC7" w:rsidP="0A6FED81" w:rsidRDefault="43010CC7" w14:paraId="0634C34A" w14:textId="50F71FE9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Tancujte myši, jak která slyší,</w:t>
      </w:r>
    </w:p>
    <w:p w:rsidR="43010CC7" w:rsidP="0A6FED81" w:rsidRDefault="43010CC7" w14:paraId="2A15DFBE" w14:textId="31AA01F5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která je hluchá</w:t>
      </w:r>
    </w:p>
    <w:p w:rsidR="43010CC7" w:rsidP="0A6FED81" w:rsidRDefault="43010CC7" w14:paraId="3D7CB994" w14:textId="659C1B84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ať neposlouchá,</w:t>
      </w:r>
    </w:p>
    <w:p w:rsidR="43010CC7" w:rsidP="0A6FED81" w:rsidRDefault="43010CC7" w14:paraId="545EA383" w14:textId="7D7C219C">
      <w:pPr>
        <w:pStyle w:val="Normal"/>
        <w:widowControl w:val="0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</w:pPr>
      <w:r w:rsidRPr="0A6FED81" w:rsidR="754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která je chromá</w:t>
      </w:r>
      <w:r w:rsidRPr="0A6FED81" w:rsidR="0BDD7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>, ať sedí doma.</w:t>
      </w:r>
    </w:p>
    <w:p w:rsidR="2F3E2EC6" w:rsidP="1EAF9394" w:rsidRDefault="2F3E2EC6" w14:paraId="311D4DB1" w14:textId="3A825FA2">
      <w:pPr>
        <w:pStyle w:val="Normal"/>
        <w:widowControl w:val="0"/>
        <w:spacing w:after="0" w:line="240" w:lineRule="auto"/>
        <w:ind w:left="708"/>
      </w:pPr>
    </w:p>
    <w:p xmlns:wp14="http://schemas.microsoft.com/office/word/2010/wordml" w:rsidP="7C897CCB" wp14:paraId="20884DAB" wp14:textId="15E5289B">
      <w:pPr>
        <w:pStyle w:val="Normal"/>
        <w:widowControl w:val="0"/>
        <w:bidi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C897CCB" w:rsidR="3FD807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C897CCB" w:rsidR="1224B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C897CCB" w:rsidR="07DD2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Obličej</w:t>
      </w:r>
      <w:r w:rsidRPr="7C897CCB" w:rsidR="1224B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7C897CCB" w:rsidR="60684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Hlava ramena kolena palce, </w:t>
      </w:r>
      <w:r w:rsidRPr="7C897CCB" w:rsidR="42BBEE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Bacil</w:t>
      </w:r>
      <w:r w:rsidRPr="7C897CCB" w:rsidR="6B348B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</w:t>
      </w:r>
      <w:r w:rsidRPr="7C897CCB" w:rsidR="6B348B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Hojačky</w:t>
      </w:r>
      <w:r w:rsidRPr="7C897CCB" w:rsidR="6B348B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To je zlaté posvícení</w:t>
      </w:r>
    </w:p>
    <w:p xmlns:wp14="http://schemas.microsoft.com/office/word/2010/wordml" w:rsidP="60FB123D" wp14:paraId="7A10E032" wp14:textId="7D0F8C4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557846E8" w:rsidP="0A6FED81" w:rsidRDefault="557846E8" w14:paraId="0179665B" w14:textId="3F32BDF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0A6FED81" w:rsidR="19541B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</w:t>
      </w:r>
      <w:r w:rsidRPr="0A6FED81" w:rsidR="19541B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:</w:t>
      </w:r>
      <w:r w:rsidRPr="0A6FED81" w:rsidR="19541B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0A6FED81" w:rsidR="0140CD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0A6FED81" w:rsidR="0140CD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0A6FED81" w:rsidR="11F764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Na vitamíny a bacily, </w:t>
      </w:r>
      <w:r w:rsidRPr="0A6FED81" w:rsidR="39D407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Smyslové </w:t>
      </w:r>
      <w:r w:rsidRPr="0A6FED81" w:rsidR="39D407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hry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0A6FED81" w:rsidR="0A25F0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0A6FED81" w:rsidR="4EAF7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Z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dravé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a nezdravé království,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Zvířátkov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á</w:t>
      </w:r>
      <w:r w:rsidRPr="0A6FED81" w:rsidR="51801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detektivka</w:t>
      </w:r>
      <w:r w:rsidRPr="0A6FED81" w:rsidR="1BFF64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</w:t>
      </w:r>
      <w:r w:rsidRPr="0A6FED81" w:rsidR="6CF8D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 medvěda, Kuba řekl,</w:t>
      </w:r>
      <w:r w:rsidRPr="0A6FED81" w:rsidR="6CF8D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0A6FED81" w:rsidR="0460A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Židličkovan</w:t>
      </w:r>
      <w:r w:rsidRPr="0A6FED81" w:rsidR="0460A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á</w:t>
      </w:r>
    </w:p>
    <w:p w:rsidR="7C897CCB" w:rsidP="7C897CCB" w:rsidRDefault="7C897CCB" w14:paraId="33A38168" w14:textId="4FB01F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7C897CCB" wp14:paraId="4C618445" wp14:textId="027D8E2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897CCB" w:rsidR="70250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7C897CCB" w:rsidR="70250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0A6FED81" wp14:paraId="0486D6CB" wp14:textId="37655B14">
      <w:pPr>
        <w:pStyle w:val="Normal"/>
        <w:widowControl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0A6FED81" w:rsidR="406339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</w:t>
      </w: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0A6FED81" w:rsidR="58CE2D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0A6FED81" w:rsidR="160F11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0A6FED81" w:rsidR="238C79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0A6FED81" w:rsidR="03BCC7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divadélko: </w:t>
      </w:r>
      <w:r w:rsidRPr="0A6FED81" w:rsidR="7FE6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Projdeme se po Zoo</w:t>
      </w:r>
    </w:p>
    <w:p w:rsidR="5018A0DD" w:rsidP="0A6FED81" w:rsidRDefault="5018A0DD" w14:paraId="3854ECA8" w14:textId="511CB006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0A6FED81" w:rsidR="2ED5C8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6</w:t>
      </w: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0A6FED81" w:rsidR="22A3C6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0A6FED81" w:rsidR="03BCC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0A6FED81" w:rsidR="1103A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0A6FED81" w:rsidR="66BD08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2026</w:t>
      </w:r>
      <w:r>
        <w:tab/>
      </w:r>
      <w:r w:rsidRPr="0A6FED81" w:rsidR="03D930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Třídní masopust (karneval)</w:t>
      </w:r>
    </w:p>
    <w:p w:rsidR="2A716BB8" w:rsidP="2A716BB8" w:rsidRDefault="2A716BB8" w14:paraId="729C2329" w14:textId="46321E79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0FB123D" wp14:paraId="71429F84" wp14:textId="49899705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>
        <w:br/>
      </w:r>
      <w:r>
        <w:br/>
      </w:r>
    </w:p>
    <w:p xmlns:wp14="http://schemas.microsoft.com/office/word/2010/wordml" wp14:paraId="075E9EEA" wp14:textId="3F407162"/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c8d86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5">
    <w:nsid w:val="4be9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022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bd88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aefd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8f2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87953"/>
    <w:rsid w:val="000A4B45"/>
    <w:rsid w:val="00222582"/>
    <w:rsid w:val="00C57FED"/>
    <w:rsid w:val="00E4E2DD"/>
    <w:rsid w:val="0140CD95"/>
    <w:rsid w:val="01E20807"/>
    <w:rsid w:val="0251BEDB"/>
    <w:rsid w:val="02CF8419"/>
    <w:rsid w:val="03113DD2"/>
    <w:rsid w:val="0396526B"/>
    <w:rsid w:val="03B6FC4F"/>
    <w:rsid w:val="03BCC785"/>
    <w:rsid w:val="03D930B1"/>
    <w:rsid w:val="0425B87D"/>
    <w:rsid w:val="0460A973"/>
    <w:rsid w:val="05208825"/>
    <w:rsid w:val="05724A53"/>
    <w:rsid w:val="05C87E25"/>
    <w:rsid w:val="05E63F8E"/>
    <w:rsid w:val="06214418"/>
    <w:rsid w:val="06F55D1E"/>
    <w:rsid w:val="07185F56"/>
    <w:rsid w:val="0791F27A"/>
    <w:rsid w:val="07DD242A"/>
    <w:rsid w:val="07DF7E31"/>
    <w:rsid w:val="0871A87A"/>
    <w:rsid w:val="0899197D"/>
    <w:rsid w:val="09402AD8"/>
    <w:rsid w:val="09A74008"/>
    <w:rsid w:val="09B60A9D"/>
    <w:rsid w:val="09D21237"/>
    <w:rsid w:val="0A22044E"/>
    <w:rsid w:val="0A25F0BF"/>
    <w:rsid w:val="0A367422"/>
    <w:rsid w:val="0A62642B"/>
    <w:rsid w:val="0A6FED81"/>
    <w:rsid w:val="0A8C7E26"/>
    <w:rsid w:val="0AD87953"/>
    <w:rsid w:val="0B38548F"/>
    <w:rsid w:val="0B4E4647"/>
    <w:rsid w:val="0BDD7105"/>
    <w:rsid w:val="0CFBA3FA"/>
    <w:rsid w:val="0D734D84"/>
    <w:rsid w:val="0E8D9589"/>
    <w:rsid w:val="0F0C9716"/>
    <w:rsid w:val="0F332313"/>
    <w:rsid w:val="0F6E5F8A"/>
    <w:rsid w:val="0F9E8B71"/>
    <w:rsid w:val="1103A23A"/>
    <w:rsid w:val="111B7BA7"/>
    <w:rsid w:val="112A074A"/>
    <w:rsid w:val="11EA25C1"/>
    <w:rsid w:val="11F7644D"/>
    <w:rsid w:val="121463BB"/>
    <w:rsid w:val="1224B64B"/>
    <w:rsid w:val="124C2D05"/>
    <w:rsid w:val="12B5B8A5"/>
    <w:rsid w:val="13000388"/>
    <w:rsid w:val="135D854C"/>
    <w:rsid w:val="13B2B728"/>
    <w:rsid w:val="13D9402E"/>
    <w:rsid w:val="13DF822A"/>
    <w:rsid w:val="14431666"/>
    <w:rsid w:val="149CB109"/>
    <w:rsid w:val="15097652"/>
    <w:rsid w:val="153FFB34"/>
    <w:rsid w:val="15EF36BC"/>
    <w:rsid w:val="160F114C"/>
    <w:rsid w:val="163D6843"/>
    <w:rsid w:val="16F02BEF"/>
    <w:rsid w:val="1719C1C3"/>
    <w:rsid w:val="176E59CA"/>
    <w:rsid w:val="1836B2ED"/>
    <w:rsid w:val="1842D7CF"/>
    <w:rsid w:val="19541BA4"/>
    <w:rsid w:val="1A30D15E"/>
    <w:rsid w:val="1A713444"/>
    <w:rsid w:val="1BCD5B1A"/>
    <w:rsid w:val="1BFF645D"/>
    <w:rsid w:val="1C1535E5"/>
    <w:rsid w:val="1C62AFB3"/>
    <w:rsid w:val="1C74178D"/>
    <w:rsid w:val="1CD63D72"/>
    <w:rsid w:val="1D3478C1"/>
    <w:rsid w:val="1D4F7822"/>
    <w:rsid w:val="1DB2E3A4"/>
    <w:rsid w:val="1E0B4886"/>
    <w:rsid w:val="1E5CF048"/>
    <w:rsid w:val="1E87F838"/>
    <w:rsid w:val="1E8828CB"/>
    <w:rsid w:val="1EAF9394"/>
    <w:rsid w:val="1EB8A68F"/>
    <w:rsid w:val="1F8F3174"/>
    <w:rsid w:val="20866D85"/>
    <w:rsid w:val="20C1D5E4"/>
    <w:rsid w:val="20D0DCEE"/>
    <w:rsid w:val="20F38ABB"/>
    <w:rsid w:val="21880791"/>
    <w:rsid w:val="21A4A3D8"/>
    <w:rsid w:val="22A3C675"/>
    <w:rsid w:val="22B9D395"/>
    <w:rsid w:val="22CD2EAA"/>
    <w:rsid w:val="232E0F8D"/>
    <w:rsid w:val="232F9ED6"/>
    <w:rsid w:val="235A5ED9"/>
    <w:rsid w:val="2389DFAD"/>
    <w:rsid w:val="238C7921"/>
    <w:rsid w:val="23A2124A"/>
    <w:rsid w:val="243760F2"/>
    <w:rsid w:val="248B9AE8"/>
    <w:rsid w:val="260185CC"/>
    <w:rsid w:val="26153AB9"/>
    <w:rsid w:val="26308407"/>
    <w:rsid w:val="269ABA55"/>
    <w:rsid w:val="272EF142"/>
    <w:rsid w:val="2799114D"/>
    <w:rsid w:val="2959A42A"/>
    <w:rsid w:val="29C87FA0"/>
    <w:rsid w:val="2A716BB8"/>
    <w:rsid w:val="2A8CFF18"/>
    <w:rsid w:val="2AFF4EDC"/>
    <w:rsid w:val="2B44EDCD"/>
    <w:rsid w:val="2C3F695F"/>
    <w:rsid w:val="2C43969B"/>
    <w:rsid w:val="2C480BF6"/>
    <w:rsid w:val="2CA86EA2"/>
    <w:rsid w:val="2E48543A"/>
    <w:rsid w:val="2E83E8DF"/>
    <w:rsid w:val="2ED5C80B"/>
    <w:rsid w:val="2EE5E02E"/>
    <w:rsid w:val="2F3E2EC6"/>
    <w:rsid w:val="2FDFFA80"/>
    <w:rsid w:val="303148F8"/>
    <w:rsid w:val="3115198F"/>
    <w:rsid w:val="312F8679"/>
    <w:rsid w:val="312F9342"/>
    <w:rsid w:val="31498A1A"/>
    <w:rsid w:val="31BBB4A1"/>
    <w:rsid w:val="320E47F9"/>
    <w:rsid w:val="32C2B439"/>
    <w:rsid w:val="32E5D9E3"/>
    <w:rsid w:val="335BE3AF"/>
    <w:rsid w:val="3369E50A"/>
    <w:rsid w:val="33E55719"/>
    <w:rsid w:val="34070282"/>
    <w:rsid w:val="344D7151"/>
    <w:rsid w:val="347554FC"/>
    <w:rsid w:val="34BFDE37"/>
    <w:rsid w:val="34E829CD"/>
    <w:rsid w:val="35B565E7"/>
    <w:rsid w:val="367C48C4"/>
    <w:rsid w:val="3692A22E"/>
    <w:rsid w:val="36B1F6A2"/>
    <w:rsid w:val="36F3237C"/>
    <w:rsid w:val="36FE6727"/>
    <w:rsid w:val="3733A727"/>
    <w:rsid w:val="373991F2"/>
    <w:rsid w:val="39020A5A"/>
    <w:rsid w:val="3934ECDA"/>
    <w:rsid w:val="395E1F52"/>
    <w:rsid w:val="39A9F76F"/>
    <w:rsid w:val="39D4073E"/>
    <w:rsid w:val="3A6FCC0F"/>
    <w:rsid w:val="3ACC6237"/>
    <w:rsid w:val="3AD1A487"/>
    <w:rsid w:val="3B0FC341"/>
    <w:rsid w:val="3B776651"/>
    <w:rsid w:val="3BE33581"/>
    <w:rsid w:val="3C4C46AA"/>
    <w:rsid w:val="3D8EC04E"/>
    <w:rsid w:val="3E8A1321"/>
    <w:rsid w:val="3E9C2105"/>
    <w:rsid w:val="3EA6EE68"/>
    <w:rsid w:val="3EC89D12"/>
    <w:rsid w:val="3ECBD084"/>
    <w:rsid w:val="3FD807B1"/>
    <w:rsid w:val="3FD9806C"/>
    <w:rsid w:val="405D3805"/>
    <w:rsid w:val="4063391E"/>
    <w:rsid w:val="406ACC78"/>
    <w:rsid w:val="4095E736"/>
    <w:rsid w:val="409D7902"/>
    <w:rsid w:val="409EE1AD"/>
    <w:rsid w:val="417E1810"/>
    <w:rsid w:val="41831B24"/>
    <w:rsid w:val="41C3570B"/>
    <w:rsid w:val="42BBEE18"/>
    <w:rsid w:val="43010CC7"/>
    <w:rsid w:val="437B3598"/>
    <w:rsid w:val="43DACA7E"/>
    <w:rsid w:val="44056A08"/>
    <w:rsid w:val="448981A9"/>
    <w:rsid w:val="45054238"/>
    <w:rsid w:val="450AE5BD"/>
    <w:rsid w:val="4526F3CE"/>
    <w:rsid w:val="45E1F7FF"/>
    <w:rsid w:val="460D5CFE"/>
    <w:rsid w:val="46503736"/>
    <w:rsid w:val="46A7978B"/>
    <w:rsid w:val="46C6B4F5"/>
    <w:rsid w:val="46E92234"/>
    <w:rsid w:val="474A5463"/>
    <w:rsid w:val="4795C7A2"/>
    <w:rsid w:val="47DD1FE3"/>
    <w:rsid w:val="484F6DB6"/>
    <w:rsid w:val="4889AD62"/>
    <w:rsid w:val="48960DCD"/>
    <w:rsid w:val="48BB345D"/>
    <w:rsid w:val="4924DB2B"/>
    <w:rsid w:val="49734607"/>
    <w:rsid w:val="499949B8"/>
    <w:rsid w:val="49DC91D8"/>
    <w:rsid w:val="4BB10263"/>
    <w:rsid w:val="4BC52350"/>
    <w:rsid w:val="4C06C7F8"/>
    <w:rsid w:val="4CC771EF"/>
    <w:rsid w:val="4CE5B8E8"/>
    <w:rsid w:val="4D4C056D"/>
    <w:rsid w:val="4D7D3378"/>
    <w:rsid w:val="4D9B32F0"/>
    <w:rsid w:val="4DB8F5E6"/>
    <w:rsid w:val="4E2C8C8C"/>
    <w:rsid w:val="4EAF7F89"/>
    <w:rsid w:val="4F6EBB43"/>
    <w:rsid w:val="4F6EC367"/>
    <w:rsid w:val="5018A0DD"/>
    <w:rsid w:val="507362D7"/>
    <w:rsid w:val="50C00232"/>
    <w:rsid w:val="50C9CAE8"/>
    <w:rsid w:val="51775FB8"/>
    <w:rsid w:val="51801C75"/>
    <w:rsid w:val="52095CA1"/>
    <w:rsid w:val="521F58BC"/>
    <w:rsid w:val="52E1DE52"/>
    <w:rsid w:val="53100110"/>
    <w:rsid w:val="5348B01F"/>
    <w:rsid w:val="53A7E91F"/>
    <w:rsid w:val="5432AFCB"/>
    <w:rsid w:val="546A8FEA"/>
    <w:rsid w:val="54BF907E"/>
    <w:rsid w:val="54CE1F39"/>
    <w:rsid w:val="557846E8"/>
    <w:rsid w:val="56A9ADAB"/>
    <w:rsid w:val="56B484E9"/>
    <w:rsid w:val="5768B4A5"/>
    <w:rsid w:val="577C34DA"/>
    <w:rsid w:val="577D0372"/>
    <w:rsid w:val="57808505"/>
    <w:rsid w:val="58CE2DDD"/>
    <w:rsid w:val="58E19FE8"/>
    <w:rsid w:val="58FA06AD"/>
    <w:rsid w:val="5913F215"/>
    <w:rsid w:val="595E107A"/>
    <w:rsid w:val="598489D4"/>
    <w:rsid w:val="5A924AF4"/>
    <w:rsid w:val="5AD0E119"/>
    <w:rsid w:val="5B000883"/>
    <w:rsid w:val="5B7514A0"/>
    <w:rsid w:val="5B85E8A4"/>
    <w:rsid w:val="5BDF232F"/>
    <w:rsid w:val="5C2283A0"/>
    <w:rsid w:val="5C4938FD"/>
    <w:rsid w:val="5C787DFC"/>
    <w:rsid w:val="5DDFF74F"/>
    <w:rsid w:val="5E3DF086"/>
    <w:rsid w:val="5E82CA01"/>
    <w:rsid w:val="5E886E5C"/>
    <w:rsid w:val="5F2999E7"/>
    <w:rsid w:val="5F49A04A"/>
    <w:rsid w:val="5F60A14C"/>
    <w:rsid w:val="5F614193"/>
    <w:rsid w:val="5F76E5A6"/>
    <w:rsid w:val="5F7F035B"/>
    <w:rsid w:val="5F86A602"/>
    <w:rsid w:val="606849B6"/>
    <w:rsid w:val="60D83584"/>
    <w:rsid w:val="60FB123D"/>
    <w:rsid w:val="610F3865"/>
    <w:rsid w:val="611A1A5E"/>
    <w:rsid w:val="619B7E81"/>
    <w:rsid w:val="620D165E"/>
    <w:rsid w:val="627B049D"/>
    <w:rsid w:val="632FD321"/>
    <w:rsid w:val="63515EC9"/>
    <w:rsid w:val="6394ECB0"/>
    <w:rsid w:val="63F837AB"/>
    <w:rsid w:val="6475C55B"/>
    <w:rsid w:val="64BD75D3"/>
    <w:rsid w:val="65100A43"/>
    <w:rsid w:val="656A7F21"/>
    <w:rsid w:val="65A42267"/>
    <w:rsid w:val="65B4DDBF"/>
    <w:rsid w:val="661F3CB1"/>
    <w:rsid w:val="66BD08A0"/>
    <w:rsid w:val="670E0845"/>
    <w:rsid w:val="68D6AC54"/>
    <w:rsid w:val="6966F5F3"/>
    <w:rsid w:val="6A51527F"/>
    <w:rsid w:val="6A623F18"/>
    <w:rsid w:val="6A85E833"/>
    <w:rsid w:val="6AAFB469"/>
    <w:rsid w:val="6ADC0AEB"/>
    <w:rsid w:val="6AFE1C5B"/>
    <w:rsid w:val="6B0546C7"/>
    <w:rsid w:val="6B348BFA"/>
    <w:rsid w:val="6B60E9F0"/>
    <w:rsid w:val="6B6564D6"/>
    <w:rsid w:val="6C0E25CC"/>
    <w:rsid w:val="6C94E270"/>
    <w:rsid w:val="6CB0F823"/>
    <w:rsid w:val="6CC4CC20"/>
    <w:rsid w:val="6CF8D1BC"/>
    <w:rsid w:val="6D26B23E"/>
    <w:rsid w:val="6D361A49"/>
    <w:rsid w:val="6DE6D08D"/>
    <w:rsid w:val="6E76AA47"/>
    <w:rsid w:val="6EAC38F6"/>
    <w:rsid w:val="6EAD9914"/>
    <w:rsid w:val="6F6F979F"/>
    <w:rsid w:val="6F985E77"/>
    <w:rsid w:val="701CF489"/>
    <w:rsid w:val="701E9DA0"/>
    <w:rsid w:val="70250B7E"/>
    <w:rsid w:val="7085E2F6"/>
    <w:rsid w:val="70AF4220"/>
    <w:rsid w:val="70E2D4D0"/>
    <w:rsid w:val="714234FB"/>
    <w:rsid w:val="717CBCB9"/>
    <w:rsid w:val="72192A4F"/>
    <w:rsid w:val="72486225"/>
    <w:rsid w:val="726462CB"/>
    <w:rsid w:val="72F42914"/>
    <w:rsid w:val="7312B1E4"/>
    <w:rsid w:val="7341A8F7"/>
    <w:rsid w:val="7370BF8A"/>
    <w:rsid w:val="738DA87A"/>
    <w:rsid w:val="73A770B4"/>
    <w:rsid w:val="740ACC05"/>
    <w:rsid w:val="7429FB70"/>
    <w:rsid w:val="743BBD84"/>
    <w:rsid w:val="74995832"/>
    <w:rsid w:val="75497910"/>
    <w:rsid w:val="755729CE"/>
    <w:rsid w:val="766D9F00"/>
    <w:rsid w:val="76AEAA95"/>
    <w:rsid w:val="76B831CE"/>
    <w:rsid w:val="76F580C1"/>
    <w:rsid w:val="76F8EE55"/>
    <w:rsid w:val="7708A3B4"/>
    <w:rsid w:val="77C165EB"/>
    <w:rsid w:val="77C557B4"/>
    <w:rsid w:val="77FDD907"/>
    <w:rsid w:val="7911786F"/>
    <w:rsid w:val="7A1D297C"/>
    <w:rsid w:val="7A38A5BD"/>
    <w:rsid w:val="7A9B589A"/>
    <w:rsid w:val="7BC74323"/>
    <w:rsid w:val="7C897CCB"/>
    <w:rsid w:val="7C8B0029"/>
    <w:rsid w:val="7D8835F2"/>
    <w:rsid w:val="7D8B9A69"/>
    <w:rsid w:val="7DC80747"/>
    <w:rsid w:val="7DF17DF2"/>
    <w:rsid w:val="7E735C57"/>
    <w:rsid w:val="7EC94D11"/>
    <w:rsid w:val="7EEA34FD"/>
    <w:rsid w:val="7F12CD39"/>
    <w:rsid w:val="7F3A37B1"/>
    <w:rsid w:val="7F3BC50E"/>
    <w:rsid w:val="7F8A1F80"/>
    <w:rsid w:val="7F8A5036"/>
    <w:rsid w:val="7FE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7953"/>
  <w15:chartTrackingRefBased/>
  <w15:docId w15:val="{D13A9F43-4909-4A73-8435-E0C7B6158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9db3dc7d1f14e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7B0B919-4D74-44B9-BE2B-A06149D49CD5}"/>
</file>

<file path=customXml/itemProps2.xml><?xml version="1.0" encoding="utf-8"?>
<ds:datastoreItem xmlns:ds="http://schemas.openxmlformats.org/officeDocument/2006/customXml" ds:itemID="{C51D9FFC-68E7-4733-9C14-3022F8781675}"/>
</file>

<file path=customXml/itemProps3.xml><?xml version="1.0" encoding="utf-8"?>
<ds:datastoreItem xmlns:ds="http://schemas.openxmlformats.org/officeDocument/2006/customXml" ds:itemID="{819EEC42-9B7B-4E23-A437-9ED7DE5338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2024-12-17T12:24:37.0000000Z</dcterms:created>
  <dcterms:modified xsi:type="dcterms:W3CDTF">2026-01-24T21:17:30.1676113Z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