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B9E4" w14:textId="54ECC43E" w:rsidR="00AA7102" w:rsidRPr="00774FE9" w:rsidRDefault="00AA7102" w:rsidP="00AA7102">
      <w:pPr>
        <w:spacing w:after="0"/>
        <w:jc w:val="center"/>
        <w:rPr>
          <w:b/>
          <w:bCs/>
          <w:color w:val="4472C4"/>
          <w:sz w:val="24"/>
          <w:szCs w:val="24"/>
          <w:u w:val="single"/>
        </w:rPr>
      </w:pPr>
      <w:bookmarkStart w:id="0" w:name="_heading=h.gjdgxs"/>
      <w:bookmarkEnd w:id="0"/>
      <w:r w:rsidRPr="00774FE9">
        <w:rPr>
          <w:b/>
          <w:bCs/>
          <w:color w:val="00B0F0"/>
          <w:sz w:val="24"/>
          <w:szCs w:val="24"/>
          <w:u w:val="single"/>
        </w:rPr>
        <w:t>KYTIČKY (</w:t>
      </w:r>
      <w:r>
        <w:rPr>
          <w:b/>
          <w:bCs/>
          <w:color w:val="00B0F0"/>
          <w:sz w:val="24"/>
          <w:szCs w:val="24"/>
          <w:u w:val="single"/>
        </w:rPr>
        <w:t>4-5</w:t>
      </w:r>
      <w:r w:rsidRPr="00774FE9">
        <w:rPr>
          <w:b/>
          <w:bCs/>
          <w:color w:val="00B0F0"/>
          <w:sz w:val="24"/>
          <w:szCs w:val="24"/>
          <w:u w:val="single"/>
        </w:rPr>
        <w:t xml:space="preserve"> </w:t>
      </w:r>
      <w:r>
        <w:rPr>
          <w:b/>
          <w:bCs/>
          <w:color w:val="00B0F0"/>
          <w:sz w:val="24"/>
          <w:szCs w:val="24"/>
          <w:u w:val="single"/>
        </w:rPr>
        <w:t>let</w:t>
      </w:r>
      <w:r w:rsidRPr="00774FE9">
        <w:rPr>
          <w:b/>
          <w:bCs/>
          <w:color w:val="00B0F0"/>
          <w:sz w:val="24"/>
          <w:szCs w:val="24"/>
          <w:u w:val="single"/>
        </w:rPr>
        <w:t>) – PLÁN ÚNOR</w:t>
      </w:r>
    </w:p>
    <w:p w14:paraId="133142E3" w14:textId="77777777" w:rsidR="00AA7102" w:rsidRDefault="00AA7102" w:rsidP="00AA71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04A993" w14:textId="77777777" w:rsidR="00AA7102" w:rsidRPr="00AA7102" w:rsidRDefault="00AA7102" w:rsidP="00ED739B">
      <w:pPr>
        <w:spacing w:after="0" w:line="240" w:lineRule="auto"/>
        <w:jc w:val="both"/>
        <w:rPr>
          <w:i/>
          <w:iCs/>
          <w:sz w:val="24"/>
          <w:szCs w:val="24"/>
        </w:rPr>
      </w:pPr>
      <w:r w:rsidRPr="3BC0D131">
        <w:rPr>
          <w:i/>
          <w:iCs/>
          <w:sz w:val="24"/>
          <w:szCs w:val="24"/>
        </w:rPr>
        <w:t>Únor je druhý měsíc v roce, často vnímán jako nejchladnější období zimy, ale zároveň přináší první náznaky blížícího se jara. Dny se postupně prodlužují, slunce začíná hřát o něco více a příroda se pomalu probouzí. Únor je také měsícem radosti a veselí – tradičně se pojí s masopustem, karnevaly a barevnými oslavami, které přinášejí do zimních dnů hravost a smích. Je to čas, kdy se učíme trpělivosti, protože jaro je na dohled, ale ještě si musíme chvíli počkat.</w:t>
      </w:r>
    </w:p>
    <w:p w14:paraId="5BDFAAB0" w14:textId="77777777" w:rsidR="00AA7102" w:rsidRDefault="00AA7102" w:rsidP="00ED73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A411CF" w14:textId="73CF97DB" w:rsidR="00AA7102" w:rsidRDefault="00AA7102" w:rsidP="00ED739B">
      <w:pPr>
        <w:spacing w:before="120" w:after="120" w:line="240" w:lineRule="auto"/>
        <w:rPr>
          <w:b/>
          <w:bCs/>
          <w:sz w:val="24"/>
          <w:szCs w:val="24"/>
        </w:rPr>
      </w:pPr>
      <w:r w:rsidRPr="0BDEF9D1">
        <w:rPr>
          <w:sz w:val="24"/>
          <w:szCs w:val="24"/>
        </w:rPr>
        <w:t>Téma měsíce:</w:t>
      </w:r>
      <w:r>
        <w:tab/>
      </w:r>
      <w:r w:rsidRPr="00AA7102">
        <w:rPr>
          <w:b/>
          <w:bCs/>
          <w:sz w:val="24"/>
          <w:szCs w:val="24"/>
        </w:rPr>
        <w:t>„</w:t>
      </w:r>
      <w:r w:rsidR="005B63C4">
        <w:rPr>
          <w:b/>
          <w:bCs/>
          <w:sz w:val="24"/>
          <w:szCs w:val="24"/>
        </w:rPr>
        <w:t>ÚNOR PLNÝ TRADIC, POHYBU A RADOSTI</w:t>
      </w:r>
      <w:r w:rsidRPr="00AA7102">
        <w:rPr>
          <w:b/>
          <w:bCs/>
          <w:sz w:val="24"/>
          <w:szCs w:val="24"/>
        </w:rPr>
        <w:t>“</w:t>
      </w:r>
    </w:p>
    <w:p w14:paraId="674BECF1" w14:textId="3526CB7D" w:rsidR="00AA7102" w:rsidRDefault="00AA7102" w:rsidP="00AA71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Hromnice – svátek světla a návratu slunce</w:t>
      </w:r>
    </w:p>
    <w:p w14:paraId="4642FA73" w14:textId="4C764269" w:rsidR="00AA7102" w:rsidRPr="00157952" w:rsidRDefault="00AA7102" w:rsidP="00AA7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/>
        <w:rPr>
          <w:i/>
          <w:iCs/>
          <w:color w:val="808080"/>
          <w:sz w:val="24"/>
          <w:szCs w:val="24"/>
        </w:rPr>
      </w:pPr>
      <w:r w:rsidRPr="00157952">
        <w:rPr>
          <w:i/>
          <w:iCs/>
          <w:color w:val="808080"/>
          <w:sz w:val="24"/>
          <w:szCs w:val="24"/>
        </w:rPr>
        <w:t>(svátek Hromnic, lidové zvyky, význam světla, pranostiky, svíčka jako symbol naděje)</w:t>
      </w:r>
    </w:p>
    <w:p w14:paraId="3F879051" w14:textId="77777777" w:rsidR="00AA7102" w:rsidRDefault="00AA7102" w:rsidP="00AA7102">
      <w:pPr>
        <w:pStyle w:val="ListParagraph"/>
        <w:numPr>
          <w:ilvl w:val="0"/>
          <w:numId w:val="4"/>
        </w:numPr>
        <w:spacing w:after="0" w:line="300" w:lineRule="atLeast"/>
        <w:rPr>
          <w:rFonts w:eastAsia="Times New Roman"/>
          <w:sz w:val="21"/>
          <w:szCs w:val="21"/>
          <w14:ligatures w14:val="none"/>
        </w:rPr>
      </w:pPr>
      <w:r w:rsidRPr="00AA7102">
        <w:rPr>
          <w:rFonts w:eastAsia="Times New Roman"/>
          <w:sz w:val="24"/>
          <w:szCs w:val="24"/>
          <w14:ligatures w14:val="none"/>
        </w:rPr>
        <w:t>Zimní olympiáda</w:t>
      </w:r>
      <w:r>
        <w:rPr>
          <w:rFonts w:eastAsia="Times New Roman"/>
          <w:sz w:val="21"/>
          <w:szCs w:val="21"/>
          <w14:ligatures w14:val="none"/>
        </w:rPr>
        <w:t xml:space="preserve"> </w:t>
      </w:r>
    </w:p>
    <w:p w14:paraId="6F55FCA5" w14:textId="1D4E8B0F" w:rsidR="00AA7102" w:rsidRPr="00157952" w:rsidRDefault="00AA7102" w:rsidP="00AA7102">
      <w:pPr>
        <w:pStyle w:val="ListParagraph"/>
        <w:spacing w:after="0" w:line="300" w:lineRule="atLeast"/>
        <w:ind w:left="644"/>
        <w:rPr>
          <w:rFonts w:eastAsia="Times New Roman"/>
          <w:i/>
          <w:iCs/>
          <w:color w:val="808080"/>
          <w:sz w:val="24"/>
          <w:szCs w:val="24"/>
          <w14:ligatures w14:val="none"/>
        </w:rPr>
      </w:pPr>
      <w:r w:rsidRPr="00157952">
        <w:rPr>
          <w:rFonts w:eastAsia="Times New Roman"/>
          <w:i/>
          <w:iCs/>
          <w:color w:val="808080"/>
          <w:sz w:val="24"/>
          <w:szCs w:val="24"/>
          <w14:ligatures w14:val="none"/>
        </w:rPr>
        <w:t>(zimní sporty, pohybové hry, fair play, symboly olympiády)</w:t>
      </w:r>
    </w:p>
    <w:p w14:paraId="7EBDBA19" w14:textId="0164C632" w:rsidR="00AA7102" w:rsidRDefault="00AA7102" w:rsidP="00AA71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Masopustní veselí</w:t>
      </w:r>
    </w:p>
    <w:p w14:paraId="29790378" w14:textId="36B9201D" w:rsidR="00AA7102" w:rsidRPr="00157952" w:rsidRDefault="00AA7102" w:rsidP="00AA7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/>
        <w:rPr>
          <w:i/>
          <w:iCs/>
          <w:color w:val="808080"/>
          <w:sz w:val="24"/>
          <w:szCs w:val="24"/>
        </w:rPr>
      </w:pPr>
      <w:r w:rsidRPr="00157952">
        <w:rPr>
          <w:i/>
          <w:iCs/>
          <w:color w:val="808080"/>
          <w:sz w:val="24"/>
          <w:szCs w:val="24"/>
        </w:rPr>
        <w:t>(tradice, masky, průvod, karneval, hudba, tanec a radost ze společného setkávání)</w:t>
      </w:r>
    </w:p>
    <w:p w14:paraId="4F9943A6" w14:textId="728CD146" w:rsidR="00AA7102" w:rsidRPr="00837311" w:rsidRDefault="00837311" w:rsidP="00AA71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rStyle w:val="normaltextrun"/>
          <w:color w:val="000000"/>
          <w:sz w:val="24"/>
          <w:szCs w:val="24"/>
        </w:rPr>
      </w:pPr>
      <w:r>
        <w:rPr>
          <w:rStyle w:val="normaltextrun"/>
          <w:sz w:val="24"/>
          <w:szCs w:val="24"/>
        </w:rPr>
        <w:t>Ten umí to a ten zas tohle</w:t>
      </w:r>
    </w:p>
    <w:p w14:paraId="2444F21F" w14:textId="6AF55548" w:rsidR="00837311" w:rsidRPr="00157952" w:rsidRDefault="00837311" w:rsidP="008373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/>
        <w:rPr>
          <w:i/>
          <w:iCs/>
          <w:color w:val="808080"/>
          <w:sz w:val="24"/>
          <w:szCs w:val="24"/>
        </w:rPr>
      </w:pPr>
      <w:r w:rsidRPr="00157952">
        <w:rPr>
          <w:rStyle w:val="normaltextrun"/>
          <w:i/>
          <w:iCs/>
          <w:color w:val="808080"/>
          <w:sz w:val="24"/>
          <w:szCs w:val="24"/>
        </w:rPr>
        <w:t>(</w:t>
      </w:r>
      <w:r w:rsidRPr="00157952">
        <w:rPr>
          <w:i/>
          <w:iCs/>
          <w:color w:val="808080"/>
          <w:sz w:val="24"/>
          <w:szCs w:val="24"/>
        </w:rPr>
        <w:t>čím lidé pracují, kdo nám pomáhá každý den, různé profese</w:t>
      </w:r>
      <w:r w:rsidR="00157952">
        <w:rPr>
          <w:i/>
          <w:iCs/>
          <w:color w:val="808080"/>
          <w:sz w:val="24"/>
          <w:szCs w:val="24"/>
        </w:rPr>
        <w:t>, co bych chtěl/a dělat až vyrostu</w:t>
      </w:r>
      <w:r w:rsidRPr="00157952">
        <w:rPr>
          <w:i/>
          <w:iCs/>
          <w:color w:val="808080"/>
          <w:sz w:val="24"/>
          <w:szCs w:val="24"/>
        </w:rPr>
        <w:t>)</w:t>
      </w:r>
    </w:p>
    <w:p w14:paraId="45C506CE" w14:textId="77777777" w:rsidR="00AA7102" w:rsidRDefault="00AA7102" w:rsidP="00ED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60DAEBE" w14:textId="77777777" w:rsidR="00ED739B" w:rsidRDefault="00ED739B" w:rsidP="00ED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2A2DBF6" w14:textId="77777777" w:rsidR="00AA7102" w:rsidRPr="007B7A3F" w:rsidRDefault="00AA7102" w:rsidP="00BC403A">
      <w:pPr>
        <w:spacing w:after="0" w:line="240" w:lineRule="auto"/>
        <w:rPr>
          <w:sz w:val="24"/>
          <w:szCs w:val="24"/>
          <w:u w:val="single"/>
        </w:rPr>
      </w:pPr>
      <w:r w:rsidRPr="007B7A3F">
        <w:rPr>
          <w:sz w:val="24"/>
          <w:szCs w:val="24"/>
          <w:u w:val="single"/>
        </w:rPr>
        <w:t>OČEKÁVANÉ VÝSTUPY:</w:t>
      </w:r>
    </w:p>
    <w:p w14:paraId="2CDD3F04" w14:textId="7EE827EE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>mít povědomí o zvycích a tradicích ve společnosti (</w:t>
      </w:r>
      <w:r w:rsidR="00157952">
        <w:rPr>
          <w:color w:val="000000"/>
          <w:sz w:val="24"/>
          <w:szCs w:val="24"/>
        </w:rPr>
        <w:t>H</w:t>
      </w:r>
      <w:r w:rsidR="00837311">
        <w:rPr>
          <w:color w:val="000000"/>
          <w:sz w:val="24"/>
          <w:szCs w:val="24"/>
        </w:rPr>
        <w:t xml:space="preserve">romnice, </w:t>
      </w:r>
      <w:r>
        <w:rPr>
          <w:color w:val="000000"/>
          <w:sz w:val="24"/>
          <w:szCs w:val="24"/>
        </w:rPr>
        <w:t>masopust, karneval)</w:t>
      </w:r>
    </w:p>
    <w:p w14:paraId="38A7B64F" w14:textId="6414D2AC" w:rsidR="001B3558" w:rsidRPr="001B3558" w:rsidRDefault="001B3558" w:rsidP="001B3558">
      <w:pPr>
        <w:pStyle w:val="ListParagraph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sz w:val="21"/>
          <w:szCs w:val="21"/>
          <w14:ligatures w14:val="none"/>
        </w:rPr>
        <w:t>v</w:t>
      </w:r>
      <w:r w:rsidRPr="001B3558">
        <w:rPr>
          <w:rFonts w:ascii="Segoe UI" w:eastAsia="Times New Roman" w:hAnsi="Segoe UI" w:cs="Segoe UI"/>
          <w:sz w:val="21"/>
          <w:szCs w:val="21"/>
          <w14:ligatures w14:val="none"/>
        </w:rPr>
        <w:t>šímá si rozdílu mezi světlem a tmou (den × noc)</w:t>
      </w:r>
    </w:p>
    <w:p w14:paraId="7DFAD68C" w14:textId="4C5C46A0" w:rsidR="001B3558" w:rsidRPr="001B3558" w:rsidRDefault="001B3558" w:rsidP="001B3558">
      <w:pPr>
        <w:pStyle w:val="ListParagraph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14:ligatures w14:val="none"/>
        </w:rPr>
      </w:pPr>
      <w:r w:rsidRPr="001B3558">
        <w:rPr>
          <w:rFonts w:ascii="Segoe UI" w:eastAsia="Times New Roman" w:hAnsi="Segoe UI" w:cs="Segoe UI"/>
          <w:sz w:val="21"/>
          <w:szCs w:val="21"/>
          <w14:ligatures w14:val="none"/>
        </w:rPr>
        <w:t>popíše jednoduchými slovy změny v přírodě v zimním období</w:t>
      </w:r>
    </w:p>
    <w:p w14:paraId="3EC73D57" w14:textId="77777777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rozvoj vyjadřovacích schopností</w:t>
      </w:r>
    </w:p>
    <w:p w14:paraId="3079E672" w14:textId="7005460F" w:rsidR="001B3558" w:rsidRPr="001B3558" w:rsidRDefault="001B3558" w:rsidP="001B3558">
      <w:pPr>
        <w:pStyle w:val="ListParagraph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sz w:val="21"/>
          <w:szCs w:val="21"/>
          <w14:ligatures w14:val="none"/>
        </w:rPr>
        <w:t>p</w:t>
      </w:r>
      <w:r w:rsidRPr="001B3558">
        <w:rPr>
          <w:rFonts w:ascii="Segoe UI" w:eastAsia="Times New Roman" w:hAnsi="Segoe UI" w:cs="Segoe UI"/>
          <w:sz w:val="21"/>
          <w:szCs w:val="21"/>
          <w14:ligatures w14:val="none"/>
        </w:rPr>
        <w:t>ojmenuje některé zimní sporty nebo sportovní náčiní</w:t>
      </w:r>
    </w:p>
    <w:p w14:paraId="3FAEB3C1" w14:textId="784C0C25" w:rsidR="001B3558" w:rsidRPr="001B3558" w:rsidRDefault="001B3558" w:rsidP="001B3558">
      <w:pPr>
        <w:pStyle w:val="ListParagraph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sz w:val="21"/>
          <w:szCs w:val="21"/>
          <w14:ligatures w14:val="none"/>
        </w:rPr>
        <w:t>z</w:t>
      </w:r>
      <w:r w:rsidRPr="001B3558">
        <w:rPr>
          <w:rFonts w:ascii="Segoe UI" w:eastAsia="Times New Roman" w:hAnsi="Segoe UI" w:cs="Segoe UI"/>
          <w:sz w:val="21"/>
          <w:szCs w:val="21"/>
          <w14:ligatures w14:val="none"/>
        </w:rPr>
        <w:t>vládá základní pohybové dovednosti (běh, skok, hod, rovnováha)</w:t>
      </w:r>
    </w:p>
    <w:p w14:paraId="3269EF2C" w14:textId="77777777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1C320B">
        <w:rPr>
          <w:color w:val="000000"/>
          <w:sz w:val="24"/>
          <w:szCs w:val="24"/>
        </w:rPr>
        <w:t>rozvíjení kamarádských vztahů a spolupráce </w:t>
      </w:r>
    </w:p>
    <w:p w14:paraId="25092F8C" w14:textId="77777777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rozvíjet fyzické i psychické zdatnosti</w:t>
      </w:r>
    </w:p>
    <w:p w14:paraId="6C71C90D" w14:textId="342F7D5B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spolupracovat s</w:t>
      </w:r>
      <w:r w:rsidR="001B355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ostatními</w:t>
      </w:r>
    </w:p>
    <w:p w14:paraId="5B38B446" w14:textId="4E23BC13" w:rsidR="001B3558" w:rsidRDefault="001B3558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1B3558">
        <w:rPr>
          <w:color w:val="000000"/>
          <w:sz w:val="24"/>
          <w:szCs w:val="24"/>
        </w:rPr>
        <w:t>eznámení s vybranými řemesly a povoláními formou hry</w:t>
      </w:r>
    </w:p>
    <w:p w14:paraId="643AE497" w14:textId="77777777" w:rsidR="00AA7102" w:rsidRDefault="00AA7102" w:rsidP="00AA7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prožívat radost ze zvládnutého a poznaného</w:t>
      </w:r>
    </w:p>
    <w:p w14:paraId="090A570A" w14:textId="77777777" w:rsidR="00AA7102" w:rsidRDefault="00AA7102" w:rsidP="00AA7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6CB9D0CE" w14:textId="77777777" w:rsidR="00AA7102" w:rsidRDefault="00AA7102" w:rsidP="00AA7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F8C5530" w14:textId="77777777" w:rsidR="00AA7102" w:rsidRDefault="00AA7102" w:rsidP="00AA71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 w:rsidRPr="0BDEF9D1">
        <w:rPr>
          <w:color w:val="000000" w:themeColor="text1"/>
          <w:sz w:val="24"/>
          <w:szCs w:val="24"/>
          <w:u w:val="single"/>
        </w:rPr>
        <w:t>BÁSNIČKY A ŘÍKANKY</w:t>
      </w:r>
      <w:r w:rsidRPr="0BDEF9D1">
        <w:rPr>
          <w:color w:val="000000" w:themeColor="text1"/>
          <w:sz w:val="24"/>
          <w:szCs w:val="24"/>
        </w:rPr>
        <w:t xml:space="preserve">: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7502" w14:paraId="72140ADF" w14:textId="77777777" w:rsidTr="00BC4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532A64F0" w14:textId="2FB602FA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  <w:bookmarkStart w:id="3" w:name="_heading=h.3znysh7" w:colFirst="0" w:colLast="0"/>
            <w:bookmarkEnd w:id="3"/>
            <w:r w:rsidRPr="00BC403A">
              <w:rPr>
                <w:b w:val="0"/>
                <w:bCs w:val="0"/>
                <w:i/>
                <w:sz w:val="24"/>
                <w:szCs w:val="24"/>
              </w:rPr>
              <w:t>HROMNICE</w:t>
            </w:r>
          </w:p>
        </w:tc>
        <w:tc>
          <w:tcPr>
            <w:tcW w:w="4606" w:type="dxa"/>
            <w:shd w:val="clear" w:color="auto" w:fill="FFFFFF" w:themeFill="background1"/>
          </w:tcPr>
          <w:p w14:paraId="1C6F3A15" w14:textId="62BDE487" w:rsidR="006C7502" w:rsidRPr="00BC403A" w:rsidRDefault="009707CC" w:rsidP="00930A4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24"/>
                <w:szCs w:val="24"/>
              </w:rPr>
            </w:pPr>
            <w:r w:rsidRPr="00BC403A">
              <w:rPr>
                <w:b w:val="0"/>
                <w:bCs w:val="0"/>
                <w:i/>
                <w:sz w:val="24"/>
                <w:szCs w:val="24"/>
              </w:rPr>
              <w:t>SPORTOVEC</w:t>
            </w:r>
          </w:p>
        </w:tc>
      </w:tr>
      <w:tr w:rsidR="006C7502" w14:paraId="21E980D8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05F205A6" w14:textId="48F2F74C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Hrom, hrom, Hromnice,</w:t>
            </w:r>
          </w:p>
        </w:tc>
        <w:tc>
          <w:tcPr>
            <w:tcW w:w="4606" w:type="dxa"/>
            <w:shd w:val="clear" w:color="auto" w:fill="FFFFFF" w:themeFill="background1"/>
          </w:tcPr>
          <w:p w14:paraId="30CF75DE" w14:textId="5AD5D5CC" w:rsidR="006C7502" w:rsidRPr="00BC403A" w:rsidRDefault="009707CC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Ať je zima nebo mráz,</w:t>
            </w:r>
          </w:p>
        </w:tc>
      </w:tr>
      <w:tr w:rsidR="006C7502" w14:paraId="0F71DE1D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1600A4FB" w14:textId="35668E05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na stole hoří svíce.</w:t>
            </w:r>
          </w:p>
        </w:tc>
        <w:tc>
          <w:tcPr>
            <w:tcW w:w="4606" w:type="dxa"/>
            <w:shd w:val="clear" w:color="auto" w:fill="FFFFFF" w:themeFill="background1"/>
          </w:tcPr>
          <w:p w14:paraId="31C5E1BD" w14:textId="443E6A05" w:rsidR="006C7502" w:rsidRPr="00BC403A" w:rsidRDefault="009707CC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nebojí se žádný z nás.</w:t>
            </w:r>
          </w:p>
        </w:tc>
      </w:tr>
      <w:tr w:rsidR="006C7502" w14:paraId="21032C48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1E62B8D5" w14:textId="4A63974B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Tlesk – tlesk, plamínek,</w:t>
            </w:r>
          </w:p>
        </w:tc>
        <w:tc>
          <w:tcPr>
            <w:tcW w:w="4606" w:type="dxa"/>
            <w:shd w:val="clear" w:color="auto" w:fill="FFFFFF" w:themeFill="background1"/>
          </w:tcPr>
          <w:p w14:paraId="4C5982FE" w14:textId="7D49E582" w:rsidR="006C7502" w:rsidRPr="00BC403A" w:rsidRDefault="009707CC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Ať si mrzne, ať je zima,</w:t>
            </w:r>
          </w:p>
        </w:tc>
      </w:tr>
      <w:tr w:rsidR="006C7502" w14:paraId="76D8BE44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11C6901D" w14:textId="19A75A00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zima dělá krůček zpět.</w:t>
            </w:r>
          </w:p>
        </w:tc>
        <w:tc>
          <w:tcPr>
            <w:tcW w:w="4606" w:type="dxa"/>
            <w:shd w:val="clear" w:color="auto" w:fill="FFFFFF" w:themeFill="background1"/>
          </w:tcPr>
          <w:p w14:paraId="099366BB" w14:textId="3C273CBC" w:rsidR="006C7502" w:rsidRPr="00BC403A" w:rsidRDefault="009707CC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zimní sporty, ty jsou prima.</w:t>
            </w:r>
          </w:p>
        </w:tc>
      </w:tr>
      <w:tr w:rsidR="006C7502" w14:paraId="395FEFFD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74082897" w14:textId="77777777" w:rsidR="006C7502" w:rsidRPr="00BC403A" w:rsidRDefault="006C7502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14:paraId="780A2CA7" w14:textId="77777777" w:rsidR="006C7502" w:rsidRPr="00BC403A" w:rsidRDefault="006C7502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  <w:tr w:rsidR="006C7502" w14:paraId="5F649A84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008A27CA" w14:textId="25B33B78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Dup – dup, světlo má,</w:t>
            </w:r>
          </w:p>
        </w:tc>
        <w:tc>
          <w:tcPr>
            <w:tcW w:w="4606" w:type="dxa"/>
            <w:shd w:val="clear" w:color="auto" w:fill="FFFFFF" w:themeFill="background1"/>
          </w:tcPr>
          <w:p w14:paraId="4F252761" w14:textId="3A3BF6EB" w:rsidR="006C7502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BC403A">
              <w:rPr>
                <w:i/>
                <w:sz w:val="24"/>
                <w:szCs w:val="24"/>
              </w:rPr>
              <w:t>POVOLÁNÍ</w:t>
            </w:r>
          </w:p>
        </w:tc>
      </w:tr>
      <w:tr w:rsidR="006C7502" w14:paraId="5830ECEC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31889CEF" w14:textId="4F177AD0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jaro už se usmívá.</w:t>
            </w:r>
          </w:p>
        </w:tc>
        <w:tc>
          <w:tcPr>
            <w:tcW w:w="4606" w:type="dxa"/>
            <w:shd w:val="clear" w:color="auto" w:fill="FFFFFF" w:themeFill="background1"/>
          </w:tcPr>
          <w:p w14:paraId="60F954A3" w14:textId="2683FF60" w:rsidR="006C7502" w:rsidRPr="00BC403A" w:rsidRDefault="00402AD7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Každý má své povolání,</w:t>
            </w:r>
          </w:p>
        </w:tc>
      </w:tr>
      <w:tr w:rsidR="006C7502" w14:paraId="050BBE87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67FDEF4D" w14:textId="7FBE25C8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Hromnice jsou tady dnes,</w:t>
            </w:r>
          </w:p>
        </w:tc>
        <w:tc>
          <w:tcPr>
            <w:tcW w:w="4606" w:type="dxa"/>
            <w:shd w:val="clear" w:color="auto" w:fill="FFFFFF" w:themeFill="background1"/>
          </w:tcPr>
          <w:p w14:paraId="13D24773" w14:textId="04D3EDA9" w:rsidR="006C7502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práci, čili zaměstnání.</w:t>
            </w:r>
          </w:p>
        </w:tc>
      </w:tr>
      <w:tr w:rsidR="006C7502" w14:paraId="647B826D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2E98F9EA" w14:textId="11668970" w:rsidR="006C7502" w:rsidRPr="00BC403A" w:rsidRDefault="00FD61A8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slunce má svůj zlatý lesk.</w:t>
            </w:r>
          </w:p>
        </w:tc>
        <w:tc>
          <w:tcPr>
            <w:tcW w:w="4606" w:type="dxa"/>
            <w:shd w:val="clear" w:color="auto" w:fill="FFFFFF" w:themeFill="background1"/>
          </w:tcPr>
          <w:p w14:paraId="3DB85AAD" w14:textId="78175714" w:rsidR="006C7502" w:rsidRPr="00BC403A" w:rsidRDefault="00402AD7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Jeden třeba dobře vaří,</w:t>
            </w:r>
          </w:p>
        </w:tc>
      </w:tr>
      <w:tr w:rsidR="006C7502" w14:paraId="28B0D179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714778CB" w14:textId="77777777" w:rsidR="006C7502" w:rsidRPr="00BC403A" w:rsidRDefault="006C7502" w:rsidP="00930A46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14:paraId="5DF204D9" w14:textId="3403441A" w:rsidR="006C7502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jinému se v hudbě daří.</w:t>
            </w:r>
          </w:p>
        </w:tc>
      </w:tr>
      <w:tr w:rsidR="006C7502" w14:paraId="4536B5B7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2260E43A" w14:textId="5EE2BFBA" w:rsidR="006C7502" w:rsidRPr="00BC403A" w:rsidRDefault="009707CC" w:rsidP="00930A46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  <w:r w:rsidRPr="00BC403A">
              <w:rPr>
                <w:b w:val="0"/>
                <w:bCs w:val="0"/>
                <w:i/>
                <w:sz w:val="24"/>
                <w:szCs w:val="24"/>
              </w:rPr>
              <w:t>KARNEVAL</w:t>
            </w:r>
          </w:p>
        </w:tc>
        <w:tc>
          <w:tcPr>
            <w:tcW w:w="4606" w:type="dxa"/>
            <w:shd w:val="clear" w:color="auto" w:fill="FFFFFF" w:themeFill="background1"/>
          </w:tcPr>
          <w:p w14:paraId="7A2053AB" w14:textId="5DF698B7" w:rsidR="006C7502" w:rsidRPr="00BC403A" w:rsidRDefault="00402AD7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Další dobře sportuje,</w:t>
            </w:r>
          </w:p>
        </w:tc>
      </w:tr>
      <w:tr w:rsidR="009707CC" w14:paraId="516D411F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68295A70" w14:textId="7CD68099" w:rsidR="009707CC" w:rsidRPr="00BC403A" w:rsidRDefault="00402AD7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Brzy bude velký bál,</w:t>
            </w:r>
          </w:p>
        </w:tc>
        <w:tc>
          <w:tcPr>
            <w:tcW w:w="4606" w:type="dxa"/>
            <w:shd w:val="clear" w:color="auto" w:fill="FFFFFF" w:themeFill="background1"/>
          </w:tcPr>
          <w:p w14:paraId="157F585A" w14:textId="33356FE5" w:rsidR="009707CC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jiný moři holduje.</w:t>
            </w:r>
          </w:p>
        </w:tc>
      </w:tr>
      <w:tr w:rsidR="009707CC" w14:paraId="2B39B7FB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67682697" w14:textId="66521BC0" w:rsidR="009707CC" w:rsidRPr="00BC403A" w:rsidRDefault="00402AD7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hurá, je tu karneval!</w:t>
            </w:r>
          </w:p>
        </w:tc>
        <w:tc>
          <w:tcPr>
            <w:tcW w:w="4606" w:type="dxa"/>
            <w:shd w:val="clear" w:color="auto" w:fill="FFFFFF" w:themeFill="background1"/>
          </w:tcPr>
          <w:p w14:paraId="219D5104" w14:textId="103E07F4" w:rsidR="009707CC" w:rsidRPr="00BC403A" w:rsidRDefault="00402AD7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Jeden učí malé děti,</w:t>
            </w:r>
          </w:p>
        </w:tc>
      </w:tr>
      <w:tr w:rsidR="009707CC" w14:paraId="1356EE11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334FD9F9" w14:textId="295FDAD8" w:rsidR="009707CC" w:rsidRPr="00BC403A" w:rsidRDefault="00402AD7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Nafoukneme balónky,</w:t>
            </w:r>
          </w:p>
        </w:tc>
        <w:tc>
          <w:tcPr>
            <w:tcW w:w="4606" w:type="dxa"/>
            <w:shd w:val="clear" w:color="auto" w:fill="FFFFFF" w:themeFill="background1"/>
          </w:tcPr>
          <w:p w14:paraId="196A0538" w14:textId="5D9D2303" w:rsidR="009707CC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jiný zase mete smetí.</w:t>
            </w:r>
          </w:p>
        </w:tc>
      </w:tr>
      <w:tr w:rsidR="009707CC" w14:paraId="40B7C5E5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08F7C8E9" w14:textId="3ED24FA1" w:rsidR="009707CC" w:rsidRPr="00BC403A" w:rsidRDefault="00402AD7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ozdobíme záclonky.</w:t>
            </w:r>
          </w:p>
        </w:tc>
        <w:tc>
          <w:tcPr>
            <w:tcW w:w="4606" w:type="dxa"/>
            <w:shd w:val="clear" w:color="auto" w:fill="FFFFFF" w:themeFill="background1"/>
          </w:tcPr>
          <w:p w14:paraId="24E3581B" w14:textId="4515AC31" w:rsidR="009707CC" w:rsidRPr="00BC403A" w:rsidRDefault="00402AD7" w:rsidP="00930A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Někdo třeba lidi léčí,</w:t>
            </w:r>
          </w:p>
        </w:tc>
      </w:tr>
      <w:tr w:rsidR="009707CC" w14:paraId="2140EF91" w14:textId="77777777" w:rsidTr="00BC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652FC3F9" w14:textId="2434BAB7" w:rsidR="009707CC" w:rsidRPr="00BC403A" w:rsidRDefault="00402AD7" w:rsidP="00930A4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Schováme se za masku,</w:t>
            </w:r>
          </w:p>
        </w:tc>
        <w:tc>
          <w:tcPr>
            <w:tcW w:w="4606" w:type="dxa"/>
            <w:shd w:val="clear" w:color="auto" w:fill="FFFFFF" w:themeFill="background1"/>
          </w:tcPr>
          <w:p w14:paraId="747E02DE" w14:textId="2EEBD258" w:rsidR="009707CC" w:rsidRPr="00BC403A" w:rsidRDefault="00402AD7" w:rsidP="00930A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BC403A">
              <w:rPr>
                <w:iCs/>
                <w:sz w:val="24"/>
                <w:szCs w:val="24"/>
              </w:rPr>
              <w:t>další umí spoustu řečí.</w:t>
            </w:r>
          </w:p>
        </w:tc>
      </w:tr>
      <w:tr w:rsidR="009707CC" w14:paraId="56B10662" w14:textId="77777777" w:rsidTr="00BC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14:paraId="53335D53" w14:textId="5B5403EB" w:rsidR="009707CC" w:rsidRPr="00BC403A" w:rsidRDefault="00402AD7" w:rsidP="009707CC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C403A">
              <w:rPr>
                <w:b w:val="0"/>
                <w:bCs w:val="0"/>
                <w:iCs/>
                <w:sz w:val="24"/>
                <w:szCs w:val="24"/>
              </w:rPr>
              <w:t>jsme jak z hadích ocásků.</w:t>
            </w:r>
          </w:p>
        </w:tc>
        <w:tc>
          <w:tcPr>
            <w:tcW w:w="4606" w:type="dxa"/>
            <w:shd w:val="clear" w:color="auto" w:fill="FFFFFF" w:themeFill="background1"/>
          </w:tcPr>
          <w:p w14:paraId="74901636" w14:textId="77777777" w:rsidR="009707CC" w:rsidRPr="00BC403A" w:rsidRDefault="009707CC" w:rsidP="009707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</w:tbl>
    <w:p w14:paraId="1973E658" w14:textId="77777777" w:rsidR="00AA7102" w:rsidRDefault="00AA7102" w:rsidP="00AA7102">
      <w:pPr>
        <w:spacing w:after="0" w:line="240" w:lineRule="auto"/>
        <w:rPr>
          <w:i/>
          <w:sz w:val="24"/>
          <w:szCs w:val="24"/>
        </w:rPr>
      </w:pPr>
    </w:p>
    <w:p w14:paraId="0E588707" w14:textId="7BDE2901" w:rsidR="00AA7102" w:rsidRDefault="00AA7102" w:rsidP="00157952">
      <w:pPr>
        <w:spacing w:after="0" w:line="240" w:lineRule="auto"/>
        <w:rPr>
          <w:sz w:val="24"/>
          <w:szCs w:val="24"/>
        </w:rPr>
      </w:pPr>
      <w:r w:rsidRPr="0BDEF9D1">
        <w:rPr>
          <w:sz w:val="24"/>
          <w:szCs w:val="24"/>
          <w:u w:val="single"/>
        </w:rPr>
        <w:t>PÍSNIČKY:</w:t>
      </w:r>
      <w:r w:rsidRPr="0BDEF9D1">
        <w:rPr>
          <w:sz w:val="24"/>
          <w:szCs w:val="24"/>
        </w:rPr>
        <w:t xml:space="preserve"> </w:t>
      </w:r>
      <w:r w:rsidR="006C7502">
        <w:rPr>
          <w:sz w:val="24"/>
          <w:szCs w:val="24"/>
        </w:rPr>
        <w:t>Svíčička hromnička</w:t>
      </w:r>
      <w:r>
        <w:rPr>
          <w:sz w:val="24"/>
          <w:szCs w:val="24"/>
        </w:rPr>
        <w:t xml:space="preserve">, </w:t>
      </w:r>
      <w:r w:rsidR="001B3558">
        <w:rPr>
          <w:sz w:val="24"/>
          <w:szCs w:val="24"/>
        </w:rPr>
        <w:t>Zimní sporty</w:t>
      </w:r>
      <w:r>
        <w:rPr>
          <w:sz w:val="24"/>
          <w:szCs w:val="24"/>
        </w:rPr>
        <w:t>,</w:t>
      </w:r>
      <w:r w:rsidR="001B3558">
        <w:rPr>
          <w:sz w:val="24"/>
          <w:szCs w:val="24"/>
        </w:rPr>
        <w:t xml:space="preserve"> </w:t>
      </w:r>
      <w:r w:rsidRPr="0BDEF9D1">
        <w:rPr>
          <w:sz w:val="24"/>
          <w:szCs w:val="24"/>
        </w:rPr>
        <w:t>To je zlaté posvícení</w:t>
      </w:r>
      <w:r w:rsidR="006C7502">
        <w:rPr>
          <w:sz w:val="24"/>
          <w:szCs w:val="24"/>
        </w:rPr>
        <w:t>, Dělání, dělání</w:t>
      </w:r>
      <w:r w:rsidRPr="0BDEF9D1">
        <w:rPr>
          <w:sz w:val="24"/>
          <w:szCs w:val="24"/>
        </w:rPr>
        <w:t>…</w:t>
      </w:r>
    </w:p>
    <w:p w14:paraId="4BF159AA" w14:textId="77777777" w:rsidR="00157952" w:rsidRDefault="00157952" w:rsidP="00157952">
      <w:pPr>
        <w:spacing w:after="0" w:line="240" w:lineRule="auto"/>
        <w:rPr>
          <w:sz w:val="24"/>
          <w:szCs w:val="24"/>
          <w:u w:val="single"/>
        </w:rPr>
      </w:pPr>
    </w:p>
    <w:p w14:paraId="7540CED6" w14:textId="2414C5B4" w:rsidR="00AA7102" w:rsidRDefault="00AA7102" w:rsidP="00157952">
      <w:pPr>
        <w:spacing w:after="0" w:line="240" w:lineRule="auto"/>
        <w:rPr>
          <w:sz w:val="24"/>
          <w:szCs w:val="24"/>
        </w:rPr>
      </w:pPr>
      <w:r w:rsidRPr="0BDEF9D1">
        <w:rPr>
          <w:sz w:val="24"/>
          <w:szCs w:val="24"/>
          <w:u w:val="single"/>
        </w:rPr>
        <w:t>HRY:</w:t>
      </w:r>
      <w:r w:rsidRPr="0BDEF9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57952">
        <w:rPr>
          <w:sz w:val="24"/>
          <w:szCs w:val="24"/>
        </w:rPr>
        <w:t>Jóga – svíčka, plamínek aj.</w:t>
      </w:r>
      <w:r>
        <w:rPr>
          <w:sz w:val="24"/>
          <w:szCs w:val="24"/>
        </w:rPr>
        <w:t xml:space="preserve">; </w:t>
      </w:r>
      <w:r w:rsidR="00157952">
        <w:rPr>
          <w:sz w:val="24"/>
          <w:szCs w:val="24"/>
        </w:rPr>
        <w:t xml:space="preserve">Zimní olympiáda – lyžujeme, bruslíme atp.; </w:t>
      </w:r>
      <w:r>
        <w:rPr>
          <w:sz w:val="24"/>
          <w:szCs w:val="24"/>
        </w:rPr>
        <w:t>Na masopusta;</w:t>
      </w:r>
      <w:r w:rsidRPr="0BDEF9D1">
        <w:rPr>
          <w:sz w:val="24"/>
          <w:szCs w:val="24"/>
        </w:rPr>
        <w:t xml:space="preserve"> </w:t>
      </w:r>
      <w:r>
        <w:rPr>
          <w:sz w:val="24"/>
          <w:szCs w:val="24"/>
        </w:rPr>
        <w:t>Na medvěda; Tanec maškar (masek)</w:t>
      </w:r>
      <w:r w:rsidR="00157952">
        <w:rPr>
          <w:sz w:val="24"/>
          <w:szCs w:val="24"/>
        </w:rPr>
        <w:t>; Pošťácké cesty; Na policistu</w:t>
      </w:r>
      <w:r w:rsidRPr="0BDEF9D1">
        <w:rPr>
          <w:sz w:val="24"/>
          <w:szCs w:val="24"/>
        </w:rPr>
        <w:t>…</w:t>
      </w:r>
    </w:p>
    <w:p w14:paraId="73F3D623" w14:textId="77777777" w:rsidR="00157952" w:rsidRDefault="00157952" w:rsidP="00157952">
      <w:pPr>
        <w:spacing w:after="0" w:line="240" w:lineRule="auto"/>
        <w:rPr>
          <w:sz w:val="24"/>
          <w:szCs w:val="24"/>
          <w:u w:val="single"/>
        </w:rPr>
      </w:pPr>
    </w:p>
    <w:p w14:paraId="524BE9E4" w14:textId="338AEEB1" w:rsidR="00AA7102" w:rsidRPr="00157952" w:rsidRDefault="00AA7102" w:rsidP="00157952">
      <w:pPr>
        <w:spacing w:after="0" w:line="240" w:lineRule="auto"/>
        <w:rPr>
          <w:sz w:val="24"/>
          <w:szCs w:val="24"/>
        </w:rPr>
      </w:pPr>
      <w:r w:rsidRPr="00157952">
        <w:rPr>
          <w:sz w:val="24"/>
          <w:szCs w:val="24"/>
          <w:u w:val="single"/>
        </w:rPr>
        <w:t>AKCE:</w:t>
      </w:r>
      <w:r w:rsidRPr="00157952">
        <w:rPr>
          <w:sz w:val="24"/>
          <w:szCs w:val="24"/>
        </w:rPr>
        <w:t xml:space="preserve"> </w:t>
      </w:r>
    </w:p>
    <w:p w14:paraId="4558BD4C" w14:textId="33B65F3C" w:rsidR="00AA7102" w:rsidRDefault="00AA7102" w:rsidP="00AA7102">
      <w:pPr>
        <w:spacing w:after="0" w:line="240" w:lineRule="auto"/>
        <w:rPr>
          <w:b/>
          <w:bCs/>
          <w:sz w:val="24"/>
          <w:szCs w:val="24"/>
        </w:rPr>
      </w:pPr>
      <w:r w:rsidRPr="0BDEF9D1">
        <w:rPr>
          <w:b/>
          <w:bCs/>
          <w:sz w:val="24"/>
          <w:szCs w:val="24"/>
        </w:rPr>
        <w:t>1</w:t>
      </w:r>
      <w:r w:rsidR="00BC403A">
        <w:rPr>
          <w:b/>
          <w:bCs/>
          <w:sz w:val="24"/>
          <w:szCs w:val="24"/>
        </w:rPr>
        <w:t>3</w:t>
      </w:r>
      <w:r w:rsidRPr="0BDEF9D1">
        <w:rPr>
          <w:b/>
          <w:bCs/>
          <w:sz w:val="24"/>
          <w:szCs w:val="24"/>
        </w:rPr>
        <w:t xml:space="preserve">. 2. </w:t>
      </w:r>
      <w:r>
        <w:rPr>
          <w:b/>
          <w:bCs/>
          <w:sz w:val="24"/>
          <w:szCs w:val="24"/>
        </w:rPr>
        <w:t>202</w:t>
      </w:r>
      <w:r w:rsidR="00BC403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 w:rsidR="00BC403A">
        <w:rPr>
          <w:sz w:val="24"/>
          <w:szCs w:val="24"/>
        </w:rPr>
        <w:t>Projdeme se po ZOO</w:t>
      </w:r>
      <w:r w:rsidRPr="00A2619A">
        <w:rPr>
          <w:sz w:val="24"/>
          <w:szCs w:val="24"/>
        </w:rPr>
        <w:t xml:space="preserve"> – divadlo v MŠ</w:t>
      </w:r>
    </w:p>
    <w:p w14:paraId="7862F4E8" w14:textId="14B663D0" w:rsidR="00AA7102" w:rsidRDefault="00BC403A" w:rsidP="00AA7102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18</w:t>
      </w:r>
      <w:r w:rsidR="00AA7102">
        <w:rPr>
          <w:b/>
          <w:sz w:val="24"/>
          <w:szCs w:val="24"/>
        </w:rPr>
        <w:t>. 2. 202</w:t>
      </w:r>
      <w:r>
        <w:rPr>
          <w:b/>
          <w:sz w:val="24"/>
          <w:szCs w:val="24"/>
        </w:rPr>
        <w:t>6</w:t>
      </w:r>
      <w:r w:rsidR="00AA7102">
        <w:rPr>
          <w:b/>
          <w:sz w:val="24"/>
          <w:szCs w:val="24"/>
        </w:rPr>
        <w:tab/>
      </w:r>
      <w:r w:rsidR="00AA7102" w:rsidRPr="00A2619A">
        <w:rPr>
          <w:bCs/>
          <w:sz w:val="24"/>
          <w:szCs w:val="24"/>
        </w:rPr>
        <w:t>Karneval</w:t>
      </w:r>
    </w:p>
    <w:p w14:paraId="075A627E" w14:textId="664BE52C" w:rsidR="00AA7102" w:rsidRPr="00A2619A" w:rsidRDefault="00BC403A" w:rsidP="00AA7102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23</w:t>
      </w:r>
      <w:r w:rsidR="00AA7102" w:rsidRPr="00A2619A">
        <w:rPr>
          <w:b/>
          <w:sz w:val="24"/>
          <w:szCs w:val="24"/>
        </w:rPr>
        <w:t>. 2.</w:t>
      </w:r>
      <w:r>
        <w:rPr>
          <w:b/>
          <w:sz w:val="24"/>
          <w:szCs w:val="24"/>
        </w:rPr>
        <w:t xml:space="preserve"> - 27. 2. 2026</w:t>
      </w:r>
      <w:r w:rsidR="00AA710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Jarní prázdniny</w:t>
      </w:r>
      <w:r w:rsidR="00AA7102">
        <w:rPr>
          <w:bCs/>
          <w:sz w:val="24"/>
          <w:szCs w:val="24"/>
        </w:rPr>
        <w:t xml:space="preserve"> v ZŠ</w:t>
      </w:r>
    </w:p>
    <w:p w14:paraId="31813924" w14:textId="77777777" w:rsidR="00AA7102" w:rsidRDefault="00AA7102" w:rsidP="00AA7102"/>
    <w:p w14:paraId="710B7066" w14:textId="77777777" w:rsidR="00472BCF" w:rsidRDefault="00472BCF"/>
    <w:sectPr w:rsidR="00472BCF" w:rsidSect="00BC403A">
      <w:pgSz w:w="11906" w:h="16838"/>
      <w:pgMar w:top="720" w:right="720" w:bottom="283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5D5"/>
    <w:multiLevelType w:val="multilevel"/>
    <w:tmpl w:val="82F0C81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551832"/>
    <w:multiLevelType w:val="multilevel"/>
    <w:tmpl w:val="F26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279D7"/>
    <w:multiLevelType w:val="multilevel"/>
    <w:tmpl w:val="189C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126C43"/>
    <w:multiLevelType w:val="multilevel"/>
    <w:tmpl w:val="B41E686E"/>
    <w:lvl w:ilvl="0">
      <w:start w:val="1"/>
      <w:numFmt w:val="decimal"/>
      <w:lvlText w:val="%1."/>
      <w:lvlJc w:val="left"/>
      <w:pPr>
        <w:ind w:left="644" w:hanging="359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88187396">
    <w:abstractNumId w:val="2"/>
  </w:num>
  <w:num w:numId="2" w16cid:durableId="1319991294">
    <w:abstractNumId w:val="1"/>
  </w:num>
  <w:num w:numId="3" w16cid:durableId="1591692046">
    <w:abstractNumId w:val="0"/>
  </w:num>
  <w:num w:numId="4" w16cid:durableId="172236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02"/>
    <w:rsid w:val="000B0055"/>
    <w:rsid w:val="00157952"/>
    <w:rsid w:val="001B3558"/>
    <w:rsid w:val="00402AD7"/>
    <w:rsid w:val="00472BCF"/>
    <w:rsid w:val="004D0FEA"/>
    <w:rsid w:val="005B63C4"/>
    <w:rsid w:val="006C7502"/>
    <w:rsid w:val="00837311"/>
    <w:rsid w:val="00930A46"/>
    <w:rsid w:val="009707CC"/>
    <w:rsid w:val="00AA6020"/>
    <w:rsid w:val="00AA7102"/>
    <w:rsid w:val="00AF2D1C"/>
    <w:rsid w:val="00BC403A"/>
    <w:rsid w:val="00BF0488"/>
    <w:rsid w:val="00C40990"/>
    <w:rsid w:val="00CD47DD"/>
    <w:rsid w:val="00ED739B"/>
    <w:rsid w:val="00F92A10"/>
    <w:rsid w:val="00FD61A8"/>
    <w:rsid w:val="33595706"/>
    <w:rsid w:val="3BC0D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8221"/>
  <w15:chartTrackingRefBased/>
  <w15:docId w15:val="{381C40F5-2E79-4BFA-948C-091878B0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02"/>
    <w:pPr>
      <w:spacing w:after="200" w:line="276" w:lineRule="auto"/>
    </w:pPr>
    <w:rPr>
      <w:rFonts w:ascii="Calibri" w:eastAsia="Calibri" w:hAnsi="Calibri" w:cs="Calibri"/>
      <w:kern w:val="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10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A7102"/>
  </w:style>
  <w:style w:type="character" w:styleId="Strong">
    <w:name w:val="Strong"/>
    <w:basedOn w:val="DefaultParagraphFont"/>
    <w:uiPriority w:val="22"/>
    <w:qFormat/>
    <w:rsid w:val="00AA7102"/>
    <w:rPr>
      <w:b/>
      <w:bCs/>
    </w:rPr>
  </w:style>
  <w:style w:type="table" w:styleId="TableGrid">
    <w:name w:val="Table Grid"/>
    <w:basedOn w:val="TableNormal"/>
    <w:uiPriority w:val="39"/>
    <w:rsid w:val="006C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02A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1B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B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2206820C-80C0-4547-9ABF-72819B54A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F6223-1867-49BE-93B2-724C793B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65466-F416-4B7A-8DB6-8468E494D56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Včelaříková</dc:creator>
  <cp:keywords/>
  <dc:description/>
  <cp:lastModifiedBy>Petra Včelaříková</cp:lastModifiedBy>
  <cp:revision>1</cp:revision>
  <dcterms:created xsi:type="dcterms:W3CDTF">2026-01-25T19:14:00Z</dcterms:created>
  <dcterms:modified xsi:type="dcterms:W3CDTF">2026-01-25T21:52:00Z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