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DB30877" wp14:textId="77777777" w14:paraId="6E7BEAA2">
      <w:pPr>
        <w:pStyle w:val="BodyText"/>
        <w:bidi w:val="0"/>
        <w:spacing w:after="0" w:afterAutospacing="off" w:line="240" w:lineRule="auto"/>
        <w:ind w:left="0" w:right="0" w:hanging="0" w:firstLine="0"/>
        <w:jc w:val="center"/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  <w:lang w:val="cs-CZ"/>
        </w:rPr>
      </w:pPr>
      <w:r w:rsidRPr="4DB30877" w:rsidR="53367B03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  <w:lang w:val="cs-CZ"/>
        </w:rPr>
        <w:t>JEŽCI (5–6 let) – PLÁN ÚNOR</w:t>
      </w:r>
    </w:p>
    <w:p w:rsidR="3739B0D9" w:rsidP="3739B0D9" w:rsidRDefault="3739B0D9" w14:paraId="3559CA45" w14:textId="1DAD5CE1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</w:pPr>
    </w:p>
    <w:p xmlns:wp14="http://schemas.microsoft.com/office/word/2010/wordml" w:rsidP="3739B0D9" w14:paraId="0F98CD42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>Únor je nejkratší měsíc v roce, ale bývá nejchladnější. Světla přibývá, dny se prodlužují a na dveře začíná ťukat jaro. V měsíci únoru probíhají karnevaly a také spousta lidových svátků – Hromnice, Valentýn, Sv. Matěj a masopustní veselí.</w:t>
      </w:r>
      <w:r w:rsidRPr="3739B0D9" w:rsidR="53367B03">
        <w:rPr>
          <w:rFonts w:ascii="Calibri" w:hAnsi="Calibri" w:eastAsia="Calibri" w:cs="Calibri"/>
          <w:i w:val="1"/>
          <w:iCs w:val="1"/>
          <w:sz w:val="24"/>
          <w:szCs w:val="24"/>
        </w:rPr>
        <w:t> </w:t>
      </w:r>
      <w:r w:rsidRPr="3739B0D9" w:rsidR="53367B03">
        <w:rPr>
          <w:rFonts w:ascii="Calibri" w:hAnsi="Calibri" w:eastAsia="Calibri" w:cs="Calibri"/>
          <w:sz w:val="24"/>
          <w:szCs w:val="24"/>
        </w:rPr>
        <w:t xml:space="preserve"> </w:t>
      </w:r>
    </w:p>
    <w:p xmlns:wp14="http://schemas.microsoft.com/office/word/2010/wordml" w:rsidP="3739B0D9" w14:paraId="63E4A9CD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53367B03" w14:paraId="4F6584BE" wp14:textId="2653337A">
      <w:pPr>
        <w:pStyle w:val="BodyText"/>
        <w:bidi w:val="0"/>
        <w:spacing w:after="0" w:afterAutospacing="off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 xml:space="preserve">Téma měsíce: </w:t>
      </w:r>
      <w:r w:rsidRPr="3739B0D9" w:rsidR="53367B0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“OBJEVUJEME SVĚT KOLEM NÁS“ </w:t>
      </w:r>
      <w:r w:rsidRPr="3739B0D9" w:rsidR="53367B03">
        <w:rPr>
          <w:rFonts w:ascii="Calibri" w:hAnsi="Calibri" w:eastAsia="Calibri" w:cs="Calibri"/>
          <w:b w:val="1"/>
          <w:bCs w:val="1"/>
          <w:sz w:val="24"/>
          <w:szCs w:val="24"/>
        </w:rPr>
        <w:t> </w:t>
      </w:r>
    </w:p>
    <w:p w:rsidR="3739B0D9" w:rsidP="3739B0D9" w:rsidRDefault="3739B0D9" w14:paraId="36F42CE1" w14:textId="20C27B20">
      <w:pPr>
        <w:pStyle w:val="BodyText"/>
        <w:tabs>
          <w:tab w:val="left" w:leader="none" w:pos="709"/>
        </w:tabs>
        <w:bidi w:val="0"/>
        <w:spacing w:after="0" w:afterAutospacing="off" w:line="240" w:lineRule="auto"/>
        <w:ind w:left="426" w:right="0" w:hanging="0"/>
        <w:jc w:val="left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53367B03" w14:paraId="761B2EE5" wp14:textId="77777777">
      <w:pPr>
        <w:pStyle w:val="BodyText"/>
        <w:tabs>
          <w:tab w:val="left" w:leader="none" w:pos="709"/>
        </w:tabs>
        <w:bidi w:val="0"/>
        <w:spacing w:after="0" w:afterAutospacing="off"/>
        <w:ind w:left="426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53367B03" w:rsidR="53367B03">
        <w:rPr>
          <w:rFonts w:ascii="Calibri" w:hAnsi="Calibri" w:eastAsia="Calibri" w:cs="Calibri"/>
          <w:sz w:val="24"/>
          <w:szCs w:val="24"/>
          <w:lang w:val="cs-CZ"/>
        </w:rPr>
        <w:t>1. Máme smyslů pět</w:t>
      </w:r>
    </w:p>
    <w:p xmlns:wp14="http://schemas.microsoft.com/office/word/2010/wordml" w:rsidP="53367B03" w14:paraId="0E4C3035" wp14:textId="77777777">
      <w:pPr>
        <w:pStyle w:val="BodyText"/>
        <w:numPr>
          <w:ilvl w:val="0"/>
          <w:numId w:val="5"/>
        </w:numPr>
        <w:tabs>
          <w:tab w:val="clear" w:pos="709"/>
          <w:tab w:val="left" w:leader="none" w:pos="0"/>
        </w:tabs>
        <w:spacing w:after="0" w:afterAutospacing="off"/>
        <w:ind w:left="709" w:right="0" w:hanging="283"/>
        <w:rPr>
          <w:rFonts w:ascii="Calibri" w:hAnsi="Calibri" w:eastAsia="Calibri" w:cs="Calibri"/>
          <w:sz w:val="24"/>
          <w:szCs w:val="24"/>
        </w:rPr>
      </w:pPr>
      <w:r w:rsidRPr="53367B03" w:rsidR="53367B03">
        <w:rPr>
          <w:rFonts w:ascii="Calibri" w:hAnsi="Calibri" w:eastAsia="Calibri" w:cs="Calibri"/>
          <w:sz w:val="24"/>
          <w:szCs w:val="24"/>
        </w:rPr>
        <w:t xml:space="preserve">Zimní </w:t>
      </w:r>
      <w:r w:rsidRPr="53367B03" w:rsidR="53367B03">
        <w:rPr>
          <w:rFonts w:ascii="Calibri" w:hAnsi="Calibri" w:eastAsia="Calibri" w:cs="Calibri"/>
          <w:sz w:val="24"/>
          <w:szCs w:val="24"/>
        </w:rPr>
        <w:t>sporty</w:t>
      </w:r>
    </w:p>
    <w:p xmlns:wp14="http://schemas.microsoft.com/office/word/2010/wordml" w:rsidP="53367B03" w14:paraId="2426F08F" wp14:textId="77777777">
      <w:pPr>
        <w:pStyle w:val="BodyText"/>
        <w:numPr>
          <w:ilvl w:val="0"/>
          <w:numId w:val="6"/>
        </w:numPr>
        <w:tabs>
          <w:tab w:val="clear" w:pos="709"/>
          <w:tab w:val="left" w:leader="none" w:pos="0"/>
        </w:tabs>
        <w:spacing w:after="0" w:afterAutospacing="off"/>
        <w:ind w:left="709" w:right="0" w:hanging="283"/>
        <w:rPr>
          <w:rFonts w:ascii="Calibri" w:hAnsi="Calibri" w:eastAsia="Calibri" w:cs="Calibri"/>
          <w:sz w:val="24"/>
          <w:szCs w:val="24"/>
        </w:rPr>
      </w:pPr>
      <w:r w:rsidRPr="53367B03" w:rsidR="53367B03">
        <w:rPr>
          <w:rFonts w:ascii="Calibri" w:hAnsi="Calibri" w:eastAsia="Calibri" w:cs="Calibri"/>
          <w:sz w:val="24"/>
          <w:szCs w:val="24"/>
        </w:rPr>
        <w:t>Povolání čili zaměstnání</w:t>
      </w:r>
    </w:p>
    <w:p xmlns:wp14="http://schemas.microsoft.com/office/word/2010/wordml" w:rsidP="53367B03" w14:paraId="34F12A84" wp14:textId="77777777">
      <w:pPr>
        <w:pStyle w:val="BodyText"/>
        <w:numPr>
          <w:ilvl w:val="0"/>
          <w:numId w:val="7"/>
        </w:numPr>
        <w:tabs>
          <w:tab w:val="clear" w:pos="709"/>
          <w:tab w:val="left" w:leader="none" w:pos="0"/>
        </w:tabs>
        <w:spacing w:after="0" w:afterAutospacing="off"/>
        <w:ind w:left="709" w:right="0" w:hanging="283"/>
        <w:rPr>
          <w:rFonts w:ascii="Calibri" w:hAnsi="Calibri" w:eastAsia="Calibri" w:cs="Calibri"/>
          <w:sz w:val="24"/>
          <w:szCs w:val="24"/>
        </w:rPr>
      </w:pPr>
      <w:r w:rsidRPr="53367B03" w:rsidR="53367B03">
        <w:rPr>
          <w:rFonts w:ascii="Calibri" w:hAnsi="Calibri" w:eastAsia="Calibri" w:cs="Calibri"/>
          <w:sz w:val="24"/>
          <w:szCs w:val="24"/>
          <w:lang w:val="cs-CZ"/>
        </w:rPr>
        <w:t>Cesta na Měsíc</w:t>
      </w:r>
    </w:p>
    <w:p xmlns:wp14="http://schemas.microsoft.com/office/word/2010/wordml" w:rsidP="3739B0D9" w14:paraId="59531C1E" wp14:textId="3A70C8AE">
      <w:pPr>
        <w:pStyle w:val="BodyText"/>
        <w:tabs>
          <w:tab w:val="left" w:leader="none" w:pos="709"/>
        </w:tabs>
        <w:bidi w:val="0"/>
        <w:spacing w:after="0" w:afterAutospacing="off" w:line="240" w:lineRule="auto"/>
        <w:ind w:left="709" w:right="0" w:hanging="0"/>
        <w:jc w:val="left"/>
        <w:rPr>
          <w:rFonts w:ascii="Calibri" w:hAnsi="Calibri" w:eastAsia="Calibri" w:cs="Calibri"/>
          <w:sz w:val="24"/>
          <w:szCs w:val="24"/>
        </w:rPr>
      </w:pPr>
    </w:p>
    <w:p w:rsidR="3739B0D9" w:rsidP="3739B0D9" w:rsidRDefault="3739B0D9" w14:paraId="4FFF2D2F" w14:textId="53A2E310">
      <w:pPr>
        <w:pStyle w:val="BodyText"/>
        <w:tabs>
          <w:tab w:val="left" w:leader="none" w:pos="709"/>
        </w:tabs>
        <w:bidi w:val="0"/>
        <w:spacing w:after="0" w:afterAutospacing="off" w:line="240" w:lineRule="auto"/>
        <w:ind w:left="709" w:right="0" w:hanging="0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739B0D9" w14:paraId="15AA318D" wp14:textId="6CCBE344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OČEKÁVANÉ VÝSTUPY:</w:t>
      </w:r>
      <w:r w:rsidRPr="3739B0D9" w:rsidR="53367B03">
        <w:rPr>
          <w:rFonts w:ascii="Calibri" w:hAnsi="Calibri" w:eastAsia="Calibri" w:cs="Calibri"/>
          <w:sz w:val="24"/>
          <w:szCs w:val="24"/>
        </w:rPr>
        <w:t>  </w:t>
      </w:r>
    </w:p>
    <w:p xmlns:wp14="http://schemas.microsoft.com/office/word/2010/wordml" w:rsidP="3739B0D9" w14:paraId="021B0E10" wp14:textId="014401E1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4DB30877" w:rsidR="70C1AF4C">
        <w:rPr>
          <w:rFonts w:ascii="Calibri" w:hAnsi="Calibri" w:eastAsia="Calibri" w:cs="Calibri"/>
          <w:sz w:val="24"/>
          <w:szCs w:val="24"/>
          <w:lang w:val="cs-CZ"/>
        </w:rPr>
        <w:t>d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ěti dokáž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ou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 pojmenovat smysly a rozumí jejich funkcím</w:t>
      </w:r>
    </w:p>
    <w:p xmlns:wp14="http://schemas.microsoft.com/office/word/2010/wordml" w:rsidP="3739B0D9" w14:paraId="2B22DCAF" wp14:textId="5EB88A40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4DB30877" w:rsidR="0B55E2D9">
        <w:rPr>
          <w:rFonts w:ascii="Calibri" w:hAnsi="Calibri" w:eastAsia="Calibri" w:cs="Calibri"/>
          <w:sz w:val="24"/>
          <w:szCs w:val="24"/>
          <w:lang w:val="cs-CZ"/>
        </w:rPr>
        <w:t>v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nímat a rozlišovat pomocí všech smyslů, všímat si nového, změněného nebo chybějícího</w:t>
      </w:r>
    </w:p>
    <w:p xmlns:wp14="http://schemas.microsoft.com/office/word/2010/wordml" w:rsidP="3739B0D9" w14:paraId="7C54A36C" wp14:textId="54436FEC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4DB30877" w:rsidR="61A94004">
        <w:rPr>
          <w:rFonts w:ascii="Calibri" w:hAnsi="Calibri" w:eastAsia="Calibri" w:cs="Calibri"/>
          <w:sz w:val="24"/>
          <w:szCs w:val="24"/>
        </w:rPr>
        <w:t>d</w:t>
      </w:r>
      <w:r w:rsidRPr="4DB30877" w:rsidR="53367B03">
        <w:rPr>
          <w:rFonts w:ascii="Calibri" w:hAnsi="Calibri" w:eastAsia="Calibri" w:cs="Calibri"/>
          <w:sz w:val="24"/>
          <w:szCs w:val="24"/>
        </w:rPr>
        <w:t xml:space="preserve">ěti zachycují a vyjadřují své prožitky také výtvarně, pomocí hudby, hudebně pohybovou či dramatickou improvizací </w:t>
      </w:r>
    </w:p>
    <w:p xmlns:wp14="http://schemas.microsoft.com/office/word/2010/wordml" w:rsidP="3739B0D9" w14:paraId="492F4B92" wp14:textId="6AD826FF">
      <w:pPr>
        <w:pStyle w:val="BodyText"/>
        <w:numPr>
          <w:ilvl w:val="0"/>
          <w:numId w:val="2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4DB30877" w:rsidR="295F135A">
        <w:rPr>
          <w:rFonts w:ascii="Calibri" w:hAnsi="Calibri" w:eastAsia="Calibri" w:cs="Calibri"/>
          <w:sz w:val="24"/>
          <w:szCs w:val="24"/>
          <w:lang w:val="cs-CZ"/>
        </w:rPr>
        <w:t>r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 xml:space="preserve">ozvíjet kulturně – estetické dovednosti výtvarné, hudební a dramatické </w:t>
      </w:r>
      <w:r w:rsidRPr="4DB30877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47E98F8E" wp14:textId="14E76DEC">
      <w:pPr>
        <w:pStyle w:val="BodyText"/>
        <w:numPr>
          <w:ilvl w:val="0"/>
          <w:numId w:val="3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4DB30877" w:rsidR="6F1DD751">
        <w:rPr>
          <w:rFonts w:ascii="Calibri" w:hAnsi="Calibri" w:eastAsia="Calibri" w:cs="Calibri"/>
          <w:sz w:val="24"/>
          <w:szCs w:val="24"/>
          <w:lang w:val="cs-CZ"/>
        </w:rPr>
        <w:t>p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odporovat pohyb jako potřebu každodenního života pro dobrou budoucnost každé osobnosti</w:t>
      </w:r>
      <w:r w:rsidRPr="4DB30877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3EE565E5" wp14:textId="56BE0ED9">
      <w:pPr>
        <w:pStyle w:val="BodyText"/>
        <w:numPr>
          <w:ilvl w:val="0"/>
          <w:numId w:val="4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4DB30877" w:rsidR="1B55F05A">
        <w:rPr>
          <w:rFonts w:ascii="Calibri" w:hAnsi="Calibri" w:eastAsia="Calibri" w:cs="Calibri"/>
          <w:sz w:val="24"/>
          <w:szCs w:val="24"/>
          <w:lang w:val="cs-CZ"/>
        </w:rPr>
        <w:t>o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svojovat si dovednosti potřebné k vykonávání jednoduchých činností k spoluvytváření zdravého a bezpečného prostředí</w:t>
      </w:r>
      <w:r w:rsidRPr="4DB30877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0A37501D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739B0D9" w14:paraId="5DAB6C7B" wp14:textId="0FC70F2D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lang w:val="cs-CZ"/>
        </w:rPr>
      </w:pPr>
      <w:r w:rsidRPr="4DB30877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DB30877" w14:paraId="59598C8D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u w:val="single"/>
          <w:lang w:val="cs-CZ"/>
        </w:rPr>
      </w:pPr>
      <w:r w:rsidRPr="4DB30877" w:rsidR="53367B03">
        <w:rPr>
          <w:rFonts w:ascii="Calibri" w:hAnsi="Calibri" w:eastAsia="Calibri" w:cs="Calibri"/>
          <w:sz w:val="24"/>
          <w:szCs w:val="24"/>
          <w:u w:val="single"/>
          <w:lang w:val="cs-CZ"/>
        </w:rPr>
        <w:t>BÁSNIČKY A ŘÍKANKY:</w:t>
      </w:r>
    </w:p>
    <w:p w:rsidR="4DB30877" w:rsidP="4DB30877" w:rsidRDefault="4DB30877" w14:paraId="321B8C99" w14:textId="1C395DE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</w:pPr>
    </w:p>
    <w:p xmlns:wp14="http://schemas.microsoft.com/office/word/2010/wordml" w:rsidP="3739B0D9" w14:paraId="725F2C47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lang w:val="cs-CZ"/>
        </w:rPr>
      </w:pPr>
      <w:r w:rsidRPr="3739B0D9" w:rsidR="53367B03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>ČÍŠNÍK</w:t>
      </w: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 </w:t>
      </w:r>
    </w:p>
    <w:p xmlns:wp14="http://schemas.microsoft.com/office/word/2010/wordml" w:rsidP="3739B0D9" w14:paraId="3803FA1D" wp14:textId="4341B109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Už k vám běžím, milý hosté,</w:t>
      </w:r>
      <w:r w:rsidRPr="4DB30877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607B432F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nesu pití. Je to prosté.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4CCD0015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Přinesu i </w:t>
      </w: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bifteček</w:t>
      </w: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, k čemu brambor kopeček.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02EB378F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4DB30877" w14:paraId="56E2224C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4DB30877" w:rsidR="53367B03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>PĚT POMOCNÍKŮ</w:t>
      </w:r>
      <w:r w:rsidRPr="4DB30877" w:rsidR="53367B03">
        <w:rPr>
          <w:rFonts w:ascii="Calibri" w:hAnsi="Calibri" w:eastAsia="Calibri" w:cs="Calibri"/>
          <w:i w:val="1"/>
          <w:iCs w:val="1"/>
          <w:sz w:val="24"/>
          <w:szCs w:val="24"/>
        </w:rPr>
        <w:t> </w:t>
      </w:r>
    </w:p>
    <w:p xmlns:wp14="http://schemas.microsoft.com/office/word/2010/wordml" w:rsidP="3739B0D9" w14:paraId="4AF5784E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Člověk, ten má smyslů pět, 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4A16CC21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znám je všechny nazpaměť. 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2A4CC38A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Kde jsou oči, tam je ZRAK, 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062D4713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po prstech nám skáče HMAT. 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2A97514C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SLUCH nám sedí na uších, 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052F697C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do nosu nám vlezl ČICH. 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1583333D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A CHUŤ v ústech na jazýčku 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739B0D9" w14:paraId="60905095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739B0D9" w:rsidR="53367B03">
        <w:rPr>
          <w:rFonts w:ascii="Calibri" w:hAnsi="Calibri" w:eastAsia="Calibri" w:cs="Calibri"/>
          <w:sz w:val="24"/>
          <w:szCs w:val="24"/>
          <w:lang w:val="cs-CZ"/>
        </w:rPr>
        <w:t>spinká si tu na krajíčku.</w:t>
      </w:r>
      <w:r w:rsidRPr="3739B0D9" w:rsidR="53367B0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DB30877" w14:paraId="0DA70637" wp14:textId="144E2A27">
      <w:pPr>
        <w:pStyle w:val="BodyText"/>
        <w:bidi w:val="0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3739B0D9" w14:paraId="65F6B4EF" wp14:textId="075C752F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4DB30877" w:rsidR="53367B03">
        <w:rPr>
          <w:rFonts w:ascii="Calibri" w:hAnsi="Calibri" w:eastAsia="Calibri" w:cs="Calibri"/>
          <w:sz w:val="24"/>
          <w:szCs w:val="24"/>
          <w:u w:val="single"/>
          <w:lang w:val="cs-CZ"/>
        </w:rPr>
        <w:t>PÍSNIČKY: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 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Humu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 xml:space="preserve"> 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humu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 xml:space="preserve"> 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nuku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 xml:space="preserve"> 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apua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 xml:space="preserve"> (Ryba z Havaje), 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 xml:space="preserve">Kulička, 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Páta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 xml:space="preserve">, Skřítci a tesaři, </w:t>
      </w:r>
      <w:r w:rsidRPr="4DB30877" w:rsidR="4FC5A798">
        <w:rPr>
          <w:rFonts w:ascii="Calibri" w:hAnsi="Calibri" w:eastAsia="Calibri" w:cs="Calibri"/>
          <w:sz w:val="24"/>
          <w:szCs w:val="24"/>
          <w:lang w:val="cs-CZ"/>
        </w:rPr>
        <w:t>Vadí, nevadí</w:t>
      </w:r>
    </w:p>
    <w:p w:rsidR="4DB30877" w:rsidP="4DB30877" w:rsidRDefault="4DB30877" w14:paraId="66FFB87A" w14:textId="3C3C690C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u w:val="single"/>
          <w:lang w:val="cs-CZ"/>
        </w:rPr>
      </w:pPr>
    </w:p>
    <w:p xmlns:wp14="http://schemas.microsoft.com/office/word/2010/wordml" w:rsidP="3739B0D9" w14:paraId="12CC88B6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4DB30877" w:rsidR="53367B03">
        <w:rPr>
          <w:rFonts w:ascii="Calibri" w:hAnsi="Calibri" w:eastAsia="Calibri" w:cs="Calibri"/>
          <w:sz w:val="24"/>
          <w:szCs w:val="24"/>
          <w:u w:val="single"/>
          <w:lang w:val="cs-CZ"/>
        </w:rPr>
        <w:t>HRY: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 xml:space="preserve"> 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 xml:space="preserve">Bruslení, hokej, překážkové dráhy, 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bačkůrková</w:t>
      </w:r>
      <w:r w:rsidRPr="4DB30877" w:rsidR="53367B03">
        <w:rPr>
          <w:rFonts w:ascii="Calibri" w:hAnsi="Calibri" w:eastAsia="Calibri" w:cs="Calibri"/>
          <w:sz w:val="24"/>
          <w:szCs w:val="24"/>
          <w:lang w:val="cs-CZ"/>
        </w:rPr>
        <w:t>, dračí souboj, přetahování lanem</w:t>
      </w:r>
    </w:p>
    <w:p xmlns:wp14="http://schemas.microsoft.com/office/word/2010/wordml" w:rsidP="3739B0D9" w14:paraId="46624170" wp14:textId="3104B87E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4DB30877" w14:paraId="667979DA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u w:val="single"/>
        </w:rPr>
      </w:pPr>
      <w:r w:rsidRPr="4DB30877" w:rsidR="53367B03">
        <w:rPr>
          <w:rFonts w:ascii="Calibri" w:hAnsi="Calibri" w:eastAsia="Calibri" w:cs="Calibri"/>
          <w:sz w:val="24"/>
          <w:szCs w:val="24"/>
          <w:u w:val="single"/>
          <w:lang w:val="cs-CZ"/>
        </w:rPr>
        <w:t>PLÁN AKCÍ:</w:t>
      </w:r>
      <w:r w:rsidRPr="4DB30877" w:rsidR="53367B03">
        <w:rPr>
          <w:rFonts w:ascii="Calibri" w:hAnsi="Calibri" w:eastAsia="Calibri" w:cs="Calibri"/>
          <w:sz w:val="24"/>
          <w:szCs w:val="24"/>
          <w:u w:val="single"/>
        </w:rPr>
        <w:t>  </w:t>
      </w:r>
    </w:p>
    <w:p xmlns:wp14="http://schemas.microsoft.com/office/word/2010/wordml" w:rsidP="3739B0D9" w14:paraId="711100B4" wp14:textId="69EF496D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3.</w:t>
      </w:r>
      <w:r w:rsidRPr="4DB30877" w:rsidR="487E11A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2. 2026</w:t>
      </w:r>
      <w:r>
        <w:tab/>
      </w:r>
      <w:r w:rsidRPr="4DB30877" w:rsidR="53367B03">
        <w:rPr>
          <w:rFonts w:ascii="Calibri" w:hAnsi="Calibri" w:eastAsia="Calibri" w:cs="Calibri"/>
          <w:sz w:val="24"/>
          <w:szCs w:val="24"/>
        </w:rPr>
        <w:t xml:space="preserve">ZŠ </w:t>
      </w:r>
      <w:r w:rsidRPr="4DB30877" w:rsidR="53367B03">
        <w:rPr>
          <w:rFonts w:ascii="Calibri" w:hAnsi="Calibri" w:eastAsia="Calibri" w:cs="Calibri"/>
          <w:sz w:val="24"/>
          <w:szCs w:val="24"/>
        </w:rPr>
        <w:t>Břečťanova</w:t>
      </w:r>
      <w:r w:rsidRPr="4DB30877" w:rsidR="53367B03">
        <w:rPr>
          <w:rFonts w:ascii="Calibri" w:hAnsi="Calibri" w:eastAsia="Calibri" w:cs="Calibri"/>
          <w:sz w:val="24"/>
          <w:szCs w:val="24"/>
        </w:rPr>
        <w:t xml:space="preserve"> - návštěva</w:t>
      </w:r>
    </w:p>
    <w:p xmlns:wp14="http://schemas.microsoft.com/office/word/2010/wordml" w:rsidP="3739B0D9" w14:paraId="28835A8C" wp14:textId="7CE94853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5.</w:t>
      </w:r>
      <w:r w:rsidRPr="4DB30877" w:rsidR="50D1E56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2. 2026</w:t>
      </w:r>
      <w:r>
        <w:tab/>
      </w:r>
      <w:r w:rsidRPr="4DB30877" w:rsidR="53367B03">
        <w:rPr>
          <w:rFonts w:ascii="Calibri" w:hAnsi="Calibri" w:eastAsia="Calibri" w:cs="Calibri"/>
          <w:sz w:val="24"/>
          <w:szCs w:val="24"/>
        </w:rPr>
        <w:t>Fotograf</w:t>
      </w:r>
    </w:p>
    <w:p xmlns:wp14="http://schemas.microsoft.com/office/word/2010/wordml" w:rsidP="3739B0D9" w14:paraId="6E1C08C0" wp14:textId="6C17656B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13.</w:t>
      </w:r>
      <w:r w:rsidRPr="4DB30877" w:rsidR="65EE1A2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2.</w:t>
      </w:r>
      <w:r w:rsidRPr="4DB30877" w:rsidR="498CE54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2026</w:t>
      </w:r>
      <w:r>
        <w:tab/>
      </w:r>
      <w:r w:rsidRPr="4DB30877" w:rsidR="53367B03">
        <w:rPr>
          <w:rFonts w:ascii="Calibri" w:hAnsi="Calibri" w:eastAsia="Calibri" w:cs="Calibri"/>
          <w:sz w:val="24"/>
          <w:szCs w:val="24"/>
        </w:rPr>
        <w:t>Divadlo – Projdeme se po ZOO</w:t>
      </w:r>
    </w:p>
    <w:p xmlns:wp14="http://schemas.microsoft.com/office/word/2010/wordml" w:rsidP="4DB30877" w14:paraId="36F635CB" wp14:textId="66B1CAEE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20.</w:t>
      </w:r>
      <w:r w:rsidRPr="4DB30877" w:rsidR="62442608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2.</w:t>
      </w:r>
      <w:r w:rsidRPr="4DB30877" w:rsidR="5BF260E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4DB30877" w:rsidR="53367B03">
        <w:rPr>
          <w:rFonts w:ascii="Calibri" w:hAnsi="Calibri" w:eastAsia="Calibri" w:cs="Calibri"/>
          <w:b w:val="1"/>
          <w:bCs w:val="1"/>
          <w:sz w:val="24"/>
          <w:szCs w:val="24"/>
        </w:rPr>
        <w:t>2026</w:t>
      </w:r>
      <w:r>
        <w:tab/>
      </w:r>
      <w:r w:rsidRPr="4DB30877" w:rsidR="53367B03">
        <w:rPr>
          <w:rFonts w:ascii="Calibri" w:hAnsi="Calibri" w:eastAsia="Calibri" w:cs="Calibri"/>
          <w:sz w:val="24"/>
          <w:szCs w:val="24"/>
        </w:rPr>
        <w:t xml:space="preserve">Planetárium – </w:t>
      </w:r>
      <w:r w:rsidRPr="4DB30877" w:rsidR="53367B03">
        <w:rPr>
          <w:rFonts w:ascii="Calibri" w:hAnsi="Calibri" w:eastAsia="Calibri" w:cs="Calibri"/>
          <w:sz w:val="24"/>
          <w:szCs w:val="24"/>
        </w:rPr>
        <w:t>Polaris</w:t>
      </w:r>
      <w:r w:rsidRPr="4DB30877" w:rsidR="53367B03">
        <w:rPr>
          <w:rFonts w:ascii="Calibri" w:hAnsi="Calibri" w:eastAsia="Calibri" w:cs="Calibri"/>
          <w:sz w:val="24"/>
          <w:szCs w:val="24"/>
        </w:rPr>
        <w:t xml:space="preserve"> II.</w:t>
      </w:r>
    </w:p>
    <w:p xmlns:wp14="http://schemas.microsoft.com/office/word/2010/wordml" w14:paraId="72A3D3EC" wp14:textId="77777777">
      <w:pPr>
        <w:pStyle w:val="Normal"/>
        <w:bidi w:val="0"/>
        <w:jc w:val="left"/>
        <w:rPr/>
      </w:pPr>
      <w:r>
        <w:rPr/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600" w:charSpace="32768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8e2dcb0"/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c64c3b8"/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3d87833e"/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201a62bc"/>
  </w:abstractNum>
  <w:abstractNum w:abstractNumId="5"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2e5c2483"/>
  </w:abstractNum>
  <w:abstractNum w:abstractNumId="6"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2e7ab6d7"/>
  </w:abstractNum>
  <w:abstractNum w:abstractNumId="7"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38d49b35"/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f825a33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75"/>
  <w:trackRevisions w:val="false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rsids>
    <w:rsidRoot w:val="53367B03"/>
    <w:rsid w:val="0249537A"/>
    <w:rsid w:val="0B55E2D9"/>
    <w:rsid w:val="1B55F05A"/>
    <w:rsid w:val="295F135A"/>
    <w:rsid w:val="2F5A9591"/>
    <w:rsid w:val="3739B0D9"/>
    <w:rsid w:val="45DA706E"/>
    <w:rsid w:val="487E11A9"/>
    <w:rsid w:val="498CE549"/>
    <w:rsid w:val="4DB30877"/>
    <w:rsid w:val="4FC5A798"/>
    <w:rsid w:val="50D1E56F"/>
    <w:rsid w:val="53367B03"/>
    <w:rsid w:val="576C83A9"/>
    <w:rsid w:val="5BF260EA"/>
    <w:rsid w:val="61A94004"/>
    <w:rsid w:val="621AD2FD"/>
    <w:rsid w:val="62442608"/>
    <w:rsid w:val="65EE1A20"/>
    <w:rsid w:val="6F1DD751"/>
    <w:rsid w:val="70C1AF4C"/>
    <w:rsid w:val="7206A94B"/>
    <w:rsid w:val="79BA4B10"/>
  </w:rsids>
  <w:themeFontLang w:val="" w:eastAsia="" w:bidi=""/>
  <w14:docId w14:val="5AF592D9"/>
  <w15:docId w15:val="{9A81F781-44EE-4ECB-AD1B-24477E08223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6021ED25-6B69-4898-98B0-84448361CD89}"/>
</file>

<file path=customXml/itemProps2.xml><?xml version="1.0" encoding="utf-8"?>
<ds:datastoreItem xmlns:ds="http://schemas.openxmlformats.org/officeDocument/2006/customXml" ds:itemID="{38F63F40-B7FB-41A3-849C-EE56A5EB1A55}"/>
</file>

<file path=customXml/itemProps3.xml><?xml version="1.0" encoding="utf-8"?>
<ds:datastoreItem xmlns:ds="http://schemas.openxmlformats.org/officeDocument/2006/customXml" ds:itemID="{4C7ED9FF-CE98-4613-AA01-0F823DDA04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17</revision>
  <lastPrinted>2025-11-27T12:34:25.0000000Z</lastPrinted>
  <dcterms:created xsi:type="dcterms:W3CDTF">2025-11-18T15:03:25.0000000Z</dcterms:created>
  <dcterms:modified xsi:type="dcterms:W3CDTF">2026-01-24T21:09:50.3079539Z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