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a14="http://schemas.microsoft.com/office/drawing/2010/main" mc:Ignorable="w14 wp14 w15">
  <w:body>
    <w:p xmlns:wp14="http://schemas.microsoft.com/office/word/2010/wordml" w14:paraId="5DAB6C7B" wp14:textId="0953166A">
      <w:pPr>
        <w:pStyle w:val="Normal"/>
        <w:bidi w:val="0"/>
        <w:jc w:val="start"/>
      </w:pPr>
      <w:r w:rsidR="411DDCB5">
        <w:drawing>
          <wp:inline xmlns:wp14="http://schemas.microsoft.com/office/word/2010/wordprocessingDrawing" wp14:editId="270A0AC1" wp14:anchorId="242813A6">
            <wp:extent cx="6696075" cy="9785400"/>
            <wp:effectExtent l="0" t="0" r="0" b="0"/>
            <wp:docPr id="128297418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82974182" name="Picture 1282974182"/>
                    <pic:cNvPicPr/>
                  </pic:nvPicPr>
                  <pic:blipFill>
                    <a:blip xmlns:r="http://schemas.openxmlformats.org/officeDocument/2006/relationships" r:embed="rId18837637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6075" cy="978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600" w:charSpace="32768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WordVisi MSFontService">
    <w:altName w:val="Calibri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9">
    <w:nsid w:val="68f484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5f97b29c"/>
  </w:abstractNum>
  <w:abstractNum w:abstractNumId="2">
    <w:lvl w:ilvl="0">
      <w:start w:val="2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66ecdb30"/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148d8280"/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4076b5f2"/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62e5a980"/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6eba0444"/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6e3fd8f3"/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nsid w:val="122aefc8"/>
  </w:abstractNum>
  <w:num w:numId="9">
    <w:abstractNumId w:val="9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75"/>
  <w:proofState w:spelling="clean" w:grammar="dirty"/>
  <w:trackRevisions w:val="false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rsids>
    <w:rsidRoot w:val="183A790E"/>
    <w:rsid w:val="035F881A"/>
    <w:rsid w:val="05E36218"/>
    <w:rsid w:val="06785ADD"/>
    <w:rsid w:val="07FF5603"/>
    <w:rsid w:val="0916D525"/>
    <w:rsid w:val="0AA236A8"/>
    <w:rsid w:val="0C8B195C"/>
    <w:rsid w:val="0FCF3EE6"/>
    <w:rsid w:val="10E65239"/>
    <w:rsid w:val="14255A0C"/>
    <w:rsid w:val="16FF86BC"/>
    <w:rsid w:val="179C9250"/>
    <w:rsid w:val="183A790E"/>
    <w:rsid w:val="240A11C0"/>
    <w:rsid w:val="2534F77E"/>
    <w:rsid w:val="2A7DC4A0"/>
    <w:rsid w:val="2C4EA2A4"/>
    <w:rsid w:val="2DB29FC0"/>
    <w:rsid w:val="311D57F2"/>
    <w:rsid w:val="32EDFB22"/>
    <w:rsid w:val="32EDFB22"/>
    <w:rsid w:val="37183960"/>
    <w:rsid w:val="40BF215F"/>
    <w:rsid w:val="411DDCB5"/>
    <w:rsid w:val="434BC6A1"/>
    <w:rsid w:val="488FE047"/>
    <w:rsid w:val="507E2207"/>
    <w:rsid w:val="56FB74CC"/>
    <w:rsid w:val="5A30D2C0"/>
    <w:rsid w:val="5D1AC919"/>
    <w:rsid w:val="5F4167DB"/>
    <w:rsid w:val="631781FB"/>
    <w:rsid w:val="631781FB"/>
    <w:rsid w:val="662B2AD0"/>
    <w:rsid w:val="68CD630D"/>
    <w:rsid w:val="6A32480F"/>
    <w:rsid w:val="710FF4B1"/>
    <w:rsid w:val="7463C29D"/>
    <w:rsid w:val="74C84869"/>
    <w:rsid w:val="74E0427D"/>
    <w:rsid w:val="75D1EE5B"/>
    <w:rsid w:val="7CB5E84D"/>
    <w:rsid w:val="7CB6D7B7"/>
    <w:rsid w:val="7CB6D7B7"/>
    <w:rsid w:val="7D791CE1"/>
  </w:rsids>
  <w:themeFontLang w:val="" w:eastAsia="" w:bidi=""/>
  <w14:docId w14:val="08A87EF4"/>
  <w15:docId w15:val="{150DEC6E-6B48-498A-B93D-5F002F1CBB80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ymbolyproslovnuser">
    <w:name w:val="Symboly pro číslování (user)"/>
    <w:qFormat/>
    <w:rPr/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Relationship Type="http://schemas.openxmlformats.org/officeDocument/2006/relationships/image" Target="/media/image.png" Id="rId1883763713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AABA3176-C9B7-4875-85FC-F1F4ADB6AE52}"/>
</file>

<file path=customXml/itemProps2.xml><?xml version="1.0" encoding="utf-8"?>
<ds:datastoreItem xmlns:ds="http://schemas.openxmlformats.org/officeDocument/2006/customXml" ds:itemID="{2557425C-3617-40F2-AE62-4B9B7823D1B9}"/>
</file>

<file path=customXml/itemProps3.xml><?xml version="1.0" encoding="utf-8"?>
<ds:datastoreItem xmlns:ds="http://schemas.openxmlformats.org/officeDocument/2006/customXml" ds:itemID="{94A3B1C8-EA47-4384-BECC-0D4CEE262B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Ježci MŠ Podlešková</lastModifiedBy>
  <revision>13</revision>
  <dcterms:created xsi:type="dcterms:W3CDTF">2025-11-18T15:03:25.0000000Z</dcterms:created>
  <dcterms:modified xsi:type="dcterms:W3CDTF">2025-12-04T08:31:58.3324709Z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