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C06" w:rsidP="3EC9328A" w:rsidRDefault="5E421399" w14:paraId="22BECAFA" w14:textId="217C8656">
      <w:pPr>
        <w:spacing w:after="0" w:line="240" w:lineRule="auto"/>
        <w:jc w:val="center"/>
        <w:rPr>
          <w:b w:val="1"/>
          <w:bCs w:val="1"/>
          <w:color w:val="00B0F0" w:themeColor="text2" w:themeTint="99"/>
          <w:sz w:val="24"/>
          <w:szCs w:val="24"/>
          <w:u w:val="single"/>
        </w:rPr>
      </w:pPr>
      <w:r w:rsidRPr="3EC9328A" w:rsidR="5E421399">
        <w:rPr>
          <w:b w:val="1"/>
          <w:bCs w:val="1"/>
          <w:color w:val="00B0F0"/>
          <w:sz w:val="24"/>
          <w:szCs w:val="24"/>
        </w:rPr>
        <w:t xml:space="preserve"> </w:t>
      </w:r>
      <w:r w:rsidRPr="3EC9328A" w:rsidR="00581D87">
        <w:rPr>
          <w:b w:val="1"/>
          <w:bCs w:val="1"/>
          <w:color w:val="00B0F0"/>
          <w:sz w:val="24"/>
          <w:szCs w:val="24"/>
          <w:u w:val="single"/>
        </w:rPr>
        <w:t>SLUNÍČKA</w:t>
      </w:r>
      <w:r w:rsidRPr="3EC9328A" w:rsidR="61A33B2D">
        <w:rPr>
          <w:b w:val="1"/>
          <w:bCs w:val="1"/>
          <w:color w:val="00B0F0"/>
          <w:sz w:val="24"/>
          <w:szCs w:val="24"/>
          <w:u w:val="single"/>
        </w:rPr>
        <w:t xml:space="preserve"> (</w:t>
      </w:r>
      <w:r w:rsidRPr="3EC9328A" w:rsidR="021E7066">
        <w:rPr>
          <w:b w:val="1"/>
          <w:bCs w:val="1"/>
          <w:color w:val="00B0F0"/>
          <w:sz w:val="24"/>
          <w:szCs w:val="24"/>
          <w:u w:val="single"/>
        </w:rPr>
        <w:t>3–4</w:t>
      </w:r>
      <w:r w:rsidRPr="3EC9328A" w:rsidR="1E7EBDF7">
        <w:rPr>
          <w:b w:val="1"/>
          <w:bCs w:val="1"/>
          <w:color w:val="00B0F0"/>
          <w:sz w:val="24"/>
          <w:szCs w:val="24"/>
          <w:u w:val="single"/>
        </w:rPr>
        <w:t xml:space="preserve"> roky</w:t>
      </w:r>
      <w:r w:rsidRPr="3EC9328A" w:rsidR="61A33B2D">
        <w:rPr>
          <w:b w:val="1"/>
          <w:bCs w:val="1"/>
          <w:color w:val="00B0F0"/>
          <w:sz w:val="24"/>
          <w:szCs w:val="24"/>
          <w:u w:val="single"/>
        </w:rPr>
        <w:t>)</w:t>
      </w:r>
      <w:bookmarkStart w:name="_Hlk52196591" w:id="0"/>
      <w:r w:rsidRPr="3EC9328A" w:rsidR="76D26DFD">
        <w:rPr>
          <w:b w:val="1"/>
          <w:bCs w:val="1"/>
          <w:color w:val="00B0F0"/>
          <w:sz w:val="24"/>
          <w:szCs w:val="24"/>
          <w:u w:val="single"/>
        </w:rPr>
        <w:t xml:space="preserve"> </w:t>
      </w:r>
      <w:bookmarkStart w:name="_Hlk52194355" w:id="1"/>
      <w:r w:rsidRPr="3EC9328A" w:rsidR="76D26DFD">
        <w:rPr>
          <w:b w:val="1"/>
          <w:bCs w:val="1"/>
          <w:color w:val="00B0F0"/>
          <w:sz w:val="24"/>
          <w:szCs w:val="24"/>
          <w:u w:val="single"/>
        </w:rPr>
        <w:t xml:space="preserve">– </w:t>
      </w:r>
      <w:bookmarkEnd w:id="0"/>
      <w:r w:rsidRPr="3EC9328A" w:rsidR="0B96895D">
        <w:rPr>
          <w:b w:val="1"/>
          <w:bCs w:val="1"/>
          <w:color w:val="00B0F0"/>
          <w:sz w:val="24"/>
          <w:szCs w:val="24"/>
          <w:u w:val="single"/>
        </w:rPr>
        <w:t xml:space="preserve">PLÁN </w:t>
      </w:r>
      <w:r w:rsidRPr="3EC9328A" w:rsidR="474A8519">
        <w:rPr>
          <w:b w:val="1"/>
          <w:bCs w:val="1"/>
          <w:color w:val="00B0F0"/>
          <w:sz w:val="24"/>
          <w:szCs w:val="24"/>
          <w:u w:val="single"/>
        </w:rPr>
        <w:t>PROSINEC</w:t>
      </w:r>
      <w:bookmarkEnd w:id="1"/>
    </w:p>
    <w:p w:rsidRPr="00581D87" w:rsidR="00581D87" w:rsidP="3FF9DC8C" w:rsidRDefault="00581D87" w14:paraId="1EC2BE34" w14:textId="77777777">
      <w:pPr>
        <w:spacing w:after="0" w:line="240" w:lineRule="auto"/>
        <w:jc w:val="center"/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</w:pPr>
    </w:p>
    <w:p w:rsidRPr="00581D87" w:rsidR="152A0944" w:rsidP="2F0EBC2F" w:rsidRDefault="37BB661F" w14:paraId="46BACACE" w14:textId="0217317E">
      <w:pPr>
        <w:spacing w:after="0" w:line="240" w:lineRule="auto"/>
        <w:rPr>
          <w:rFonts w:cs="Calibri" w:cstheme="minorAscii"/>
          <w:i w:val="1"/>
          <w:iCs w:val="1"/>
          <w:sz w:val="24"/>
          <w:szCs w:val="24"/>
        </w:rPr>
      </w:pPr>
      <w:r w:rsidRPr="2F0EBC2F" w:rsidR="23C13FD9">
        <w:rPr>
          <w:rFonts w:cs="Calibri" w:cstheme="minorAscii"/>
          <w:i w:val="1"/>
          <w:iCs w:val="1"/>
          <w:sz w:val="24"/>
          <w:szCs w:val="24"/>
        </w:rPr>
        <w:t>Chumelí a chumelí, vyskákejte z postelí, poběžíme pro jedličku</w:t>
      </w:r>
      <w:r w:rsidRPr="2F0EBC2F" w:rsidR="1782EC17">
        <w:rPr>
          <w:rFonts w:cs="Calibri" w:cstheme="minorAscii"/>
          <w:i w:val="1"/>
          <w:iCs w:val="1"/>
          <w:sz w:val="24"/>
          <w:szCs w:val="24"/>
        </w:rPr>
        <w:t>, pro kapra a pro jmelí. Oblečte si kabáty, sklouzneme se před vrátky, těšíme s</w:t>
      </w:r>
      <w:r w:rsidRPr="2F0EBC2F" w:rsidR="7A9FBEE9">
        <w:rPr>
          <w:rFonts w:cs="Calibri" w:cstheme="minorAscii"/>
          <w:i w:val="1"/>
          <w:iCs w:val="1"/>
          <w:sz w:val="24"/>
          <w:szCs w:val="24"/>
        </w:rPr>
        <w:t>e na Vánoce, ať jsou jako z pohádky. Sklouzneme se po ledu, zazpíváme koledu pro</w:t>
      </w:r>
      <w:r w:rsidRPr="2F0EBC2F" w:rsidR="2466A272">
        <w:rPr>
          <w:rFonts w:cs="Calibri" w:cstheme="minorAscii"/>
          <w:i w:val="1"/>
          <w:iCs w:val="1"/>
          <w:sz w:val="24"/>
          <w:szCs w:val="24"/>
        </w:rPr>
        <w:t xml:space="preserve"> tatínka, pro</w:t>
      </w:r>
      <w:r w:rsidRPr="2F0EBC2F" w:rsidR="7A9FBEE9">
        <w:rPr>
          <w:rFonts w:cs="Calibri" w:cstheme="minorAscii"/>
          <w:i w:val="1"/>
          <w:iCs w:val="1"/>
          <w:sz w:val="24"/>
          <w:szCs w:val="24"/>
        </w:rPr>
        <w:t xml:space="preserve"> maminku</w:t>
      </w:r>
      <w:r w:rsidRPr="2F0EBC2F" w:rsidR="0CEDC764">
        <w:rPr>
          <w:rFonts w:cs="Calibri" w:cstheme="minorAscii"/>
          <w:i w:val="1"/>
          <w:iCs w:val="1"/>
          <w:sz w:val="24"/>
          <w:szCs w:val="24"/>
        </w:rPr>
        <w:t>, pro babičku, pro dědu. Chumelí a chumelí, všichni jsou dnes veselí. T</w:t>
      </w:r>
      <w:r w:rsidRPr="2F0EBC2F" w:rsidR="2E5B2442">
        <w:rPr>
          <w:rFonts w:cs="Calibri" w:cstheme="minorAscii"/>
          <w:i w:val="1"/>
          <w:iCs w:val="1"/>
          <w:sz w:val="24"/>
          <w:szCs w:val="24"/>
        </w:rPr>
        <w:t xml:space="preserve">ěšíme se na </w:t>
      </w:r>
      <w:r w:rsidRPr="2F0EBC2F" w:rsidR="3EFAD556">
        <w:rPr>
          <w:rFonts w:cs="Calibri" w:cstheme="minorAscii"/>
          <w:i w:val="1"/>
          <w:iCs w:val="1"/>
          <w:sz w:val="24"/>
          <w:szCs w:val="24"/>
        </w:rPr>
        <w:t>Ježíška – co</w:t>
      </w:r>
      <w:r w:rsidRPr="2F0EBC2F" w:rsidR="7DD6995B">
        <w:rPr>
          <w:rFonts w:cs="Calibri" w:cstheme="minorAscii"/>
          <w:i w:val="1"/>
          <w:iCs w:val="1"/>
          <w:sz w:val="24"/>
          <w:szCs w:val="24"/>
        </w:rPr>
        <w:t xml:space="preserve"> nám asi nadělí</w:t>
      </w:r>
      <w:r w:rsidRPr="2F0EBC2F" w:rsidR="45097F95">
        <w:rPr>
          <w:rFonts w:cs="Calibri" w:cstheme="minorAscii"/>
          <w:i w:val="1"/>
          <w:iCs w:val="1"/>
          <w:sz w:val="24"/>
          <w:szCs w:val="24"/>
        </w:rPr>
        <w:t>.</w:t>
      </w:r>
    </w:p>
    <w:p w:rsidRPr="00581D87" w:rsidR="152A0944" w:rsidP="746597BA" w:rsidRDefault="152A0944" w14:paraId="59E115EB" w14:textId="37B6F0CE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Pr="00581D87" w:rsidR="00F24392" w:rsidP="207A5F81" w:rsidRDefault="0BA60F23" w14:paraId="1B67B6D5" w14:textId="7FC695FC">
      <w:pPr>
        <w:spacing w:before="0" w:beforeAutospacing="off" w:after="0" w:afterAutospacing="off" w:line="240" w:lineRule="auto"/>
        <w:rPr>
          <w:rFonts w:cs="Calibri" w:cstheme="minorAscii"/>
          <w:b w:val="1"/>
          <w:bCs w:val="1"/>
          <w:sz w:val="24"/>
          <w:szCs w:val="24"/>
        </w:rPr>
      </w:pPr>
      <w:r w:rsidRPr="207A5F81" w:rsidR="0BA60F23">
        <w:rPr>
          <w:rFonts w:cs="Calibri" w:cstheme="minorAscii"/>
          <w:sz w:val="24"/>
          <w:szCs w:val="24"/>
        </w:rPr>
        <w:t>T</w:t>
      </w:r>
      <w:r w:rsidRPr="207A5F81" w:rsidR="0B96895D">
        <w:rPr>
          <w:rFonts w:cs="Calibri" w:cstheme="minorAscii"/>
          <w:sz w:val="24"/>
          <w:szCs w:val="24"/>
        </w:rPr>
        <w:t xml:space="preserve">éma </w:t>
      </w:r>
      <w:r w:rsidRPr="207A5F81" w:rsidR="0B96895D">
        <w:rPr>
          <w:rFonts w:cs="Calibri" w:cstheme="minorAscii"/>
          <w:sz w:val="24"/>
          <w:szCs w:val="24"/>
        </w:rPr>
        <w:t>měsíce</w:t>
      </w:r>
      <w:r w:rsidRPr="207A5F81" w:rsidR="2F0E3AF0">
        <w:rPr>
          <w:rFonts w:cs="Calibri" w:cstheme="minorAscii"/>
          <w:sz w:val="24"/>
          <w:szCs w:val="24"/>
        </w:rPr>
        <w:t>:</w:t>
      </w:r>
      <w:r>
        <w:tab/>
      </w:r>
      <w:r w:rsidRPr="207A5F81" w:rsidR="23B11AEB">
        <w:rPr>
          <w:rFonts w:cs="Calibri" w:cstheme="minorAscii"/>
          <w:b w:val="1"/>
          <w:bCs w:val="1"/>
          <w:sz w:val="24"/>
          <w:szCs w:val="24"/>
        </w:rPr>
        <w:t>„</w:t>
      </w:r>
      <w:r w:rsidRPr="207A5F81" w:rsidR="4355AC93">
        <w:rPr>
          <w:rFonts w:cs="Calibri" w:cstheme="minorAscii"/>
          <w:b w:val="1"/>
          <w:bCs w:val="1"/>
          <w:sz w:val="24"/>
          <w:szCs w:val="24"/>
        </w:rPr>
        <w:t>KOUZELNÉ VÁNOCE</w:t>
      </w:r>
      <w:r w:rsidRPr="207A5F81" w:rsidR="64090E69">
        <w:rPr>
          <w:rFonts w:cs="Calibri" w:cstheme="minorAscii"/>
          <w:b w:val="1"/>
          <w:bCs w:val="1"/>
          <w:sz w:val="24"/>
          <w:szCs w:val="24"/>
        </w:rPr>
        <w:t>“</w:t>
      </w:r>
    </w:p>
    <w:p w:rsidRPr="00581D87" w:rsidR="694AF264" w:rsidP="207A5F81" w:rsidRDefault="5A7D5AFC" w14:paraId="29037F73" w14:textId="3856ADB3">
      <w:pPr>
        <w:pStyle w:val="Odstavecseseznamem"/>
        <w:numPr>
          <w:ilvl w:val="0"/>
          <w:numId w:val="5"/>
        </w:numPr>
        <w:spacing w:before="0" w:beforeAutospacing="off" w:after="0" w:afterAutospacing="off" w:line="240" w:lineRule="auto"/>
        <w:ind w:left="629" w:hanging="357"/>
        <w:rPr>
          <w:rFonts w:cs="Calibri" w:cstheme="minorAscii"/>
          <w:sz w:val="24"/>
          <w:szCs w:val="24"/>
        </w:rPr>
      </w:pPr>
      <w:bookmarkStart w:name="_Hlk52195691" w:id="2"/>
      <w:r w:rsidRPr="207A5F81" w:rsidR="4F125A52">
        <w:rPr>
          <w:rFonts w:cs="Calibri" w:cstheme="minorAscii"/>
          <w:sz w:val="24"/>
          <w:szCs w:val="24"/>
        </w:rPr>
        <w:t>My se čerta nebojíme</w:t>
      </w:r>
    </w:p>
    <w:p w:rsidRPr="00581D87" w:rsidR="003D31D7" w:rsidP="207A5F81" w:rsidRDefault="4311F7C7" w14:paraId="021A39C0" w14:textId="28B82845">
      <w:pPr>
        <w:pStyle w:val="Odstavecseseznamem"/>
        <w:numPr>
          <w:ilvl w:val="0"/>
          <w:numId w:val="5"/>
        </w:numPr>
        <w:spacing w:before="0" w:beforeAutospacing="off" w:after="0" w:afterAutospacing="off" w:line="240" w:lineRule="auto"/>
        <w:ind w:left="629" w:hanging="357"/>
        <w:rPr>
          <w:rFonts w:cs="Calibri" w:cstheme="minorAscii"/>
          <w:sz w:val="24"/>
          <w:szCs w:val="24"/>
        </w:rPr>
      </w:pPr>
      <w:r w:rsidRPr="207A5F81" w:rsidR="4311F7C7">
        <w:rPr>
          <w:rFonts w:cs="Calibri" w:cstheme="minorAscii"/>
          <w:sz w:val="24"/>
          <w:szCs w:val="24"/>
        </w:rPr>
        <w:t>Adventní čas</w:t>
      </w:r>
    </w:p>
    <w:p w:rsidRPr="00581D87" w:rsidR="7E33B747" w:rsidP="207A5F81" w:rsidRDefault="4311F7C7" w14:paraId="703259C8" w14:textId="6A7C96E3">
      <w:pPr>
        <w:pStyle w:val="Odstavecseseznamem"/>
        <w:numPr>
          <w:ilvl w:val="0"/>
          <w:numId w:val="5"/>
        </w:numPr>
        <w:spacing w:before="0" w:beforeAutospacing="off" w:after="0" w:afterAutospacing="off" w:line="240" w:lineRule="auto"/>
        <w:ind w:left="629" w:hanging="357"/>
        <w:rPr>
          <w:rFonts w:cs="Calibri" w:cstheme="minorAscii"/>
          <w:sz w:val="24"/>
          <w:szCs w:val="24"/>
        </w:rPr>
      </w:pPr>
      <w:r w:rsidRPr="207A5F81" w:rsidR="7C213D62">
        <w:rPr>
          <w:rFonts w:cs="Calibri" w:cstheme="minorAscii"/>
          <w:sz w:val="24"/>
          <w:szCs w:val="24"/>
        </w:rPr>
        <w:t>Těšíme</w:t>
      </w:r>
      <w:r w:rsidRPr="207A5F81" w:rsidR="7C213D62">
        <w:rPr>
          <w:rFonts w:cs="Calibri" w:cstheme="minorAscii"/>
          <w:sz w:val="24"/>
          <w:szCs w:val="24"/>
        </w:rPr>
        <w:t xml:space="preserve"> se na Vánoce</w:t>
      </w:r>
    </w:p>
    <w:p w:rsidRPr="00581D87" w:rsidR="009A3F71" w:rsidP="207A5F81" w:rsidRDefault="009A3F71" w14:paraId="1881769C" w14:textId="38371603">
      <w:pPr>
        <w:spacing w:after="0" w:afterAutospacing="off" w:line="240" w:lineRule="auto"/>
        <w:rPr>
          <w:rFonts w:cs="Calibri" w:cstheme="minorAscii"/>
          <w:sz w:val="24"/>
          <w:szCs w:val="24"/>
        </w:rPr>
      </w:pPr>
    </w:p>
    <w:p w:rsidRPr="00581D87" w:rsidR="009A3F71" w:rsidP="207A5F81" w:rsidRDefault="009A3F71" w14:paraId="2DA75074" w14:textId="77777777">
      <w:pPr>
        <w:pStyle w:val="Odstavecseseznamem"/>
        <w:spacing w:after="0" w:afterAutospacing="off" w:line="240" w:lineRule="auto"/>
        <w:ind w:left="629"/>
        <w:rPr>
          <w:rFonts w:cs="Calibri" w:cstheme="minorAscii"/>
          <w:sz w:val="24"/>
          <w:szCs w:val="24"/>
        </w:rPr>
      </w:pPr>
    </w:p>
    <w:p w:rsidRPr="00581D87" w:rsidR="003D31D7" w:rsidP="207A5F81" w:rsidRDefault="009A3F71" w14:paraId="76C7B104" w14:textId="402D5DD6">
      <w:pPr>
        <w:pStyle w:val="Odstavecseseznamem"/>
        <w:spacing w:after="0" w:afterAutospacing="off" w:line="240" w:lineRule="auto"/>
        <w:ind w:left="0"/>
        <w:rPr>
          <w:rFonts w:cs="Calibri" w:cstheme="minorAscii"/>
          <w:sz w:val="24"/>
          <w:szCs w:val="24"/>
          <w:u w:val="single"/>
        </w:rPr>
      </w:pPr>
      <w:r w:rsidRPr="207A5F81" w:rsidR="009A3F71">
        <w:rPr>
          <w:rFonts w:cs="Calibri" w:cstheme="minorAscii"/>
          <w:sz w:val="24"/>
          <w:szCs w:val="24"/>
          <w:u w:val="single"/>
        </w:rPr>
        <w:t>OČ</w:t>
      </w:r>
      <w:r w:rsidRPr="207A5F81" w:rsidR="006227A0">
        <w:rPr>
          <w:rFonts w:cs="Calibri" w:cstheme="minorAscii"/>
          <w:sz w:val="24"/>
          <w:szCs w:val="24"/>
          <w:u w:val="single"/>
        </w:rPr>
        <w:t>EKÁVANÉ VÝSTUP</w:t>
      </w:r>
      <w:r w:rsidRPr="207A5F81" w:rsidR="003D31D7">
        <w:rPr>
          <w:rFonts w:cs="Calibri" w:cstheme="minorAscii"/>
          <w:sz w:val="24"/>
          <w:szCs w:val="24"/>
          <w:u w:val="single"/>
        </w:rPr>
        <w:t>Y:</w:t>
      </w:r>
      <w:bookmarkStart w:name="_Hlk52194920" w:id="3"/>
      <w:bookmarkEnd w:id="2"/>
    </w:p>
    <w:p w:rsidRPr="00581D87" w:rsidR="003D31D7" w:rsidP="003D31D7" w:rsidRDefault="6C70A9A0" w14:paraId="64A55873" w14:textId="5CA7B04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81D87">
        <w:rPr>
          <w:rFonts w:cstheme="minorHAnsi"/>
          <w:sz w:val="24"/>
          <w:szCs w:val="24"/>
        </w:rPr>
        <w:t>o</w:t>
      </w:r>
      <w:r w:rsidRPr="00581D87" w:rsidR="74E64F23">
        <w:rPr>
          <w:rFonts w:cstheme="minorHAnsi"/>
          <w:sz w:val="24"/>
          <w:szCs w:val="24"/>
        </w:rPr>
        <w:t>svoj</w:t>
      </w:r>
      <w:r w:rsidRPr="00581D87" w:rsidR="7D8BCCAF">
        <w:rPr>
          <w:rFonts w:cstheme="minorHAnsi"/>
          <w:sz w:val="24"/>
          <w:szCs w:val="24"/>
        </w:rPr>
        <w:t xml:space="preserve">it </w:t>
      </w:r>
      <w:r w:rsidRPr="00581D87" w:rsidR="222AB224">
        <w:rPr>
          <w:rFonts w:cstheme="minorHAnsi"/>
          <w:sz w:val="24"/>
          <w:szCs w:val="24"/>
        </w:rPr>
        <w:t>si základní poznatky o vánočních tradicích, zvycích</w:t>
      </w:r>
    </w:p>
    <w:p w:rsidRPr="00581D87" w:rsidR="003D31D7" w:rsidP="003D31D7" w:rsidRDefault="3E14108F" w14:paraId="511EFFE8" w14:textId="2F6C910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81D87">
        <w:rPr>
          <w:rFonts w:cstheme="minorHAnsi"/>
          <w:sz w:val="24"/>
          <w:szCs w:val="24"/>
        </w:rPr>
        <w:t>z</w:t>
      </w:r>
      <w:r w:rsidRPr="00581D87" w:rsidR="67EEF967">
        <w:rPr>
          <w:rFonts w:cstheme="minorHAnsi"/>
          <w:sz w:val="24"/>
          <w:szCs w:val="24"/>
        </w:rPr>
        <w:t>apamatovat si texty básní, písní, reprodukovat je</w:t>
      </w:r>
    </w:p>
    <w:p w:rsidRPr="00581D87" w:rsidR="338D8652" w:rsidP="3D80FF3E" w:rsidRDefault="6A2434B9" w14:paraId="478584A1" w14:textId="4B2A2BB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81D87">
        <w:rPr>
          <w:rFonts w:cstheme="minorHAnsi"/>
          <w:sz w:val="24"/>
          <w:szCs w:val="24"/>
        </w:rPr>
        <w:t xml:space="preserve">rozvoj estetického </w:t>
      </w:r>
      <w:r w:rsidRPr="00581D87" w:rsidR="645B25B6">
        <w:rPr>
          <w:rFonts w:cstheme="minorHAnsi"/>
          <w:sz w:val="24"/>
          <w:szCs w:val="24"/>
        </w:rPr>
        <w:t>cítění – výzdoba</w:t>
      </w:r>
      <w:r w:rsidRPr="00581D87">
        <w:rPr>
          <w:rFonts w:cstheme="minorHAnsi"/>
          <w:sz w:val="24"/>
          <w:szCs w:val="24"/>
        </w:rPr>
        <w:t xml:space="preserve"> třídy</w:t>
      </w:r>
      <w:r w:rsidRPr="00581D87" w:rsidR="30F7F314">
        <w:rPr>
          <w:rFonts w:cstheme="minorHAnsi"/>
          <w:sz w:val="24"/>
          <w:szCs w:val="24"/>
        </w:rPr>
        <w:t>, tvoření přáníček</w:t>
      </w:r>
      <w:r w:rsidRPr="00581D87">
        <w:rPr>
          <w:rFonts w:cstheme="minorHAnsi"/>
          <w:sz w:val="24"/>
          <w:szCs w:val="24"/>
        </w:rPr>
        <w:t xml:space="preserve"> </w:t>
      </w:r>
    </w:p>
    <w:p w:rsidRPr="00581D87" w:rsidR="338D8652" w:rsidP="3D80FF3E" w:rsidRDefault="6A2434B9" w14:paraId="4EA674AC" w14:textId="52CD7F2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81D87">
        <w:rPr>
          <w:rFonts w:cstheme="minorHAnsi"/>
          <w:sz w:val="24"/>
          <w:szCs w:val="24"/>
        </w:rPr>
        <w:t>rozvoj pohybových dovednost</w:t>
      </w:r>
      <w:r w:rsidRPr="00581D87" w:rsidR="2B158ED2">
        <w:rPr>
          <w:rFonts w:cstheme="minorHAnsi"/>
          <w:sz w:val="24"/>
          <w:szCs w:val="24"/>
        </w:rPr>
        <w:t>í</w:t>
      </w:r>
      <w:r w:rsidRPr="00581D87">
        <w:rPr>
          <w:rFonts w:cstheme="minorHAnsi"/>
          <w:sz w:val="24"/>
          <w:szCs w:val="24"/>
        </w:rPr>
        <w:t xml:space="preserve"> na hudbu</w:t>
      </w:r>
    </w:p>
    <w:p w:rsidRPr="00581D87" w:rsidR="00F91E78" w:rsidP="40A817AE" w:rsidRDefault="48E7B598" w14:paraId="2FB80779" w14:textId="1189F07A">
      <w:pPr>
        <w:pStyle w:val="Odstavecseseznamem"/>
        <w:numPr>
          <w:ilvl w:val="0"/>
          <w:numId w:val="12"/>
        </w:numPr>
        <w:spacing w:line="240" w:lineRule="auto"/>
        <w:jc w:val="both"/>
        <w:rPr>
          <w:noProof w:val="0"/>
          <w:lang w:val="cs-CZ"/>
        </w:rPr>
      </w:pPr>
      <w:r w:rsidRPr="070C1D8C" w:rsidR="48E7B598">
        <w:rPr>
          <w:rFonts w:cs="Calibri" w:cstheme="minorAscii"/>
          <w:sz w:val="24"/>
          <w:szCs w:val="24"/>
        </w:rPr>
        <w:t>upevňování přátelských vztahů v kolektivu</w:t>
      </w:r>
    </w:p>
    <w:p w:rsidRPr="00581D87" w:rsidR="00F91E78" w:rsidP="40A817AE" w:rsidRDefault="48E7B598" w14:paraId="79309705" w14:textId="709171B0">
      <w:pPr>
        <w:pStyle w:val="Odstavecseseznamem"/>
        <w:numPr>
          <w:ilvl w:val="0"/>
          <w:numId w:val="12"/>
        </w:numPr>
        <w:spacing w:line="240" w:lineRule="auto"/>
        <w:jc w:val="both"/>
        <w:rPr>
          <w:noProof w:val="0"/>
          <w:lang w:val="cs-CZ"/>
        </w:rPr>
      </w:pPr>
      <w:r w:rsidRPr="207A5F81" w:rsidR="6DAE1A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rozvíjet ohleduplnost k ostatním</w:t>
      </w:r>
    </w:p>
    <w:p w:rsidRPr="00581D87" w:rsidR="00581D87" w:rsidP="00581D87" w:rsidRDefault="5CFBDDD0" w14:paraId="7B0E28C4" w14:textId="442964A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81D87">
        <w:rPr>
          <w:rFonts w:cstheme="minorHAnsi"/>
          <w:sz w:val="24"/>
          <w:szCs w:val="24"/>
        </w:rPr>
        <w:t>upevňování samostatnosti v sebeobsluze, stolování</w:t>
      </w:r>
    </w:p>
    <w:p w:rsidRPr="00581D87" w:rsidR="00581D87" w:rsidP="207A5F81" w:rsidRDefault="00581D87" w14:paraId="03084E17" w14:textId="77777777">
      <w:pPr>
        <w:pStyle w:val="Odstavecseseznamem"/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</w:p>
    <w:p w:rsidRPr="00581D87" w:rsidR="3D80FF3E" w:rsidP="207A5F81" w:rsidRDefault="3D80FF3E" w14:paraId="16DA0040" w14:textId="461C99B1">
      <w:pPr>
        <w:pStyle w:val="Odstavecseseznamem"/>
        <w:spacing w:after="0" w:afterAutospacing="off" w:line="240" w:lineRule="auto"/>
        <w:ind w:left="0"/>
        <w:jc w:val="both"/>
        <w:rPr>
          <w:rFonts w:cs="Calibri" w:cstheme="minorAscii"/>
          <w:sz w:val="24"/>
          <w:szCs w:val="24"/>
        </w:rPr>
      </w:pPr>
    </w:p>
    <w:p w:rsidRPr="00581D87" w:rsidR="00A043BE" w:rsidP="207A5F81" w:rsidRDefault="04C176E1" w14:paraId="715E6897" w14:textId="4F2FC68B">
      <w:pPr>
        <w:pStyle w:val="Odstavecseseznamem"/>
        <w:spacing w:before="0" w:beforeAutospacing="off" w:after="0" w:afterAutospacing="off" w:line="240" w:lineRule="auto"/>
        <w:ind w:left="0"/>
        <w:jc w:val="both"/>
        <w:rPr>
          <w:rFonts w:cs="Calibri" w:cstheme="minorAscii"/>
          <w:sz w:val="24"/>
          <w:szCs w:val="24"/>
        </w:rPr>
      </w:pPr>
      <w:r w:rsidRPr="207A5F81" w:rsidR="04C176E1">
        <w:rPr>
          <w:rFonts w:cs="Calibri" w:cstheme="minorAscii"/>
          <w:sz w:val="24"/>
          <w:szCs w:val="24"/>
          <w:u w:val="single"/>
        </w:rPr>
        <w:t>BÁ</w:t>
      </w:r>
      <w:r w:rsidRPr="207A5F81" w:rsidR="1AD15A3E">
        <w:rPr>
          <w:rFonts w:cs="Calibri" w:cstheme="minorAscii"/>
          <w:sz w:val="24"/>
          <w:szCs w:val="24"/>
          <w:u w:val="single"/>
        </w:rPr>
        <w:t>SNIČKY A ŘÍKANKY</w:t>
      </w:r>
      <w:r w:rsidRPr="207A5F81" w:rsidR="61A33B2D">
        <w:rPr>
          <w:rFonts w:cs="Calibri" w:cstheme="minorAscii"/>
          <w:sz w:val="24"/>
          <w:szCs w:val="24"/>
          <w:u w:val="single"/>
        </w:rPr>
        <w:t>:</w:t>
      </w:r>
      <w:bookmarkEnd w:id="3"/>
      <w:r w:rsidRPr="207A5F81" w:rsidR="4ED715C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207A5F81" w:rsidR="3C591243">
        <w:rPr>
          <w:rFonts w:cs="Calibri" w:cstheme="minorAscii"/>
          <w:sz w:val="24"/>
          <w:szCs w:val="24"/>
        </w:rPr>
        <w:t>Narodil se Ježíšek</w:t>
      </w:r>
      <w:r w:rsidRPr="207A5F81" w:rsidR="4FA18105">
        <w:rPr>
          <w:rFonts w:cs="Calibri" w:cstheme="minorAscii"/>
          <w:sz w:val="24"/>
          <w:szCs w:val="24"/>
        </w:rPr>
        <w:t>, Čerte, čerte, čertíčku</w:t>
      </w:r>
      <w:r w:rsidRPr="207A5F81" w:rsidR="17E862EC">
        <w:rPr>
          <w:rFonts w:cs="Calibri" w:cstheme="minorAscii"/>
          <w:sz w:val="24"/>
          <w:szCs w:val="24"/>
        </w:rPr>
        <w:t>, Vánoční přání</w:t>
      </w:r>
    </w:p>
    <w:p w:rsidR="40A817AE" w:rsidP="207A5F81" w:rsidRDefault="40A817AE" w14:paraId="3E94B7C5" w14:textId="70789193">
      <w:pPr>
        <w:pStyle w:val="Odstavecseseznamem"/>
        <w:spacing w:before="0" w:beforeAutospacing="off" w:after="0" w:afterAutospacing="off" w:line="240" w:lineRule="auto"/>
        <w:ind w:left="0"/>
        <w:jc w:val="both"/>
        <w:rPr>
          <w:rFonts w:cs="Calibri" w:cstheme="minorAscii"/>
          <w:sz w:val="24"/>
          <w:szCs w:val="24"/>
        </w:rPr>
      </w:pPr>
    </w:p>
    <w:p w:rsidRPr="00581D87" w:rsidR="001613EC" w:rsidP="207A5F81" w:rsidRDefault="00581D87" w14:paraId="522FB3DB" w14:textId="146C9A00">
      <w:pPr>
        <w:spacing w:before="0" w:beforeAutospacing="off" w:after="0" w:line="240" w:lineRule="auto"/>
        <w:rPr>
          <w:rFonts w:cs="Calibri" w:cstheme="minorAscii"/>
          <w:i w:val="1"/>
          <w:iCs w:val="1"/>
          <w:sz w:val="24"/>
          <w:szCs w:val="24"/>
        </w:rPr>
      </w:pPr>
      <w:bookmarkStart w:name="_Hlk52194978" w:id="4"/>
      <w:r w:rsidRPr="207A5F81" w:rsidR="44DAA7B8">
        <w:rPr>
          <w:rFonts w:cs="Calibri" w:cstheme="minorAscii"/>
          <w:i w:val="1"/>
          <w:iCs w:val="1"/>
          <w:sz w:val="24"/>
          <w:szCs w:val="24"/>
        </w:rPr>
        <w:t>VÁNOČNÍ STROMEČEK</w:t>
      </w:r>
    </w:p>
    <w:p w:rsidRPr="00581D87" w:rsidR="627A3B42" w:rsidP="40A817AE" w:rsidRDefault="627A3B42" w14:paraId="537AC10F" w14:textId="768D533C">
      <w:pPr>
        <w:spacing w:after="0" w:line="240" w:lineRule="auto"/>
        <w:rPr>
          <w:rFonts w:cs="Calibri" w:cstheme="minorAscii"/>
          <w:sz w:val="24"/>
          <w:szCs w:val="24"/>
        </w:rPr>
      </w:pPr>
      <w:r w:rsidRPr="40A817AE" w:rsidR="0AC7B0B0">
        <w:rPr>
          <w:rFonts w:cs="Calibri" w:cstheme="minorAscii"/>
          <w:sz w:val="24"/>
          <w:szCs w:val="24"/>
        </w:rPr>
        <w:t>v pokoji stojí, děti</w:t>
      </w:r>
      <w:r w:rsidRPr="40A817AE" w:rsidR="2B5BB48F">
        <w:rPr>
          <w:rFonts w:cs="Calibri" w:cstheme="minorAscii"/>
          <w:sz w:val="24"/>
          <w:szCs w:val="24"/>
        </w:rPr>
        <w:t xml:space="preserve"> </w:t>
      </w:r>
      <w:r w:rsidRPr="40A817AE" w:rsidR="0AC7B0B0">
        <w:rPr>
          <w:rFonts w:cs="Calibri" w:cstheme="minorAscii"/>
          <w:sz w:val="24"/>
          <w:szCs w:val="24"/>
        </w:rPr>
        <w:t xml:space="preserve">ho po roce </w:t>
      </w:r>
      <w:r w:rsidRPr="40A817AE" w:rsidR="2A495ED4">
        <w:rPr>
          <w:rFonts w:cs="Calibri" w:cstheme="minorAscii"/>
          <w:sz w:val="24"/>
          <w:szCs w:val="24"/>
        </w:rPr>
        <w:t>svátečně strojí</w:t>
      </w:r>
    </w:p>
    <w:p w:rsidRPr="00581D87" w:rsidR="3722EFE9" w:rsidP="40A817AE" w:rsidRDefault="3722EFE9" w14:paraId="44700AB7" w14:textId="14A57A95">
      <w:pPr>
        <w:spacing w:after="0" w:line="240" w:lineRule="auto"/>
        <w:rPr>
          <w:rFonts w:cs="Calibri" w:cstheme="minorAscii"/>
          <w:sz w:val="24"/>
          <w:szCs w:val="24"/>
        </w:rPr>
      </w:pPr>
      <w:r w:rsidRPr="40A817AE" w:rsidR="2A495ED4">
        <w:rPr>
          <w:rFonts w:cs="Calibri" w:cstheme="minorAscii"/>
          <w:sz w:val="24"/>
          <w:szCs w:val="24"/>
        </w:rPr>
        <w:t>nahoru hvězdičku doprostřed andílka</w:t>
      </w:r>
    </w:p>
    <w:p w:rsidRPr="00581D87" w:rsidR="3722EFE9" w:rsidP="40A817AE" w:rsidRDefault="3722EFE9" w14:paraId="0F17E292" w14:textId="79FC67B4">
      <w:pPr>
        <w:spacing w:after="0" w:line="240" w:lineRule="auto"/>
        <w:rPr>
          <w:rFonts w:cs="Calibri" w:cstheme="minorAscii"/>
          <w:sz w:val="24"/>
          <w:szCs w:val="24"/>
        </w:rPr>
      </w:pPr>
      <w:r w:rsidRPr="40A817AE" w:rsidR="2A495ED4">
        <w:rPr>
          <w:rFonts w:cs="Calibri" w:cstheme="minorAscii"/>
          <w:sz w:val="24"/>
          <w:szCs w:val="24"/>
        </w:rPr>
        <w:t>dolů jen malinko tam bude nadílka.</w:t>
      </w:r>
    </w:p>
    <w:p w:rsidRPr="00581D87" w:rsidR="5C49DE93" w:rsidP="3FF9DC8C" w:rsidRDefault="5C49DE93" w14:paraId="5C1C152B" w14:textId="2DBA0D6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Pr="00581D87" w:rsidR="3D80FF3E" w:rsidP="3D80FF3E" w:rsidRDefault="3D80FF3E" w14:paraId="7BA657E9" w14:textId="4A0C3BDD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Pr="00581D87" w:rsidR="00F32DF7" w:rsidP="207A5F81" w:rsidRDefault="1B6F1B9B" w14:paraId="6BC1C2F7" w14:textId="5E1C2D7B">
      <w:pPr>
        <w:pStyle w:val="Normln"/>
        <w:spacing w:before="0" w:beforeAutospacing="off" w:after="0" w:line="240" w:lineRule="auto"/>
        <w:rPr>
          <w:rFonts w:cs="Calibri" w:cstheme="minorAscii"/>
          <w:sz w:val="24"/>
          <w:szCs w:val="24"/>
        </w:rPr>
      </w:pPr>
      <w:r w:rsidRPr="207A5F81" w:rsidR="1B6F1B9B">
        <w:rPr>
          <w:rFonts w:cs="Calibri" w:cstheme="minorAscii"/>
          <w:sz w:val="24"/>
          <w:szCs w:val="24"/>
          <w:u w:val="single"/>
        </w:rPr>
        <w:t>PÍSNIČKY</w:t>
      </w:r>
      <w:r w:rsidRPr="207A5F81" w:rsidR="61A33B2D">
        <w:rPr>
          <w:rFonts w:cs="Calibri" w:cstheme="minorAscii"/>
          <w:sz w:val="24"/>
          <w:szCs w:val="24"/>
          <w:u w:val="single"/>
        </w:rPr>
        <w:t>:</w:t>
      </w:r>
      <w:bookmarkEnd w:id="4"/>
      <w:r w:rsidRPr="207A5F81" w:rsidR="4D4E6BF6">
        <w:rPr>
          <w:rFonts w:cs="Calibri" w:cstheme="minorAscii"/>
          <w:sz w:val="24"/>
          <w:szCs w:val="24"/>
        </w:rPr>
        <w:t xml:space="preserve"> </w:t>
      </w:r>
      <w:r w:rsidRPr="207A5F81" w:rsidR="024CD0E4">
        <w:rPr>
          <w:rFonts w:cs="Calibri" w:cstheme="minorAscii"/>
          <w:sz w:val="24"/>
          <w:szCs w:val="24"/>
        </w:rPr>
        <w:t>Mikuláš přišel s čertem na koláč,</w:t>
      </w:r>
      <w:r w:rsidRPr="207A5F81" w:rsidR="2D2A9F06">
        <w:rPr>
          <w:rFonts w:cs="Calibri" w:cstheme="minorAscii"/>
          <w:sz w:val="24"/>
          <w:szCs w:val="24"/>
        </w:rPr>
        <w:t xml:space="preserve"> </w:t>
      </w:r>
      <w:r w:rsidRPr="207A5F81" w:rsidR="2D2A9F06">
        <w:rPr>
          <w:rFonts w:cs="Calibri" w:cstheme="minorAscii"/>
          <w:sz w:val="24"/>
          <w:szCs w:val="24"/>
        </w:rPr>
        <w:t>Vánoce</w:t>
      </w:r>
      <w:r w:rsidRPr="207A5F81" w:rsidR="44967507">
        <w:rPr>
          <w:rFonts w:cs="Calibri" w:cstheme="minorAscii"/>
          <w:sz w:val="24"/>
          <w:szCs w:val="24"/>
        </w:rPr>
        <w:t>, Pásli ovce Valaši, Stojí vrba košatá</w:t>
      </w:r>
    </w:p>
    <w:p w:rsidRPr="00581D87" w:rsidR="00581D87" w:rsidP="3D80FF3E" w:rsidRDefault="00581D87" w14:paraId="51227FD0" w14:textId="77777777">
      <w:pPr>
        <w:spacing w:before="120" w:after="0" w:line="240" w:lineRule="auto"/>
        <w:rPr>
          <w:rFonts w:cstheme="minorHAnsi"/>
          <w:sz w:val="24"/>
          <w:szCs w:val="24"/>
        </w:rPr>
      </w:pPr>
    </w:p>
    <w:p w:rsidRPr="00581D87" w:rsidR="00B83C4B" w:rsidP="40A817AE" w:rsidRDefault="7E86FB71" w14:paraId="3D3B108E" w14:textId="1A3100E8">
      <w:pPr>
        <w:spacing w:after="0" w:line="240" w:lineRule="auto"/>
        <w:rPr>
          <w:rFonts w:cs="Calibri" w:cstheme="minorAscii"/>
          <w:sz w:val="24"/>
          <w:szCs w:val="24"/>
        </w:rPr>
      </w:pPr>
      <w:r w:rsidRPr="40A817AE" w:rsidR="7E86FB71">
        <w:rPr>
          <w:rFonts w:cs="Calibri" w:cstheme="minorAscii"/>
          <w:sz w:val="24"/>
          <w:szCs w:val="24"/>
          <w:u w:val="single"/>
        </w:rPr>
        <w:t>HRY:</w:t>
      </w:r>
      <w:r w:rsidRPr="40A817AE" w:rsidR="7E86FB71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0A817AE" w:rsidR="58823403">
        <w:rPr>
          <w:rFonts w:cs="Calibri" w:cstheme="minorAscii"/>
          <w:sz w:val="24"/>
          <w:szCs w:val="24"/>
        </w:rPr>
        <w:t>Co je v pytlíku,</w:t>
      </w:r>
      <w:r w:rsidRPr="40A817AE" w:rsidR="531E2D24">
        <w:rPr>
          <w:rFonts w:cs="Calibri" w:cstheme="minorAscii"/>
          <w:sz w:val="24"/>
          <w:szCs w:val="24"/>
        </w:rPr>
        <w:t xml:space="preserve"> Po pekle si </w:t>
      </w:r>
      <w:r w:rsidRPr="40A817AE" w:rsidR="531E2D24">
        <w:rPr>
          <w:rFonts w:cs="Calibri" w:cstheme="minorAscii"/>
          <w:sz w:val="24"/>
          <w:szCs w:val="24"/>
        </w:rPr>
        <w:t>vykračujem</w:t>
      </w:r>
      <w:r w:rsidRPr="40A817AE" w:rsidR="579DEAF9">
        <w:rPr>
          <w:rFonts w:cs="Calibri" w:cstheme="minorAscii"/>
          <w:sz w:val="24"/>
          <w:szCs w:val="24"/>
        </w:rPr>
        <w:t>e</w:t>
      </w:r>
      <w:r w:rsidRPr="40A817AE" w:rsidR="531E2D24">
        <w:rPr>
          <w:rFonts w:cs="Calibri" w:cstheme="minorAscii"/>
          <w:sz w:val="24"/>
          <w:szCs w:val="24"/>
        </w:rPr>
        <w:t>, Na trůně,</w:t>
      </w:r>
      <w:r w:rsidRPr="40A817AE" w:rsidR="58823403">
        <w:rPr>
          <w:rFonts w:cs="Calibri" w:cstheme="minorAscii"/>
          <w:sz w:val="24"/>
          <w:szCs w:val="24"/>
        </w:rPr>
        <w:t xml:space="preserve"> Pečeme, pečeme, Stromeček</w:t>
      </w:r>
    </w:p>
    <w:p w:rsidRPr="00581D87" w:rsidR="00581D87" w:rsidP="3FF9DC8C" w:rsidRDefault="00581D87" w14:paraId="70DBBBA3" w14:textId="77777777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Pr="00581D87" w:rsidR="001D6BC3" w:rsidP="207A5F81" w:rsidRDefault="00A1273B" w14:paraId="0B1D4028" w14:textId="30E4C2B7">
      <w:pPr>
        <w:spacing w:before="0" w:beforeAutospacing="off" w:after="0"/>
        <w:rPr>
          <w:rFonts w:cs="Calibri" w:cstheme="minorAscii"/>
          <w:b w:val="1"/>
          <w:bCs w:val="1"/>
          <w:sz w:val="24"/>
          <w:szCs w:val="24"/>
          <w:u w:val="single"/>
        </w:rPr>
      </w:pPr>
      <w:bookmarkStart w:name="_Hlk52195643" w:id="5"/>
      <w:r w:rsidRPr="207A5F81" w:rsidR="00A1273B">
        <w:rPr>
          <w:rFonts w:cs="Calibri" w:cstheme="minorAscii"/>
          <w:sz w:val="24"/>
          <w:szCs w:val="24"/>
          <w:u w:val="single"/>
        </w:rPr>
        <w:t>AKCE TŘÍDY</w:t>
      </w:r>
      <w:bookmarkEnd w:id="5"/>
      <w:r w:rsidRPr="207A5F81" w:rsidR="001D6BC3">
        <w:rPr>
          <w:rFonts w:cs="Calibri" w:cstheme="minorAscii"/>
          <w:sz w:val="24"/>
          <w:szCs w:val="24"/>
          <w:u w:val="single"/>
        </w:rPr>
        <w:t>:</w:t>
      </w:r>
    </w:p>
    <w:p w:rsidR="2025934B" w:rsidP="207A5F81" w:rsidRDefault="2025934B" w14:paraId="6C2A0B8C" w14:textId="1FF632CF">
      <w:pPr>
        <w:spacing w:after="0" w:afterAutospacing="off" w:line="240" w:lineRule="auto"/>
        <w:rPr>
          <w:rFonts w:cs="Calibri" w:cstheme="minorAscii"/>
          <w:sz w:val="24"/>
          <w:szCs w:val="24"/>
        </w:rPr>
      </w:pPr>
      <w:r w:rsidRPr="207A5F81" w:rsidR="314D36DA">
        <w:rPr>
          <w:rFonts w:cs="Calibri" w:cstheme="minorAscii"/>
          <w:b w:val="1"/>
          <w:bCs w:val="1"/>
          <w:sz w:val="24"/>
          <w:szCs w:val="24"/>
        </w:rPr>
        <w:t xml:space="preserve">  </w:t>
      </w:r>
      <w:r w:rsidRPr="207A5F81" w:rsidR="2025934B">
        <w:rPr>
          <w:rFonts w:cs="Calibri" w:cstheme="minorAscii"/>
          <w:b w:val="1"/>
          <w:bCs w:val="1"/>
          <w:sz w:val="24"/>
          <w:szCs w:val="24"/>
        </w:rPr>
        <w:t>5</w:t>
      </w:r>
      <w:r w:rsidRPr="207A5F81" w:rsidR="2C76B148">
        <w:rPr>
          <w:rFonts w:cs="Calibri" w:cstheme="minorAscii"/>
          <w:b w:val="1"/>
          <w:bCs w:val="1"/>
          <w:sz w:val="24"/>
          <w:szCs w:val="24"/>
        </w:rPr>
        <w:t>.</w:t>
      </w:r>
      <w:r w:rsidRPr="207A5F81" w:rsidR="085DE3AC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07A5F81" w:rsidR="18F7342C">
        <w:rPr>
          <w:rFonts w:cs="Calibri" w:cstheme="minorAscii"/>
          <w:b w:val="1"/>
          <w:bCs w:val="1"/>
          <w:sz w:val="24"/>
          <w:szCs w:val="24"/>
        </w:rPr>
        <w:t>12</w:t>
      </w:r>
      <w:r w:rsidRPr="207A5F81" w:rsidR="00581D87">
        <w:rPr>
          <w:rFonts w:cs="Calibri" w:cstheme="minorAscii"/>
          <w:b w:val="1"/>
          <w:bCs w:val="1"/>
          <w:sz w:val="24"/>
          <w:szCs w:val="24"/>
        </w:rPr>
        <w:t>.</w:t>
      </w:r>
      <w:r w:rsidRPr="207A5F81" w:rsidR="7A01B4E2">
        <w:rPr>
          <w:rFonts w:cs="Calibri" w:cstheme="minorAscii"/>
          <w:b w:val="1"/>
          <w:bCs w:val="1"/>
          <w:sz w:val="24"/>
          <w:szCs w:val="24"/>
        </w:rPr>
        <w:t xml:space="preserve"> 2025</w:t>
      </w:r>
      <w:r>
        <w:tab/>
      </w:r>
      <w:r w:rsidRPr="207A5F81" w:rsidR="4A55996B">
        <w:rPr>
          <w:rFonts w:cs="Calibri" w:cstheme="minorAscii"/>
          <w:sz w:val="24"/>
          <w:szCs w:val="24"/>
        </w:rPr>
        <w:t>Mikulášská nadílka v MŠ</w:t>
      </w:r>
    </w:p>
    <w:p w:rsidR="6B0B21D1" w:rsidP="207A5F81" w:rsidRDefault="6B0B21D1" w14:paraId="00981EDB" w14:textId="19C48735">
      <w:pPr>
        <w:pStyle w:val="Normln"/>
        <w:spacing w:after="0" w:afterAutospacing="off" w:line="240" w:lineRule="auto"/>
        <w:rPr>
          <w:rFonts w:cs="Calibri" w:cstheme="minorAscii"/>
          <w:b w:val="0"/>
          <w:bCs w:val="0"/>
          <w:sz w:val="24"/>
          <w:szCs w:val="24"/>
        </w:rPr>
      </w:pPr>
      <w:r w:rsidRPr="207A5F81" w:rsidR="6B0B21D1">
        <w:rPr>
          <w:rFonts w:cs="Calibri" w:cstheme="minorAscii"/>
          <w:b w:val="1"/>
          <w:bCs w:val="1"/>
          <w:sz w:val="24"/>
          <w:szCs w:val="24"/>
        </w:rPr>
        <w:t>11.</w:t>
      </w:r>
      <w:r w:rsidRPr="207A5F81" w:rsidR="600DC979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07A5F81" w:rsidR="6B0B21D1">
        <w:rPr>
          <w:rFonts w:cs="Calibri" w:cstheme="minorAscii"/>
          <w:b w:val="1"/>
          <w:bCs w:val="1"/>
          <w:sz w:val="24"/>
          <w:szCs w:val="24"/>
        </w:rPr>
        <w:t>12.</w:t>
      </w:r>
      <w:r w:rsidRPr="207A5F81" w:rsidR="02EF46DD">
        <w:rPr>
          <w:rFonts w:cs="Calibri" w:cstheme="minorAscii"/>
          <w:b w:val="1"/>
          <w:bCs w:val="1"/>
          <w:sz w:val="24"/>
          <w:szCs w:val="24"/>
        </w:rPr>
        <w:t xml:space="preserve"> 2025</w:t>
      </w:r>
      <w:r>
        <w:tab/>
      </w:r>
      <w:r w:rsidRPr="207A5F81" w:rsidR="6B0B21D1">
        <w:rPr>
          <w:rFonts w:cs="Calibri" w:cstheme="minorAscii"/>
          <w:b w:val="0"/>
          <w:bCs w:val="0"/>
          <w:sz w:val="24"/>
          <w:szCs w:val="24"/>
        </w:rPr>
        <w:t>V</w:t>
      </w:r>
      <w:r w:rsidRPr="207A5F81" w:rsidR="6B0B21D1">
        <w:rPr>
          <w:rFonts w:cs="Calibri" w:cstheme="minorAscii"/>
          <w:b w:val="0"/>
          <w:bCs w:val="0"/>
          <w:sz w:val="24"/>
          <w:szCs w:val="24"/>
        </w:rPr>
        <w:t>ánoční besídka pro rodiče</w:t>
      </w:r>
      <w:r w:rsidRPr="207A5F81" w:rsidR="56010149">
        <w:rPr>
          <w:rFonts w:cs="Calibri" w:cstheme="minorAscii"/>
          <w:b w:val="0"/>
          <w:bCs w:val="0"/>
          <w:sz w:val="24"/>
          <w:szCs w:val="24"/>
        </w:rPr>
        <w:t xml:space="preserve"> v 15.30. hod.</w:t>
      </w:r>
    </w:p>
    <w:p w:rsidRPr="00581D87" w:rsidR="2E1EA141" w:rsidP="207A5F81" w:rsidRDefault="40D320B2" w14:paraId="6CA96841" w14:textId="033B02A0">
      <w:pPr>
        <w:pStyle w:val="Normln"/>
        <w:spacing w:after="0" w:afterAutospacing="off" w:line="240" w:lineRule="auto"/>
        <w:rPr>
          <w:rFonts w:eastAsia="Calibri" w:cs="Calibri" w:cstheme="minorAscii"/>
          <w:sz w:val="24"/>
          <w:szCs w:val="24"/>
        </w:rPr>
      </w:pPr>
      <w:r w:rsidRPr="207A5F81" w:rsidR="2D43AB76">
        <w:rPr>
          <w:rFonts w:cs="Calibri" w:cstheme="minorAscii"/>
          <w:b w:val="1"/>
          <w:bCs w:val="1"/>
          <w:sz w:val="24"/>
          <w:szCs w:val="24"/>
        </w:rPr>
        <w:t>1</w:t>
      </w:r>
      <w:r w:rsidRPr="207A5F81" w:rsidR="58689456">
        <w:rPr>
          <w:rFonts w:cs="Calibri" w:cstheme="minorAscii"/>
          <w:b w:val="1"/>
          <w:bCs w:val="1"/>
          <w:sz w:val="24"/>
          <w:szCs w:val="24"/>
        </w:rPr>
        <w:t>2</w:t>
      </w:r>
      <w:r w:rsidRPr="207A5F81" w:rsidR="2D43AB76">
        <w:rPr>
          <w:rFonts w:cs="Calibri" w:cstheme="minorAscii"/>
          <w:b w:val="1"/>
          <w:bCs w:val="1"/>
          <w:sz w:val="24"/>
          <w:szCs w:val="24"/>
        </w:rPr>
        <w:t>.</w:t>
      </w:r>
      <w:r w:rsidRPr="207A5F81" w:rsidR="68EC1D1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07A5F81" w:rsidR="2D43AB76">
        <w:rPr>
          <w:rFonts w:cs="Calibri" w:cstheme="minorAscii"/>
          <w:b w:val="1"/>
          <w:bCs w:val="1"/>
          <w:sz w:val="24"/>
          <w:szCs w:val="24"/>
        </w:rPr>
        <w:t>12.</w:t>
      </w:r>
      <w:r w:rsidRPr="207A5F81" w:rsidR="2798350A">
        <w:rPr>
          <w:rFonts w:cs="Calibri" w:cstheme="minorAscii"/>
          <w:b w:val="1"/>
          <w:bCs w:val="1"/>
          <w:sz w:val="24"/>
          <w:szCs w:val="24"/>
        </w:rPr>
        <w:t xml:space="preserve"> 2025</w:t>
      </w:r>
      <w:r>
        <w:tab/>
      </w:r>
      <w:r w:rsidRPr="207A5F81" w:rsidR="3B253064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Kouzelné </w:t>
      </w:r>
      <w:r w:rsidRPr="207A5F81" w:rsidR="79438E4E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>Vánoce – hudební</w:t>
      </w:r>
      <w:r w:rsidRPr="207A5F81" w:rsidR="3B253064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divadlo</w:t>
      </w:r>
    </w:p>
    <w:p w:rsidRPr="00581D87" w:rsidR="2E1EA141" w:rsidP="207A5F81" w:rsidRDefault="1C624A35" w14:paraId="1FA8BD56" w14:textId="32AD4B80">
      <w:pPr>
        <w:pStyle w:val="Normln"/>
        <w:spacing w:after="0" w:afterAutospacing="off" w:line="240" w:lineRule="auto"/>
        <w:rPr>
          <w:rFonts w:cs="Calibri" w:cstheme="minorAscii"/>
          <w:b w:val="1"/>
          <w:bCs w:val="1"/>
          <w:sz w:val="24"/>
          <w:szCs w:val="24"/>
        </w:rPr>
      </w:pPr>
      <w:r w:rsidRPr="207A5F81" w:rsidR="298AE8D1">
        <w:rPr>
          <w:rFonts w:cs="Calibri" w:cstheme="minorAscii"/>
          <w:b w:val="1"/>
          <w:bCs w:val="1"/>
          <w:sz w:val="24"/>
          <w:szCs w:val="24"/>
        </w:rPr>
        <w:t>16.</w:t>
      </w:r>
      <w:r w:rsidRPr="207A5F81" w:rsidR="28CDEB37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07A5F81" w:rsidR="298AE8D1">
        <w:rPr>
          <w:rFonts w:cs="Calibri" w:cstheme="minorAscii"/>
          <w:b w:val="1"/>
          <w:bCs w:val="1"/>
          <w:sz w:val="24"/>
          <w:szCs w:val="24"/>
        </w:rPr>
        <w:t>12.</w:t>
      </w:r>
      <w:r w:rsidRPr="207A5F81" w:rsidR="4B2E066A">
        <w:rPr>
          <w:rFonts w:cs="Calibri" w:cstheme="minorAscii"/>
          <w:b w:val="1"/>
          <w:bCs w:val="1"/>
          <w:sz w:val="24"/>
          <w:szCs w:val="24"/>
        </w:rPr>
        <w:t xml:space="preserve"> 2025</w:t>
      </w:r>
      <w:r>
        <w:tab/>
      </w:r>
      <w:r w:rsidRPr="207A5F81" w:rsidR="2BDE5FA1">
        <w:rPr>
          <w:rFonts w:cs="Calibri" w:cstheme="minorAscii"/>
          <w:sz w:val="24"/>
          <w:szCs w:val="24"/>
        </w:rPr>
        <w:t>Vítání</w:t>
      </w:r>
      <w:r w:rsidRPr="207A5F81" w:rsidR="2BDE5FA1">
        <w:rPr>
          <w:rFonts w:eastAsia="Calibri" w:cs="Calibri" w:cstheme="minorAscii"/>
          <w:color w:val="000000" w:themeColor="text1" w:themeTint="FF" w:themeShade="FF"/>
          <w:sz w:val="24"/>
          <w:szCs w:val="24"/>
        </w:rPr>
        <w:t xml:space="preserve"> paní Zimy-dopoledne MŠ Chmelová </w:t>
      </w:r>
      <w:r w:rsidRPr="207A5F81" w:rsidR="2BDE5FA1">
        <w:rPr>
          <w:rFonts w:eastAsia="Calibri" w:cs="Calibri" w:cstheme="minorAscii"/>
          <w:sz w:val="24"/>
          <w:szCs w:val="24"/>
        </w:rPr>
        <w:t xml:space="preserve"> </w:t>
      </w:r>
    </w:p>
    <w:p w:rsidR="3287CF61" w:rsidP="207A5F81" w:rsidRDefault="3287CF61" w14:paraId="6C1D2FB5" w14:textId="53BB489D">
      <w:pPr>
        <w:pStyle w:val="Normln"/>
        <w:widowControl w:val="1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cs="Calibri" w:cstheme="minorAscii"/>
          <w:b w:val="0"/>
          <w:bCs w:val="0"/>
          <w:noProof w:val="0"/>
          <w:sz w:val="24"/>
          <w:szCs w:val="24"/>
          <w:lang w:val="cs-CZ"/>
        </w:rPr>
      </w:pP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2</w:t>
      </w: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2.</w:t>
      </w:r>
      <w:r w:rsidRPr="207A5F81" w:rsidR="34107F2E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12.</w:t>
      </w:r>
      <w:r w:rsidRPr="207A5F81" w:rsidR="3A42A60D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2025 - 2.</w:t>
      </w:r>
      <w:r w:rsidRPr="207A5F81" w:rsidR="53873EA4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1.</w:t>
      </w:r>
      <w:r w:rsidRPr="207A5F81" w:rsidR="60140553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07A5F81" w:rsidR="3287CF61">
        <w:rPr>
          <w:rFonts w:cs="Calibri" w:cstheme="minorAscii"/>
          <w:b w:val="1"/>
          <w:bCs w:val="1"/>
          <w:noProof w:val="0"/>
          <w:sz w:val="24"/>
          <w:szCs w:val="24"/>
          <w:lang w:val="cs-CZ"/>
        </w:rPr>
        <w:t>2026</w:t>
      </w:r>
      <w:r>
        <w:tab/>
      </w:r>
      <w:r w:rsidRPr="207A5F81" w:rsidR="3287CF61">
        <w:rPr>
          <w:rFonts w:cs="Calibri" w:cstheme="minorAscii"/>
          <w:b w:val="0"/>
          <w:bCs w:val="0"/>
          <w:noProof w:val="0"/>
          <w:sz w:val="24"/>
          <w:szCs w:val="24"/>
          <w:lang w:val="cs-CZ"/>
        </w:rPr>
        <w:t>Vánoční prázdniny</w:t>
      </w:r>
    </w:p>
    <w:p w:rsidR="070C1D8C" w:rsidP="070C1D8C" w:rsidRDefault="070C1D8C" w14:paraId="495E846C" w14:textId="25B7A7F3">
      <w:pPr>
        <w:spacing w:after="120"/>
        <w:rPr>
          <w:rFonts w:eastAsia="Calibri" w:cs="Calibri" w:cstheme="minorAscii"/>
          <w:sz w:val="24"/>
          <w:szCs w:val="24"/>
        </w:rPr>
      </w:pPr>
    </w:p>
    <w:p w:rsidRPr="00581D87" w:rsidR="2E1EA141" w:rsidP="207A5F81" w:rsidRDefault="1C624A35" w14:paraId="6A852EF1" w14:textId="4E46495B">
      <w:pPr>
        <w:pStyle w:val="Normln"/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207A5F81" w:rsidR="42D365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PŘEJEME VŠEM KLIDNÉ VÁNOCE A HLAVNĚ ZDRAVÍ V NOVÉM ROCE 2026</w:t>
      </w:r>
    </w:p>
    <w:p w:rsidRPr="00581D87" w:rsidR="2E1EA141" w:rsidP="40A817AE" w:rsidRDefault="1C624A35" w14:paraId="2B0526F2" w14:textId="475AC423">
      <w:pPr>
        <w:pStyle w:val="Normln"/>
        <w:spacing w:after="120"/>
        <w:rPr>
          <w:rFonts w:cs="Calibri" w:cstheme="minorAscii"/>
          <w:b w:val="1"/>
          <w:bCs w:val="1"/>
          <w:sz w:val="24"/>
          <w:szCs w:val="24"/>
        </w:rPr>
      </w:pPr>
    </w:p>
    <w:sectPr w:rsidRPr="00581D87" w:rsidR="2E1EA141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EE4" w:rsidP="00C0092F" w:rsidRDefault="00BD3EE4" w14:paraId="04A177D9" w14:textId="77777777">
      <w:pPr>
        <w:spacing w:after="0" w:line="240" w:lineRule="auto"/>
      </w:pPr>
      <w:r>
        <w:separator/>
      </w:r>
    </w:p>
  </w:endnote>
  <w:endnote w:type="continuationSeparator" w:id="0">
    <w:p w:rsidR="00BD3EE4" w:rsidP="00C0092F" w:rsidRDefault="00BD3EE4" w14:paraId="50B6D8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EE4" w:rsidP="00C0092F" w:rsidRDefault="00BD3EE4" w14:paraId="7A2076EC" w14:textId="77777777">
      <w:pPr>
        <w:spacing w:after="0" w:line="240" w:lineRule="auto"/>
      </w:pPr>
      <w:r>
        <w:separator/>
      </w:r>
    </w:p>
  </w:footnote>
  <w:footnote w:type="continuationSeparator" w:id="0">
    <w:p w:rsidR="00BD3EE4" w:rsidP="00C0092F" w:rsidRDefault="00BD3EE4" w14:paraId="0EE04FD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0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1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688651">
    <w:abstractNumId w:val="1"/>
  </w:num>
  <w:num w:numId="2" w16cid:durableId="380204263">
    <w:abstractNumId w:val="10"/>
  </w:num>
  <w:num w:numId="3" w16cid:durableId="309284428">
    <w:abstractNumId w:val="0"/>
  </w:num>
  <w:num w:numId="4" w16cid:durableId="1734962531">
    <w:abstractNumId w:val="9"/>
  </w:num>
  <w:num w:numId="5" w16cid:durableId="2070182638">
    <w:abstractNumId w:val="6"/>
  </w:num>
  <w:num w:numId="6" w16cid:durableId="132989469">
    <w:abstractNumId w:val="8"/>
  </w:num>
  <w:num w:numId="7" w16cid:durableId="649292760">
    <w:abstractNumId w:val="5"/>
  </w:num>
  <w:num w:numId="8" w16cid:durableId="1347561639">
    <w:abstractNumId w:val="7"/>
  </w:num>
  <w:num w:numId="9" w16cid:durableId="902183917">
    <w:abstractNumId w:val="2"/>
  </w:num>
  <w:num w:numId="10" w16cid:durableId="864488994">
    <w:abstractNumId w:val="11"/>
  </w:num>
  <w:num w:numId="11" w16cid:durableId="1448542490">
    <w:abstractNumId w:val="3"/>
  </w:num>
  <w:num w:numId="12" w16cid:durableId="1165440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A2ABE"/>
    <w:rsid w:val="000B7671"/>
    <w:rsid w:val="000C411E"/>
    <w:rsid w:val="00111853"/>
    <w:rsid w:val="001613EC"/>
    <w:rsid w:val="00171DF5"/>
    <w:rsid w:val="001D6BC3"/>
    <w:rsid w:val="0027037E"/>
    <w:rsid w:val="003275A1"/>
    <w:rsid w:val="003339FF"/>
    <w:rsid w:val="003D31D7"/>
    <w:rsid w:val="00491298"/>
    <w:rsid w:val="005063B9"/>
    <w:rsid w:val="00513DEF"/>
    <w:rsid w:val="005147C3"/>
    <w:rsid w:val="00542E16"/>
    <w:rsid w:val="0056097A"/>
    <w:rsid w:val="00581D87"/>
    <w:rsid w:val="005C43EB"/>
    <w:rsid w:val="006227A0"/>
    <w:rsid w:val="00657EF6"/>
    <w:rsid w:val="006B3C84"/>
    <w:rsid w:val="006F593C"/>
    <w:rsid w:val="007F0532"/>
    <w:rsid w:val="00903C09"/>
    <w:rsid w:val="00970EB1"/>
    <w:rsid w:val="00980541"/>
    <w:rsid w:val="009A3F71"/>
    <w:rsid w:val="00A043BE"/>
    <w:rsid w:val="00A1273B"/>
    <w:rsid w:val="00B83C4B"/>
    <w:rsid w:val="00BA3BE0"/>
    <w:rsid w:val="00BB25FC"/>
    <w:rsid w:val="00BD3EE4"/>
    <w:rsid w:val="00C0092F"/>
    <w:rsid w:val="00C9610F"/>
    <w:rsid w:val="00CA3A59"/>
    <w:rsid w:val="00CC3822"/>
    <w:rsid w:val="00CE3C06"/>
    <w:rsid w:val="00CE43B9"/>
    <w:rsid w:val="00D2774A"/>
    <w:rsid w:val="00DC56EA"/>
    <w:rsid w:val="00F24392"/>
    <w:rsid w:val="00F31498"/>
    <w:rsid w:val="00F32DF7"/>
    <w:rsid w:val="00F800E6"/>
    <w:rsid w:val="00F91E78"/>
    <w:rsid w:val="00FF4C30"/>
    <w:rsid w:val="010C3EC5"/>
    <w:rsid w:val="021E7066"/>
    <w:rsid w:val="02279B12"/>
    <w:rsid w:val="024CD0E4"/>
    <w:rsid w:val="02574FFC"/>
    <w:rsid w:val="025CBBD0"/>
    <w:rsid w:val="026CCBF9"/>
    <w:rsid w:val="02A562D0"/>
    <w:rsid w:val="02D4AC24"/>
    <w:rsid w:val="02ECBE71"/>
    <w:rsid w:val="02EF46DD"/>
    <w:rsid w:val="02FEA327"/>
    <w:rsid w:val="039C695C"/>
    <w:rsid w:val="044BA950"/>
    <w:rsid w:val="047533F6"/>
    <w:rsid w:val="047CCA1F"/>
    <w:rsid w:val="04814B2B"/>
    <w:rsid w:val="049F4625"/>
    <w:rsid w:val="04B711FC"/>
    <w:rsid w:val="04B9E36A"/>
    <w:rsid w:val="04C176E1"/>
    <w:rsid w:val="04D5B3D9"/>
    <w:rsid w:val="0511ED74"/>
    <w:rsid w:val="05203516"/>
    <w:rsid w:val="052EE967"/>
    <w:rsid w:val="055ACA9E"/>
    <w:rsid w:val="05708D12"/>
    <w:rsid w:val="05877653"/>
    <w:rsid w:val="0587C7C9"/>
    <w:rsid w:val="05922DF2"/>
    <w:rsid w:val="05E49A84"/>
    <w:rsid w:val="06189A80"/>
    <w:rsid w:val="0662625F"/>
    <w:rsid w:val="0698E720"/>
    <w:rsid w:val="070C1D8C"/>
    <w:rsid w:val="074722F0"/>
    <w:rsid w:val="0789F911"/>
    <w:rsid w:val="07EEB2BE"/>
    <w:rsid w:val="085DE3AC"/>
    <w:rsid w:val="0872C3AF"/>
    <w:rsid w:val="0926BB50"/>
    <w:rsid w:val="09545EE2"/>
    <w:rsid w:val="099E27FC"/>
    <w:rsid w:val="09A0D5E2"/>
    <w:rsid w:val="09A6A32E"/>
    <w:rsid w:val="09B38492"/>
    <w:rsid w:val="09CDD0EE"/>
    <w:rsid w:val="09E7737B"/>
    <w:rsid w:val="0A02FFC0"/>
    <w:rsid w:val="0A052373"/>
    <w:rsid w:val="0AC7B0B0"/>
    <w:rsid w:val="0AD7F568"/>
    <w:rsid w:val="0ADCA1CC"/>
    <w:rsid w:val="0B1240B4"/>
    <w:rsid w:val="0B316EF5"/>
    <w:rsid w:val="0B96895D"/>
    <w:rsid w:val="0BA60F23"/>
    <w:rsid w:val="0BB959CD"/>
    <w:rsid w:val="0BBC33DD"/>
    <w:rsid w:val="0BCE60EE"/>
    <w:rsid w:val="0C021C53"/>
    <w:rsid w:val="0C1C5337"/>
    <w:rsid w:val="0C232476"/>
    <w:rsid w:val="0C850D22"/>
    <w:rsid w:val="0CEDC764"/>
    <w:rsid w:val="0D1E3708"/>
    <w:rsid w:val="0DBFFF53"/>
    <w:rsid w:val="0DF99662"/>
    <w:rsid w:val="0E18BB15"/>
    <w:rsid w:val="0E35C895"/>
    <w:rsid w:val="0EF3D49F"/>
    <w:rsid w:val="0F265934"/>
    <w:rsid w:val="0F377B05"/>
    <w:rsid w:val="0F73EF21"/>
    <w:rsid w:val="0FB32F2C"/>
    <w:rsid w:val="10094DAB"/>
    <w:rsid w:val="1028FF98"/>
    <w:rsid w:val="10884FED"/>
    <w:rsid w:val="10AFCBFF"/>
    <w:rsid w:val="10B93F99"/>
    <w:rsid w:val="10C22995"/>
    <w:rsid w:val="10EBF63A"/>
    <w:rsid w:val="110F3803"/>
    <w:rsid w:val="11D03E6D"/>
    <w:rsid w:val="12099FAA"/>
    <w:rsid w:val="120BE340"/>
    <w:rsid w:val="12458FF8"/>
    <w:rsid w:val="125B9C16"/>
    <w:rsid w:val="12AB8FE3"/>
    <w:rsid w:val="13060FF7"/>
    <w:rsid w:val="1350DD7A"/>
    <w:rsid w:val="1358C620"/>
    <w:rsid w:val="138409A8"/>
    <w:rsid w:val="13A5C23C"/>
    <w:rsid w:val="13A68EBB"/>
    <w:rsid w:val="13BB788D"/>
    <w:rsid w:val="13BE4592"/>
    <w:rsid w:val="13F76C77"/>
    <w:rsid w:val="142695B7"/>
    <w:rsid w:val="1433C888"/>
    <w:rsid w:val="14A1E058"/>
    <w:rsid w:val="14B16683"/>
    <w:rsid w:val="14F95ABA"/>
    <w:rsid w:val="152A0944"/>
    <w:rsid w:val="15347034"/>
    <w:rsid w:val="158B31E8"/>
    <w:rsid w:val="15C690C0"/>
    <w:rsid w:val="160E4027"/>
    <w:rsid w:val="169C10EF"/>
    <w:rsid w:val="16CA7E1E"/>
    <w:rsid w:val="16E8B90A"/>
    <w:rsid w:val="16FF9D9B"/>
    <w:rsid w:val="170E6B02"/>
    <w:rsid w:val="174175AE"/>
    <w:rsid w:val="1782EC17"/>
    <w:rsid w:val="17E862EC"/>
    <w:rsid w:val="1814568A"/>
    <w:rsid w:val="1818024C"/>
    <w:rsid w:val="1830FB7C"/>
    <w:rsid w:val="1838B985"/>
    <w:rsid w:val="184D9AF1"/>
    <w:rsid w:val="18EB97AA"/>
    <w:rsid w:val="18F7342C"/>
    <w:rsid w:val="1934B0AA"/>
    <w:rsid w:val="1943B68D"/>
    <w:rsid w:val="19497904"/>
    <w:rsid w:val="197D366E"/>
    <w:rsid w:val="19E4AB9E"/>
    <w:rsid w:val="1A10AE63"/>
    <w:rsid w:val="1A63475F"/>
    <w:rsid w:val="1AD15A3E"/>
    <w:rsid w:val="1AE54965"/>
    <w:rsid w:val="1B1354C5"/>
    <w:rsid w:val="1B6F1B9B"/>
    <w:rsid w:val="1B7BB3EB"/>
    <w:rsid w:val="1B909FA8"/>
    <w:rsid w:val="1BD349E1"/>
    <w:rsid w:val="1BDBADC3"/>
    <w:rsid w:val="1C0EBF00"/>
    <w:rsid w:val="1C414C28"/>
    <w:rsid w:val="1C624A35"/>
    <w:rsid w:val="1C7B94B8"/>
    <w:rsid w:val="1C999FBA"/>
    <w:rsid w:val="1D01FD54"/>
    <w:rsid w:val="1D1CB1BA"/>
    <w:rsid w:val="1D3ADB4B"/>
    <w:rsid w:val="1D4B1622"/>
    <w:rsid w:val="1D991861"/>
    <w:rsid w:val="1DAA8F61"/>
    <w:rsid w:val="1DBD2DE2"/>
    <w:rsid w:val="1DD39D1A"/>
    <w:rsid w:val="1E35701B"/>
    <w:rsid w:val="1E48C29E"/>
    <w:rsid w:val="1E7EBDF7"/>
    <w:rsid w:val="1F7CAB90"/>
    <w:rsid w:val="1FA5F555"/>
    <w:rsid w:val="1FBB92F7"/>
    <w:rsid w:val="1FC6291D"/>
    <w:rsid w:val="20042711"/>
    <w:rsid w:val="201F686F"/>
    <w:rsid w:val="2025934B"/>
    <w:rsid w:val="206887A1"/>
    <w:rsid w:val="207A5F81"/>
    <w:rsid w:val="2087B737"/>
    <w:rsid w:val="209AA03C"/>
    <w:rsid w:val="20F4E38F"/>
    <w:rsid w:val="2102C896"/>
    <w:rsid w:val="211FD2B2"/>
    <w:rsid w:val="21233E66"/>
    <w:rsid w:val="21652357"/>
    <w:rsid w:val="216D10DD"/>
    <w:rsid w:val="21806360"/>
    <w:rsid w:val="22064A97"/>
    <w:rsid w:val="222AB224"/>
    <w:rsid w:val="222F6DF2"/>
    <w:rsid w:val="2244755E"/>
    <w:rsid w:val="225E2923"/>
    <w:rsid w:val="22DC95BC"/>
    <w:rsid w:val="22F051D5"/>
    <w:rsid w:val="2305C501"/>
    <w:rsid w:val="2313D98D"/>
    <w:rsid w:val="231C33C1"/>
    <w:rsid w:val="23490065"/>
    <w:rsid w:val="23938BD8"/>
    <w:rsid w:val="23B11AEB"/>
    <w:rsid w:val="23B3E5DC"/>
    <w:rsid w:val="23C13FD9"/>
    <w:rsid w:val="245EBE91"/>
    <w:rsid w:val="2466A272"/>
    <w:rsid w:val="248DF065"/>
    <w:rsid w:val="24E19EBB"/>
    <w:rsid w:val="24E9836B"/>
    <w:rsid w:val="253DEB59"/>
    <w:rsid w:val="25882D55"/>
    <w:rsid w:val="258F89F5"/>
    <w:rsid w:val="25B14E28"/>
    <w:rsid w:val="25C4CF31"/>
    <w:rsid w:val="25CC1F1B"/>
    <w:rsid w:val="25E16695"/>
    <w:rsid w:val="25EF19AB"/>
    <w:rsid w:val="261B2138"/>
    <w:rsid w:val="262805F1"/>
    <w:rsid w:val="262C522A"/>
    <w:rsid w:val="26421EBF"/>
    <w:rsid w:val="26A5EC8E"/>
    <w:rsid w:val="26B234B9"/>
    <w:rsid w:val="26CF1E05"/>
    <w:rsid w:val="26DE06AE"/>
    <w:rsid w:val="270296A2"/>
    <w:rsid w:val="27132F10"/>
    <w:rsid w:val="2717E681"/>
    <w:rsid w:val="272CEB91"/>
    <w:rsid w:val="27694489"/>
    <w:rsid w:val="2783FECF"/>
    <w:rsid w:val="2798350A"/>
    <w:rsid w:val="27BAE873"/>
    <w:rsid w:val="27C7C6CE"/>
    <w:rsid w:val="27CF779E"/>
    <w:rsid w:val="27ED6558"/>
    <w:rsid w:val="28152F70"/>
    <w:rsid w:val="282CF651"/>
    <w:rsid w:val="282D2FF6"/>
    <w:rsid w:val="286AE2ED"/>
    <w:rsid w:val="28960456"/>
    <w:rsid w:val="28CDEB37"/>
    <w:rsid w:val="291E3D47"/>
    <w:rsid w:val="298AE8D1"/>
    <w:rsid w:val="298B7545"/>
    <w:rsid w:val="29CF3F48"/>
    <w:rsid w:val="29D89AA4"/>
    <w:rsid w:val="2A0A09D0"/>
    <w:rsid w:val="2A436134"/>
    <w:rsid w:val="2A495ED4"/>
    <w:rsid w:val="2AAC5798"/>
    <w:rsid w:val="2B158ED2"/>
    <w:rsid w:val="2B415E15"/>
    <w:rsid w:val="2B4C39F3"/>
    <w:rsid w:val="2B5BB48F"/>
    <w:rsid w:val="2BB7571D"/>
    <w:rsid w:val="2BDE5FA1"/>
    <w:rsid w:val="2BF3452A"/>
    <w:rsid w:val="2C50A819"/>
    <w:rsid w:val="2C6892A9"/>
    <w:rsid w:val="2C76B148"/>
    <w:rsid w:val="2C937EEA"/>
    <w:rsid w:val="2CD383B8"/>
    <w:rsid w:val="2CEB31CC"/>
    <w:rsid w:val="2D12D6AF"/>
    <w:rsid w:val="2D2A9F06"/>
    <w:rsid w:val="2D43AB76"/>
    <w:rsid w:val="2D48FD3E"/>
    <w:rsid w:val="2D71D826"/>
    <w:rsid w:val="2D7DC8F3"/>
    <w:rsid w:val="2D9C2D15"/>
    <w:rsid w:val="2DBC0036"/>
    <w:rsid w:val="2DE89911"/>
    <w:rsid w:val="2E0D0AC0"/>
    <w:rsid w:val="2E1EA141"/>
    <w:rsid w:val="2E554289"/>
    <w:rsid w:val="2E5B2442"/>
    <w:rsid w:val="2E92CB6C"/>
    <w:rsid w:val="2E94CFFC"/>
    <w:rsid w:val="2EC259F6"/>
    <w:rsid w:val="2ED4AB2E"/>
    <w:rsid w:val="2EF38358"/>
    <w:rsid w:val="2F053D7D"/>
    <w:rsid w:val="2F0E3AF0"/>
    <w:rsid w:val="2F0EBC2F"/>
    <w:rsid w:val="2F1ED519"/>
    <w:rsid w:val="2F1FD48C"/>
    <w:rsid w:val="2F393299"/>
    <w:rsid w:val="2FFC3B25"/>
    <w:rsid w:val="3001F8D9"/>
    <w:rsid w:val="308F53B9"/>
    <w:rsid w:val="30BAA57A"/>
    <w:rsid w:val="30C18478"/>
    <w:rsid w:val="30F7F314"/>
    <w:rsid w:val="31294F2C"/>
    <w:rsid w:val="314D36DA"/>
    <w:rsid w:val="316E915A"/>
    <w:rsid w:val="31B0A1C1"/>
    <w:rsid w:val="31E3AC89"/>
    <w:rsid w:val="3250F47A"/>
    <w:rsid w:val="325E7B8B"/>
    <w:rsid w:val="3287CF61"/>
    <w:rsid w:val="328F7159"/>
    <w:rsid w:val="32AB6806"/>
    <w:rsid w:val="32CCD947"/>
    <w:rsid w:val="3301E778"/>
    <w:rsid w:val="3322E7C3"/>
    <w:rsid w:val="3326F720"/>
    <w:rsid w:val="3370581C"/>
    <w:rsid w:val="338D8652"/>
    <w:rsid w:val="3398A547"/>
    <w:rsid w:val="33B5BBA9"/>
    <w:rsid w:val="33B91B73"/>
    <w:rsid w:val="33C6F47B"/>
    <w:rsid w:val="33FE570F"/>
    <w:rsid w:val="34107F2E"/>
    <w:rsid w:val="34283AF5"/>
    <w:rsid w:val="345BCA34"/>
    <w:rsid w:val="34626D01"/>
    <w:rsid w:val="347C4C44"/>
    <w:rsid w:val="34CEFF0D"/>
    <w:rsid w:val="359A2770"/>
    <w:rsid w:val="3639D235"/>
    <w:rsid w:val="36507EAC"/>
    <w:rsid w:val="36921412"/>
    <w:rsid w:val="3722EFE9"/>
    <w:rsid w:val="3728E6A9"/>
    <w:rsid w:val="372E2423"/>
    <w:rsid w:val="37BB661F"/>
    <w:rsid w:val="37FEDE99"/>
    <w:rsid w:val="38B6B5DC"/>
    <w:rsid w:val="38D01BF9"/>
    <w:rsid w:val="396D22C2"/>
    <w:rsid w:val="3974A11B"/>
    <w:rsid w:val="39972F36"/>
    <w:rsid w:val="39A84DC0"/>
    <w:rsid w:val="39B3EF1D"/>
    <w:rsid w:val="3A07E6CB"/>
    <w:rsid w:val="3A0C7E95"/>
    <w:rsid w:val="3A166E02"/>
    <w:rsid w:val="3A42A60D"/>
    <w:rsid w:val="3A47F024"/>
    <w:rsid w:val="3A6BEC5A"/>
    <w:rsid w:val="3AA5CE3E"/>
    <w:rsid w:val="3ABE14A8"/>
    <w:rsid w:val="3AC85ED4"/>
    <w:rsid w:val="3AF06C73"/>
    <w:rsid w:val="3B253064"/>
    <w:rsid w:val="3B4556F6"/>
    <w:rsid w:val="3B4BAFFE"/>
    <w:rsid w:val="3B7401BB"/>
    <w:rsid w:val="3B77DB8B"/>
    <w:rsid w:val="3BAF3F60"/>
    <w:rsid w:val="3BEDF049"/>
    <w:rsid w:val="3C0FA74E"/>
    <w:rsid w:val="3C26AB92"/>
    <w:rsid w:val="3C376A17"/>
    <w:rsid w:val="3C591243"/>
    <w:rsid w:val="3C875E29"/>
    <w:rsid w:val="3CC6C625"/>
    <w:rsid w:val="3CD43E76"/>
    <w:rsid w:val="3D12EA52"/>
    <w:rsid w:val="3D265F30"/>
    <w:rsid w:val="3D293A12"/>
    <w:rsid w:val="3D51B6A2"/>
    <w:rsid w:val="3D80FF3E"/>
    <w:rsid w:val="3D94003F"/>
    <w:rsid w:val="3DA53955"/>
    <w:rsid w:val="3DF51889"/>
    <w:rsid w:val="3E0C06B5"/>
    <w:rsid w:val="3E14108F"/>
    <w:rsid w:val="3E232E8A"/>
    <w:rsid w:val="3EC9328A"/>
    <w:rsid w:val="3ECA8FAA"/>
    <w:rsid w:val="3EF3E094"/>
    <w:rsid w:val="3EFAD556"/>
    <w:rsid w:val="3F25F760"/>
    <w:rsid w:val="3F664AB2"/>
    <w:rsid w:val="3FBEFEEB"/>
    <w:rsid w:val="3FF9DC8C"/>
    <w:rsid w:val="402A22F8"/>
    <w:rsid w:val="4065ED78"/>
    <w:rsid w:val="40A817AE"/>
    <w:rsid w:val="40AD6509"/>
    <w:rsid w:val="40D320B2"/>
    <w:rsid w:val="4192619A"/>
    <w:rsid w:val="41AAF49B"/>
    <w:rsid w:val="41B055FD"/>
    <w:rsid w:val="41E1717B"/>
    <w:rsid w:val="42833402"/>
    <w:rsid w:val="42CA0880"/>
    <w:rsid w:val="42D3658B"/>
    <w:rsid w:val="42DCFB59"/>
    <w:rsid w:val="430F1941"/>
    <w:rsid w:val="4311F7C7"/>
    <w:rsid w:val="434914D2"/>
    <w:rsid w:val="4355AC93"/>
    <w:rsid w:val="43570708"/>
    <w:rsid w:val="4360DB17"/>
    <w:rsid w:val="436499BD"/>
    <w:rsid w:val="436DC11D"/>
    <w:rsid w:val="4382ED70"/>
    <w:rsid w:val="438B637C"/>
    <w:rsid w:val="43CC4AA5"/>
    <w:rsid w:val="44967507"/>
    <w:rsid w:val="44A0A2A7"/>
    <w:rsid w:val="44DAA7B8"/>
    <w:rsid w:val="45097F95"/>
    <w:rsid w:val="4653833C"/>
    <w:rsid w:val="4657563D"/>
    <w:rsid w:val="4676CEC6"/>
    <w:rsid w:val="46D26675"/>
    <w:rsid w:val="47317FA1"/>
    <w:rsid w:val="474A8519"/>
    <w:rsid w:val="47BA1E95"/>
    <w:rsid w:val="47EB87C0"/>
    <w:rsid w:val="4832CD66"/>
    <w:rsid w:val="4870FF5D"/>
    <w:rsid w:val="4891695B"/>
    <w:rsid w:val="48A4AB66"/>
    <w:rsid w:val="48B88741"/>
    <w:rsid w:val="48E7B598"/>
    <w:rsid w:val="498DF2CB"/>
    <w:rsid w:val="499CDE23"/>
    <w:rsid w:val="49B774D8"/>
    <w:rsid w:val="49C28692"/>
    <w:rsid w:val="4A55996B"/>
    <w:rsid w:val="4A562E4E"/>
    <w:rsid w:val="4A68AA07"/>
    <w:rsid w:val="4A924CD7"/>
    <w:rsid w:val="4AEE2521"/>
    <w:rsid w:val="4AFDA8E6"/>
    <w:rsid w:val="4B2E066A"/>
    <w:rsid w:val="4B5A3876"/>
    <w:rsid w:val="4BE4D1B7"/>
    <w:rsid w:val="4C2E1D38"/>
    <w:rsid w:val="4C4FCC05"/>
    <w:rsid w:val="4C7C6601"/>
    <w:rsid w:val="4C92E6BF"/>
    <w:rsid w:val="4CDADD8C"/>
    <w:rsid w:val="4CEE1681"/>
    <w:rsid w:val="4D0DB8CB"/>
    <w:rsid w:val="4D447080"/>
    <w:rsid w:val="4D4E6BF6"/>
    <w:rsid w:val="4D663FA2"/>
    <w:rsid w:val="4D762183"/>
    <w:rsid w:val="4DB1B871"/>
    <w:rsid w:val="4DB687B3"/>
    <w:rsid w:val="4DBF8E58"/>
    <w:rsid w:val="4E698DE2"/>
    <w:rsid w:val="4ED715C2"/>
    <w:rsid w:val="4EE040E1"/>
    <w:rsid w:val="4F125A52"/>
    <w:rsid w:val="4F50967D"/>
    <w:rsid w:val="4F5B5EB9"/>
    <w:rsid w:val="4F782874"/>
    <w:rsid w:val="4FA18105"/>
    <w:rsid w:val="4FEC8C7A"/>
    <w:rsid w:val="4FF87678"/>
    <w:rsid w:val="4FFDC751"/>
    <w:rsid w:val="500C1FA7"/>
    <w:rsid w:val="504579B0"/>
    <w:rsid w:val="5048481B"/>
    <w:rsid w:val="5081A74A"/>
    <w:rsid w:val="50AFBD4B"/>
    <w:rsid w:val="519A199F"/>
    <w:rsid w:val="51B4701A"/>
    <w:rsid w:val="51D8C9EA"/>
    <w:rsid w:val="51D9AFAC"/>
    <w:rsid w:val="52689FF4"/>
    <w:rsid w:val="52861202"/>
    <w:rsid w:val="52D32F52"/>
    <w:rsid w:val="52FD76F9"/>
    <w:rsid w:val="530511F7"/>
    <w:rsid w:val="531E2D24"/>
    <w:rsid w:val="5335008B"/>
    <w:rsid w:val="533EC9EF"/>
    <w:rsid w:val="53873EA4"/>
    <w:rsid w:val="5394890A"/>
    <w:rsid w:val="53BAC6E0"/>
    <w:rsid w:val="53D58126"/>
    <w:rsid w:val="53E75E0D"/>
    <w:rsid w:val="5418FB3F"/>
    <w:rsid w:val="543EF194"/>
    <w:rsid w:val="544B9997"/>
    <w:rsid w:val="54521A6B"/>
    <w:rsid w:val="54635F33"/>
    <w:rsid w:val="547BFCAB"/>
    <w:rsid w:val="548E4C9A"/>
    <w:rsid w:val="5506FB2F"/>
    <w:rsid w:val="5515F4C2"/>
    <w:rsid w:val="55C3CF3F"/>
    <w:rsid w:val="56010149"/>
    <w:rsid w:val="56036010"/>
    <w:rsid w:val="560F2B0A"/>
    <w:rsid w:val="562A1CFB"/>
    <w:rsid w:val="567B612B"/>
    <w:rsid w:val="5680C334"/>
    <w:rsid w:val="56C1E46E"/>
    <w:rsid w:val="56F7B831"/>
    <w:rsid w:val="572C4097"/>
    <w:rsid w:val="579DEAF9"/>
    <w:rsid w:val="58161562"/>
    <w:rsid w:val="5817318C"/>
    <w:rsid w:val="5835064D"/>
    <w:rsid w:val="58478D7E"/>
    <w:rsid w:val="586659C2"/>
    <w:rsid w:val="58689456"/>
    <w:rsid w:val="58823403"/>
    <w:rsid w:val="588E3803"/>
    <w:rsid w:val="589F1BDC"/>
    <w:rsid w:val="58A22A70"/>
    <w:rsid w:val="58A8DD73"/>
    <w:rsid w:val="590AF47F"/>
    <w:rsid w:val="593BD76A"/>
    <w:rsid w:val="59A9F640"/>
    <w:rsid w:val="59B301ED"/>
    <w:rsid w:val="5A0D828D"/>
    <w:rsid w:val="5A24D274"/>
    <w:rsid w:val="5A6AC582"/>
    <w:rsid w:val="5A7D5AFC"/>
    <w:rsid w:val="5AFD8E1E"/>
    <w:rsid w:val="5B0C9106"/>
    <w:rsid w:val="5B16E0FC"/>
    <w:rsid w:val="5B596867"/>
    <w:rsid w:val="5B8E1F89"/>
    <w:rsid w:val="5BD28015"/>
    <w:rsid w:val="5BFD1D71"/>
    <w:rsid w:val="5C343CEB"/>
    <w:rsid w:val="5C49DE93"/>
    <w:rsid w:val="5CCDBAD6"/>
    <w:rsid w:val="5CCFECF3"/>
    <w:rsid w:val="5CD94F0B"/>
    <w:rsid w:val="5CF722C1"/>
    <w:rsid w:val="5CFAFB3F"/>
    <w:rsid w:val="5CFBDDD0"/>
    <w:rsid w:val="5D054754"/>
    <w:rsid w:val="5D3EC33E"/>
    <w:rsid w:val="5E1341A8"/>
    <w:rsid w:val="5E1BB8A6"/>
    <w:rsid w:val="5E421399"/>
    <w:rsid w:val="5E4C689C"/>
    <w:rsid w:val="5E92F322"/>
    <w:rsid w:val="5E936711"/>
    <w:rsid w:val="5E9EE592"/>
    <w:rsid w:val="5EDA939F"/>
    <w:rsid w:val="5EE9BFB4"/>
    <w:rsid w:val="5EF90DE0"/>
    <w:rsid w:val="5F227EEB"/>
    <w:rsid w:val="5F3381BB"/>
    <w:rsid w:val="5F60FA8B"/>
    <w:rsid w:val="5F8BA80C"/>
    <w:rsid w:val="600DC979"/>
    <w:rsid w:val="60140553"/>
    <w:rsid w:val="601435E7"/>
    <w:rsid w:val="609E4D40"/>
    <w:rsid w:val="60DEF2B0"/>
    <w:rsid w:val="60F7B757"/>
    <w:rsid w:val="613D85BD"/>
    <w:rsid w:val="615C119C"/>
    <w:rsid w:val="61A33B2D"/>
    <w:rsid w:val="6203566F"/>
    <w:rsid w:val="62421C96"/>
    <w:rsid w:val="62463962"/>
    <w:rsid w:val="62519AAF"/>
    <w:rsid w:val="627A3B42"/>
    <w:rsid w:val="6297A7B1"/>
    <w:rsid w:val="62CDDA86"/>
    <w:rsid w:val="62D1406F"/>
    <w:rsid w:val="6330E614"/>
    <w:rsid w:val="63501794"/>
    <w:rsid w:val="637B6955"/>
    <w:rsid w:val="63AB883D"/>
    <w:rsid w:val="63D2D850"/>
    <w:rsid w:val="64056F5D"/>
    <w:rsid w:val="64090E69"/>
    <w:rsid w:val="6418595E"/>
    <w:rsid w:val="64230B96"/>
    <w:rsid w:val="64556FC7"/>
    <w:rsid w:val="645B25B6"/>
    <w:rsid w:val="6474A8B1"/>
    <w:rsid w:val="6493FEDC"/>
    <w:rsid w:val="64FFF1F0"/>
    <w:rsid w:val="651739B6"/>
    <w:rsid w:val="653539D3"/>
    <w:rsid w:val="65A69FE7"/>
    <w:rsid w:val="65E1E08F"/>
    <w:rsid w:val="660C779E"/>
    <w:rsid w:val="662943B3"/>
    <w:rsid w:val="66375B6F"/>
    <w:rsid w:val="6699727B"/>
    <w:rsid w:val="66BB82E3"/>
    <w:rsid w:val="66FB3DE5"/>
    <w:rsid w:val="67539D33"/>
    <w:rsid w:val="67609DCB"/>
    <w:rsid w:val="67EEF967"/>
    <w:rsid w:val="67FC4E5F"/>
    <w:rsid w:val="6836B134"/>
    <w:rsid w:val="688B3370"/>
    <w:rsid w:val="68ACCFC6"/>
    <w:rsid w:val="68C7E693"/>
    <w:rsid w:val="68CEFB6F"/>
    <w:rsid w:val="68EC1D14"/>
    <w:rsid w:val="6939A92E"/>
    <w:rsid w:val="694AF264"/>
    <w:rsid w:val="6994F7E9"/>
    <w:rsid w:val="69B58548"/>
    <w:rsid w:val="69D0D8A7"/>
    <w:rsid w:val="69D1133D"/>
    <w:rsid w:val="69E52978"/>
    <w:rsid w:val="69F3D050"/>
    <w:rsid w:val="6A216155"/>
    <w:rsid w:val="6A2434B9"/>
    <w:rsid w:val="6A8B3DF5"/>
    <w:rsid w:val="6A9567F7"/>
    <w:rsid w:val="6AB408F4"/>
    <w:rsid w:val="6B0B21D1"/>
    <w:rsid w:val="6B129CD0"/>
    <w:rsid w:val="6B19FFEF"/>
    <w:rsid w:val="6B2EB931"/>
    <w:rsid w:val="6B30C84A"/>
    <w:rsid w:val="6B39C75A"/>
    <w:rsid w:val="6B4562EB"/>
    <w:rsid w:val="6BA34796"/>
    <w:rsid w:val="6BC2D432"/>
    <w:rsid w:val="6C0774DB"/>
    <w:rsid w:val="6C211CE3"/>
    <w:rsid w:val="6C70A9A0"/>
    <w:rsid w:val="6CAC203F"/>
    <w:rsid w:val="6D221947"/>
    <w:rsid w:val="6D6D0999"/>
    <w:rsid w:val="6D928736"/>
    <w:rsid w:val="6D9A04DC"/>
    <w:rsid w:val="6DAE1AA0"/>
    <w:rsid w:val="6DB1A29D"/>
    <w:rsid w:val="6DBBB961"/>
    <w:rsid w:val="6DC2DEB7"/>
    <w:rsid w:val="6DEABCCD"/>
    <w:rsid w:val="6DECF274"/>
    <w:rsid w:val="6E016C8B"/>
    <w:rsid w:val="6E1232A7"/>
    <w:rsid w:val="6E3B7024"/>
    <w:rsid w:val="6E54552C"/>
    <w:rsid w:val="6E66A994"/>
    <w:rsid w:val="6E68690C"/>
    <w:rsid w:val="6E882BAF"/>
    <w:rsid w:val="6E913757"/>
    <w:rsid w:val="6EC0CBAC"/>
    <w:rsid w:val="6EE8CAD0"/>
    <w:rsid w:val="6F65CC94"/>
    <w:rsid w:val="6F679832"/>
    <w:rsid w:val="6F812220"/>
    <w:rsid w:val="6FFFABB1"/>
    <w:rsid w:val="70023E97"/>
    <w:rsid w:val="703091E3"/>
    <w:rsid w:val="707E388F"/>
    <w:rsid w:val="70997071"/>
    <w:rsid w:val="70AEE1D6"/>
    <w:rsid w:val="70E31B2A"/>
    <w:rsid w:val="70F1BE67"/>
    <w:rsid w:val="712F0592"/>
    <w:rsid w:val="714B0053"/>
    <w:rsid w:val="7182F36C"/>
    <w:rsid w:val="7184D258"/>
    <w:rsid w:val="71D30CAF"/>
    <w:rsid w:val="71E3EDC3"/>
    <w:rsid w:val="726FD08B"/>
    <w:rsid w:val="7272C4BD"/>
    <w:rsid w:val="72A177E2"/>
    <w:rsid w:val="72CFA2D2"/>
    <w:rsid w:val="72D05754"/>
    <w:rsid w:val="72E3FE50"/>
    <w:rsid w:val="73CDE617"/>
    <w:rsid w:val="740D60CB"/>
    <w:rsid w:val="746597BA"/>
    <w:rsid w:val="746C27B5"/>
    <w:rsid w:val="74BC731A"/>
    <w:rsid w:val="74D59B77"/>
    <w:rsid w:val="74D9BB70"/>
    <w:rsid w:val="74E533D0"/>
    <w:rsid w:val="74E64F23"/>
    <w:rsid w:val="750C1CFE"/>
    <w:rsid w:val="758A9617"/>
    <w:rsid w:val="75952EC4"/>
    <w:rsid w:val="75B48896"/>
    <w:rsid w:val="75BAB326"/>
    <w:rsid w:val="760E16A0"/>
    <w:rsid w:val="76130A9E"/>
    <w:rsid w:val="76269A64"/>
    <w:rsid w:val="7640F394"/>
    <w:rsid w:val="765194F4"/>
    <w:rsid w:val="7656648F"/>
    <w:rsid w:val="7668D4FB"/>
    <w:rsid w:val="76B442A9"/>
    <w:rsid w:val="76D26DFD"/>
    <w:rsid w:val="76EBC74C"/>
    <w:rsid w:val="77311D80"/>
    <w:rsid w:val="77A38D44"/>
    <w:rsid w:val="77DCC3F5"/>
    <w:rsid w:val="77DE77F8"/>
    <w:rsid w:val="788E9D8F"/>
    <w:rsid w:val="78B8C528"/>
    <w:rsid w:val="78D12724"/>
    <w:rsid w:val="78ED0CBF"/>
    <w:rsid w:val="79438E4E"/>
    <w:rsid w:val="7963C5E9"/>
    <w:rsid w:val="79B7C1F9"/>
    <w:rsid w:val="7A01B4E2"/>
    <w:rsid w:val="7A1E56BB"/>
    <w:rsid w:val="7A2BECC4"/>
    <w:rsid w:val="7A9FBEE9"/>
    <w:rsid w:val="7AE2C29B"/>
    <w:rsid w:val="7B9FC269"/>
    <w:rsid w:val="7C213D62"/>
    <w:rsid w:val="7C309D72"/>
    <w:rsid w:val="7C660D08"/>
    <w:rsid w:val="7C7CB785"/>
    <w:rsid w:val="7D00E9A7"/>
    <w:rsid w:val="7D08C820"/>
    <w:rsid w:val="7D41E073"/>
    <w:rsid w:val="7D54A449"/>
    <w:rsid w:val="7D8BCCAF"/>
    <w:rsid w:val="7DBB47F2"/>
    <w:rsid w:val="7DBE0222"/>
    <w:rsid w:val="7DD10B48"/>
    <w:rsid w:val="7DD4704F"/>
    <w:rsid w:val="7DD6995B"/>
    <w:rsid w:val="7DE0C960"/>
    <w:rsid w:val="7DE7B83A"/>
    <w:rsid w:val="7E33B747"/>
    <w:rsid w:val="7E86FB71"/>
    <w:rsid w:val="7E8B331C"/>
    <w:rsid w:val="7EAC15E6"/>
    <w:rsid w:val="7EE481D2"/>
    <w:rsid w:val="7EFA661E"/>
    <w:rsid w:val="7F00414D"/>
    <w:rsid w:val="7F07AC0C"/>
    <w:rsid w:val="7F4C4539"/>
    <w:rsid w:val="7FAE4638"/>
    <w:rsid w:val="7FCBA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C009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92F"/>
  </w:style>
  <w:style w:type="paragraph" w:styleId="Zpat">
    <w:name w:val="footer"/>
    <w:basedOn w:val="Normln"/>
    <w:link w:val="ZpatChar"/>
    <w:uiPriority w:val="99"/>
    <w:unhideWhenUsed/>
    <w:rsid w:val="00C009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049E2-05DD-43E0-A646-BFEBC532554D}"/>
</file>

<file path=customXml/itemProps2.xml><?xml version="1.0" encoding="utf-8"?>
<ds:datastoreItem xmlns:ds="http://schemas.openxmlformats.org/officeDocument/2006/customXml" ds:itemID="{0B3799BD-7529-4304-9328-A6B1DBD5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1CA46-18C7-4823-BA43-A3EA53B39F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Denisa Šleglová</dc:creator>
  <lastModifiedBy>Petra Včelaříková</lastModifiedBy>
  <revision>23</revision>
  <dcterms:created xsi:type="dcterms:W3CDTF">2020-11-20T16:15:00.0000000Z</dcterms:created>
  <dcterms:modified xsi:type="dcterms:W3CDTF">2025-11-29T23:56:30.7337526Z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