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4FA3FB8" wp14:paraId="2C07D431" wp14:textId="6DE23C67">
      <w:pPr>
        <w:spacing w:before="0" w:beforeAutospacing="off" w:after="0" w:afterAutospacing="off" w:line="240" w:lineRule="auto"/>
        <w:jc w:val="center"/>
        <w:rPr>
          <w:rFonts w:ascii="Calibri" w:hAnsi="Calibri" w:eastAsia="Calibri" w:cs="Calibri"/>
          <w:b w:val="1"/>
          <w:bCs w:val="1"/>
          <w:noProof w:val="0"/>
          <w:color w:val="00B0F0"/>
          <w:sz w:val="24"/>
          <w:szCs w:val="24"/>
          <w:u w:val="single"/>
          <w:lang w:val="cs-CZ"/>
        </w:rPr>
      </w:pPr>
      <w:r w:rsidRPr="72A494B0" w:rsidR="45A28E32">
        <w:rPr>
          <w:rFonts w:ascii="Calibri" w:hAnsi="Calibri" w:eastAsia="Calibri" w:cs="Calibri"/>
          <w:b w:val="1"/>
          <w:bCs w:val="1"/>
          <w:noProof w:val="0"/>
          <w:color w:val="00B0F0"/>
          <w:sz w:val="24"/>
          <w:szCs w:val="24"/>
          <w:u w:val="single"/>
          <w:lang w:val="cs-CZ"/>
        </w:rPr>
        <w:t>MOTÝLCI (</w:t>
      </w:r>
      <w:r w:rsidRPr="72A494B0" w:rsidR="3ED71F4F">
        <w:rPr>
          <w:rFonts w:ascii="Calibri" w:hAnsi="Calibri" w:eastAsia="Calibri" w:cs="Calibri"/>
          <w:b w:val="1"/>
          <w:bCs w:val="1"/>
          <w:noProof w:val="0"/>
          <w:color w:val="00B0F0"/>
          <w:sz w:val="24"/>
          <w:szCs w:val="24"/>
          <w:u w:val="single"/>
          <w:lang w:val="cs-CZ"/>
        </w:rPr>
        <w:t>3</w:t>
      </w:r>
      <w:r w:rsidRPr="72A494B0" w:rsidR="45A28E32">
        <w:rPr>
          <w:rFonts w:ascii="Calibri" w:hAnsi="Calibri" w:eastAsia="Calibri" w:cs="Calibri"/>
          <w:b w:val="1"/>
          <w:bCs w:val="1"/>
          <w:noProof w:val="0"/>
          <w:color w:val="00B0F0"/>
          <w:sz w:val="24"/>
          <w:szCs w:val="24"/>
          <w:u w:val="single"/>
          <w:lang w:val="cs-CZ"/>
        </w:rPr>
        <w:t>–</w:t>
      </w:r>
      <w:r w:rsidRPr="72A494B0" w:rsidR="67F91912">
        <w:rPr>
          <w:rFonts w:ascii="Calibri" w:hAnsi="Calibri" w:eastAsia="Calibri" w:cs="Calibri"/>
          <w:b w:val="1"/>
          <w:bCs w:val="1"/>
          <w:noProof w:val="0"/>
          <w:color w:val="00B0F0"/>
          <w:sz w:val="24"/>
          <w:szCs w:val="24"/>
          <w:u w:val="single"/>
          <w:lang w:val="cs-CZ"/>
        </w:rPr>
        <w:t>4</w:t>
      </w:r>
      <w:r w:rsidRPr="72A494B0" w:rsidR="45A28E32">
        <w:rPr>
          <w:rFonts w:ascii="Calibri" w:hAnsi="Calibri" w:eastAsia="Calibri" w:cs="Calibri"/>
          <w:b w:val="1"/>
          <w:bCs w:val="1"/>
          <w:noProof w:val="0"/>
          <w:color w:val="00B0F0"/>
          <w:sz w:val="24"/>
          <w:szCs w:val="24"/>
          <w:u w:val="single"/>
          <w:lang w:val="cs-CZ"/>
        </w:rPr>
        <w:t xml:space="preserve"> roky) – PLÁN </w:t>
      </w:r>
      <w:r w:rsidRPr="72A494B0" w:rsidR="0BB16F8B">
        <w:rPr>
          <w:rFonts w:ascii="Calibri" w:hAnsi="Calibri" w:eastAsia="Calibri" w:cs="Calibri"/>
          <w:b w:val="1"/>
          <w:bCs w:val="1"/>
          <w:noProof w:val="0"/>
          <w:color w:val="00B0F0"/>
          <w:sz w:val="24"/>
          <w:szCs w:val="24"/>
          <w:u w:val="single"/>
          <w:lang w:val="cs-CZ"/>
        </w:rPr>
        <w:t>PROSINEC</w:t>
      </w:r>
    </w:p>
    <w:p w:rsidR="14FA3FB8" w:rsidP="14FA3FB8" w:rsidRDefault="14FA3FB8" w14:paraId="12A7CAF8" w14:textId="356377B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cs-CZ"/>
        </w:rPr>
      </w:pPr>
    </w:p>
    <w:p w:rsidR="103ABCFF" w:rsidP="14FA3FB8" w:rsidRDefault="103ABCFF" w14:paraId="032B167C" w14:textId="7C6EFE0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cs-CZ"/>
        </w:rPr>
      </w:pPr>
      <w:r w:rsidRPr="14FA3FB8" w:rsidR="103ABCFF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cs-CZ"/>
        </w:rPr>
        <w:t xml:space="preserve">V tomto bloku se </w:t>
      </w:r>
      <w:r w:rsidRPr="14FA3FB8" w:rsidR="2362250E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cs-CZ"/>
        </w:rPr>
        <w:t>zaměříme na celé vánoční období, jeho tradice a zvyky. Společně skrze prožitkové učení projdeme přes Mikuláše až k Ježí</w:t>
      </w:r>
      <w:r w:rsidRPr="14FA3FB8" w:rsidR="2A1E8676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cs-CZ"/>
        </w:rPr>
        <w:t xml:space="preserve">škovi. Budeme prožívat atmosféru adventu a podílet se na výzdobě </w:t>
      </w:r>
      <w:r w:rsidRPr="14FA3FB8" w:rsidR="50857ECB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cs-CZ"/>
        </w:rPr>
        <w:t>školky</w:t>
      </w:r>
      <w:r w:rsidRPr="14FA3FB8" w:rsidR="2A1E8676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cs-CZ"/>
        </w:rPr>
        <w:t>. Budeme rozvíjet pro</w:t>
      </w:r>
      <w:r w:rsidRPr="14FA3FB8" w:rsidR="05B14A8D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cs-CZ"/>
        </w:rPr>
        <w:t>sociální vztahy, vztahy k rodině, kamarádům a školce.</w:t>
      </w:r>
    </w:p>
    <w:p w:rsidR="14FA3FB8" w:rsidP="14FA3FB8" w:rsidRDefault="14FA3FB8" w14:paraId="0CE97A1E" w14:textId="76341A78">
      <w:pPr>
        <w:pStyle w:val="Normal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noProof w:val="0"/>
          <w:sz w:val="24"/>
          <w:szCs w:val="24"/>
          <w:lang w:val="cs-CZ"/>
        </w:rPr>
      </w:pPr>
    </w:p>
    <w:p xmlns:wp14="http://schemas.microsoft.com/office/word/2010/wordml" w:rsidP="14FA3FB8" wp14:paraId="0E6B40F5" wp14:textId="435114D9">
      <w:pPr>
        <w:pStyle w:val="Normal"/>
        <w:spacing w:before="0" w:beforeAutospacing="off" w:after="0" w:afterAutospacing="off" w:line="240" w:lineRule="auto"/>
        <w:jc w:val="left"/>
      </w:pPr>
      <w:r w:rsidRPr="14FA3FB8" w:rsidR="45A28E32">
        <w:rPr>
          <w:rFonts w:ascii="Calibri" w:hAnsi="Calibri" w:eastAsia="Calibri" w:cs="Calibri"/>
          <w:noProof w:val="0"/>
          <w:sz w:val="24"/>
          <w:szCs w:val="24"/>
          <w:lang w:val="cs-CZ"/>
        </w:rPr>
        <w:t xml:space="preserve">Téma </w:t>
      </w:r>
      <w:r w:rsidRPr="14FA3FB8" w:rsidR="45A28E32">
        <w:rPr>
          <w:rFonts w:ascii="Calibri" w:hAnsi="Calibri" w:eastAsia="Calibri" w:cs="Calibri"/>
          <w:noProof w:val="0"/>
          <w:sz w:val="24"/>
          <w:szCs w:val="24"/>
          <w:lang w:val="cs-CZ"/>
        </w:rPr>
        <w:t>měsíce:</w:t>
      </w:r>
      <w:r w:rsidRPr="14FA3FB8" w:rsidR="36949530">
        <w:rPr>
          <w:rFonts w:ascii="Calibri" w:hAnsi="Calibri" w:eastAsia="Calibri" w:cs="Calibri"/>
          <w:noProof w:val="0"/>
          <w:sz w:val="24"/>
          <w:szCs w:val="24"/>
          <w:lang w:val="cs-CZ"/>
        </w:rPr>
        <w:t xml:space="preserve"> </w:t>
      </w:r>
      <w:r w:rsidRPr="14FA3FB8" w:rsidR="45A28E3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>„</w:t>
      </w:r>
      <w:r w:rsidRPr="14FA3FB8" w:rsidR="76A3DEC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>ČAS</w:t>
      </w:r>
      <w:r w:rsidRPr="14FA3FB8" w:rsidR="76A3DEC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 xml:space="preserve"> VÁNOC</w:t>
      </w:r>
      <w:r w:rsidRPr="14FA3FB8" w:rsidR="45A28E3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>“ </w:t>
      </w:r>
      <w:r w:rsidRPr="14FA3FB8" w:rsidR="45A28E32">
        <w:rPr>
          <w:rFonts w:ascii="Calibri" w:hAnsi="Calibri" w:eastAsia="Calibri" w:cs="Calibri"/>
          <w:noProof w:val="0"/>
          <w:sz w:val="24"/>
          <w:szCs w:val="24"/>
          <w:lang w:val="cs-CZ"/>
        </w:rPr>
        <w:t xml:space="preserve">  </w:t>
      </w:r>
    </w:p>
    <w:p w:rsidR="343583A1" w:rsidP="14FA3FB8" w:rsidRDefault="343583A1" w14:paraId="6B80E600" w14:textId="6617EB3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240" w:afterAutospacing="off" w:line="240" w:lineRule="auto"/>
        <w:ind w:left="720" w:right="0" w:hanging="360"/>
        <w:jc w:val="left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14FA3FB8" w:rsidR="343583A1">
        <w:rPr>
          <w:rFonts w:ascii="Calibri" w:hAnsi="Calibri" w:eastAsia="Calibri" w:cs="Calibri"/>
          <w:noProof w:val="0"/>
          <w:sz w:val="24"/>
          <w:szCs w:val="24"/>
          <w:lang w:val="cs-CZ"/>
        </w:rPr>
        <w:t>S čerty nejsou žerty</w:t>
      </w:r>
    </w:p>
    <w:p w:rsidR="343583A1" w:rsidP="14FA3FB8" w:rsidRDefault="343583A1" w14:paraId="17A96B1F" w14:textId="4C3CF4F1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240" w:afterAutospacing="off" w:line="240" w:lineRule="auto"/>
        <w:ind w:left="720" w:right="0" w:hanging="360"/>
        <w:jc w:val="left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14FA3FB8" w:rsidR="343583A1">
        <w:rPr>
          <w:rFonts w:ascii="Calibri" w:hAnsi="Calibri" w:eastAsia="Calibri" w:cs="Calibri"/>
          <w:noProof w:val="0"/>
          <w:sz w:val="24"/>
          <w:szCs w:val="24"/>
          <w:lang w:val="cs-CZ"/>
        </w:rPr>
        <w:t>Než zvoneček zacinká</w:t>
      </w:r>
    </w:p>
    <w:p w:rsidR="343583A1" w:rsidP="14FA3FB8" w:rsidRDefault="343583A1" w14:paraId="1317B410" w14:textId="44A89167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240" w:afterAutospacing="off" w:line="240" w:lineRule="auto"/>
        <w:ind w:left="720" w:right="0" w:hanging="360"/>
        <w:jc w:val="left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49DC9DBF" w:rsidR="343583A1">
        <w:rPr>
          <w:rFonts w:ascii="Calibri" w:hAnsi="Calibri" w:eastAsia="Calibri" w:cs="Calibri"/>
          <w:noProof w:val="0"/>
          <w:sz w:val="24"/>
          <w:szCs w:val="24"/>
          <w:lang w:val="cs-CZ"/>
        </w:rPr>
        <w:t xml:space="preserve">Vánoční </w:t>
      </w:r>
      <w:r w:rsidRPr="49DC9DBF" w:rsidR="06F1FDD2">
        <w:rPr>
          <w:rFonts w:ascii="Calibri" w:hAnsi="Calibri" w:eastAsia="Calibri" w:cs="Calibri"/>
          <w:noProof w:val="0"/>
          <w:sz w:val="24"/>
          <w:szCs w:val="24"/>
          <w:lang w:val="cs-CZ"/>
        </w:rPr>
        <w:t>zvyky a tradice</w:t>
      </w:r>
    </w:p>
    <w:p w:rsidR="49DC9DBF" w:rsidP="49DC9DBF" w:rsidRDefault="49DC9DBF" w14:paraId="798F79F1" w14:textId="26B8F7CE">
      <w:pPr>
        <w:widowControl w:val="0"/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noProof w:val="0"/>
          <w:sz w:val="24"/>
          <w:szCs w:val="24"/>
          <w:u w:val="none"/>
          <w:lang w:val="cs-CZ"/>
        </w:rPr>
      </w:pPr>
    </w:p>
    <w:p xmlns:wp14="http://schemas.microsoft.com/office/word/2010/wordml" w:rsidP="49DC9DBF" wp14:paraId="4E701297" wp14:textId="31A85C5A">
      <w:pPr>
        <w:widowControl w:val="0"/>
        <w:spacing w:before="0" w:beforeAutospacing="off" w:after="0" w:afterAutospacing="off" w:line="240" w:lineRule="auto"/>
        <w:jc w:val="left"/>
      </w:pPr>
      <w:r w:rsidRPr="49DC9DBF" w:rsidR="45A28E32">
        <w:rPr>
          <w:rFonts w:ascii="Calibri" w:hAnsi="Calibri" w:eastAsia="Calibri" w:cs="Calibri"/>
          <w:noProof w:val="0"/>
          <w:sz w:val="24"/>
          <w:szCs w:val="24"/>
          <w:u w:val="single"/>
          <w:lang w:val="cs-CZ"/>
        </w:rPr>
        <w:t>OČEKÁVANÉ VÝSTUPY:</w:t>
      </w:r>
      <w:r w:rsidRPr="49DC9DBF" w:rsidR="45A28E32">
        <w:rPr>
          <w:rFonts w:ascii="Calibri" w:hAnsi="Calibri" w:eastAsia="Calibri" w:cs="Calibri"/>
          <w:noProof w:val="0"/>
          <w:sz w:val="24"/>
          <w:szCs w:val="24"/>
          <w:lang w:val="cs-CZ"/>
        </w:rPr>
        <w:t xml:space="preserve">  </w:t>
      </w:r>
    </w:p>
    <w:p w:rsidR="650F2441" w:rsidP="14FA3FB8" w:rsidRDefault="650F2441" w14:paraId="0EB3BD6E" w14:textId="6EA080E4">
      <w:pPr>
        <w:pStyle w:val="NoSpacing"/>
        <w:widowControl w:val="0"/>
        <w:numPr>
          <w:ilvl w:val="0"/>
          <w:numId w:val="6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</w:rPr>
      </w:pPr>
      <w:r w:rsidRPr="14FA3FB8" w:rsidR="650F2441">
        <w:rPr>
          <w:rFonts w:ascii="Calibri" w:hAnsi="Calibri" w:eastAsia="Calibri" w:cs="Calibri"/>
        </w:rPr>
        <w:t>Koordinuje lokomoci a další polohy a pohyb těla, sladí pohyby s rytmem a hudbou</w:t>
      </w:r>
    </w:p>
    <w:p w:rsidR="650F2441" w:rsidP="14FA3FB8" w:rsidRDefault="650F2441" w14:paraId="2645DA86" w14:textId="6679AB5D">
      <w:pPr>
        <w:pStyle w:val="NoSpacing"/>
        <w:widowControl w:val="0"/>
        <w:numPr>
          <w:ilvl w:val="0"/>
          <w:numId w:val="6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</w:rPr>
      </w:pPr>
      <w:r w:rsidRPr="14FA3FB8" w:rsidR="650F2441">
        <w:rPr>
          <w:rFonts w:ascii="Calibri" w:hAnsi="Calibri" w:eastAsia="Calibri" w:cs="Calibri"/>
        </w:rPr>
        <w:t>Vědomě napodobí jednoduchý pohyb podle vzoru a přizpůsobí jej podle pokynů</w:t>
      </w:r>
    </w:p>
    <w:p w:rsidR="650F2441" w:rsidP="14FA3FB8" w:rsidRDefault="650F2441" w14:paraId="7A2DB96C" w14:textId="4B453459">
      <w:pPr>
        <w:pStyle w:val="NoSpacing"/>
        <w:widowControl w:val="0"/>
        <w:numPr>
          <w:ilvl w:val="0"/>
          <w:numId w:val="6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</w:rPr>
      </w:pPr>
      <w:r w:rsidRPr="14FA3FB8" w:rsidR="650F2441">
        <w:rPr>
          <w:rFonts w:ascii="Calibri" w:hAnsi="Calibri" w:eastAsia="Calibri" w:cs="Calibri"/>
        </w:rPr>
        <w:t>Těší se z hezkých a příjemných zážitků, z času předvánočního</w:t>
      </w:r>
    </w:p>
    <w:p w:rsidR="650F2441" w:rsidP="14FA3FB8" w:rsidRDefault="650F2441" w14:paraId="35E2347E" w14:textId="091A5874">
      <w:pPr>
        <w:pStyle w:val="NoSpacing"/>
        <w:widowControl w:val="0"/>
        <w:numPr>
          <w:ilvl w:val="0"/>
          <w:numId w:val="6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</w:rPr>
      </w:pPr>
      <w:r w:rsidRPr="14FA3FB8" w:rsidR="650F2441">
        <w:rPr>
          <w:rFonts w:ascii="Calibri" w:hAnsi="Calibri" w:eastAsia="Calibri" w:cs="Calibri"/>
        </w:rPr>
        <w:t>Zachytí a vyjádří své prožitky (slovně, výtvarně, pomocí hudby, improvizací)</w:t>
      </w:r>
    </w:p>
    <w:p w:rsidR="650F2441" w:rsidP="14FA3FB8" w:rsidRDefault="650F2441" w14:paraId="196DB14F" w14:textId="624D7532">
      <w:pPr>
        <w:pStyle w:val="NoSpacing"/>
        <w:widowControl w:val="0"/>
        <w:numPr>
          <w:ilvl w:val="0"/>
          <w:numId w:val="6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</w:rPr>
      </w:pPr>
      <w:r w:rsidRPr="14FA3FB8" w:rsidR="650F2441">
        <w:rPr>
          <w:rFonts w:ascii="Calibri" w:hAnsi="Calibri" w:eastAsia="Calibri" w:cs="Calibri"/>
        </w:rPr>
        <w:t>Vyjadřuje se pomocí hudebních a hudebně-pohybových činností</w:t>
      </w:r>
    </w:p>
    <w:p w:rsidR="650F2441" w:rsidP="14FA3FB8" w:rsidRDefault="650F2441" w14:paraId="04CA244E" w14:textId="13A7F784">
      <w:pPr>
        <w:pStyle w:val="NoSpacing"/>
        <w:widowControl w:val="0"/>
        <w:numPr>
          <w:ilvl w:val="0"/>
          <w:numId w:val="6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</w:rPr>
      </w:pPr>
      <w:r w:rsidRPr="14FA3FB8" w:rsidR="650F2441">
        <w:rPr>
          <w:rFonts w:ascii="Calibri" w:hAnsi="Calibri" w:eastAsia="Calibri" w:cs="Calibri"/>
        </w:rPr>
        <w:t>Porozumí, že změny jsou přirozené a samozřejmé (všechno kolem se mění, vyvíjí, pohybuje a proměňuje)</w:t>
      </w:r>
    </w:p>
    <w:p w:rsidR="2B0EE3E2" w:rsidP="14FA3FB8" w:rsidRDefault="2B0EE3E2" w14:paraId="2175368A" w14:textId="4ECDA7FA">
      <w:pPr>
        <w:pStyle w:val="NoSpacing"/>
        <w:widowControl w:val="0"/>
        <w:numPr>
          <w:ilvl w:val="0"/>
          <w:numId w:val="6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</w:rPr>
      </w:pPr>
      <w:r w:rsidRPr="14FA3FB8" w:rsidR="2B0EE3E2">
        <w:rPr>
          <w:rFonts w:ascii="Calibri" w:hAnsi="Calibri" w:eastAsia="Calibri" w:cs="Calibri"/>
        </w:rPr>
        <w:t>Naučí se z paměti krátké texty vánočních básní a koled</w:t>
      </w:r>
    </w:p>
    <w:p w:rsidR="2B0EE3E2" w:rsidP="14FA3FB8" w:rsidRDefault="2B0EE3E2" w14:paraId="15971E8F" w14:textId="2445EAB4">
      <w:pPr>
        <w:pStyle w:val="NoSpacing"/>
        <w:widowControl w:val="0"/>
        <w:numPr>
          <w:ilvl w:val="0"/>
          <w:numId w:val="6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</w:rPr>
      </w:pPr>
      <w:r w:rsidRPr="14FA3FB8" w:rsidR="2B0EE3E2">
        <w:rPr>
          <w:rFonts w:ascii="Calibri" w:hAnsi="Calibri" w:eastAsia="Calibri" w:cs="Calibri"/>
        </w:rPr>
        <w:t>Uvědomuje si pocit sounáležitosti s rodinou</w:t>
      </w:r>
    </w:p>
    <w:p w:rsidR="2B0EE3E2" w:rsidP="14FA3FB8" w:rsidRDefault="2B0EE3E2" w14:paraId="1AD30811" w14:textId="16873FEE">
      <w:pPr>
        <w:pStyle w:val="NoSpacing"/>
        <w:widowControl w:val="0"/>
        <w:numPr>
          <w:ilvl w:val="0"/>
          <w:numId w:val="6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</w:rPr>
      </w:pPr>
      <w:r w:rsidRPr="14FA3FB8" w:rsidR="2B0EE3E2">
        <w:rPr>
          <w:rFonts w:ascii="Calibri" w:hAnsi="Calibri" w:eastAsia="Calibri" w:cs="Calibri"/>
        </w:rPr>
        <w:t>Pojmenuje znaky zimního ročního období</w:t>
      </w:r>
    </w:p>
    <w:p w:rsidR="2B0EE3E2" w:rsidP="14FA3FB8" w:rsidRDefault="2B0EE3E2" w14:paraId="73E7EBA5" w14:textId="343D3ED9">
      <w:pPr>
        <w:pStyle w:val="NoSpacing"/>
        <w:widowControl w:val="0"/>
        <w:numPr>
          <w:ilvl w:val="0"/>
          <w:numId w:val="6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</w:rPr>
      </w:pPr>
      <w:r w:rsidRPr="14FA3FB8" w:rsidR="2B0EE3E2">
        <w:rPr>
          <w:rFonts w:ascii="Calibri" w:hAnsi="Calibri" w:eastAsia="Calibri" w:cs="Calibri"/>
        </w:rPr>
        <w:t>Zdokonaluje se v házení míče, chůzi po nerovné ploše</w:t>
      </w:r>
    </w:p>
    <w:p w:rsidR="414A11B0" w:rsidP="14FA3FB8" w:rsidRDefault="414A11B0" w14:paraId="05DE4EFA" w14:textId="58B9ACA8">
      <w:pPr>
        <w:pStyle w:val="NoSpacing"/>
        <w:widowControl w:val="0"/>
        <w:numPr>
          <w:ilvl w:val="0"/>
          <w:numId w:val="6"/>
        </w:numPr>
        <w:suppressLineNumbers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</w:rPr>
      </w:pPr>
      <w:r w:rsidRPr="14FA3FB8" w:rsidR="2B0EE3E2">
        <w:rPr>
          <w:rFonts w:ascii="Calibri" w:hAnsi="Calibri" w:eastAsia="Calibri" w:cs="Calibri"/>
        </w:rPr>
        <w:t>Pochopí</w:t>
      </w:r>
      <w:r w:rsidRPr="14FA3FB8" w:rsidR="2B0EE3E2">
        <w:rPr>
          <w:rFonts w:ascii="Calibri" w:hAnsi="Calibri" w:eastAsia="Calibri" w:cs="Calibri"/>
        </w:rPr>
        <w:t xml:space="preserve"> některé lidové znaky a obyčeje</w:t>
      </w:r>
    </w:p>
    <w:p w:rsidR="414A11B0" w:rsidP="14FA3FB8" w:rsidRDefault="414A11B0" w14:paraId="569F9A9A" w14:textId="09668382">
      <w:pPr>
        <w:pStyle w:val="NoSpacing"/>
        <w:widowControl w:val="0"/>
        <w:suppressLineNumbers w:val="0"/>
        <w:bidi w:val="0"/>
        <w:spacing w:before="0" w:beforeAutospacing="off" w:after="0" w:afterAutospacing="off" w:line="240" w:lineRule="auto"/>
        <w:ind w:left="360" w:right="0" w:hanging="0"/>
        <w:jc w:val="left"/>
        <w:rPr>
          <w:rFonts w:ascii="Calibri" w:hAnsi="Calibri" w:eastAsia="Calibri" w:cs="Calibri"/>
        </w:rPr>
      </w:pPr>
      <w:r w:rsidRPr="49DC9DBF" w:rsidR="7F9738BD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 </w:t>
      </w:r>
    </w:p>
    <w:p w:rsidR="49DC9DBF" w:rsidP="49DC9DBF" w:rsidRDefault="49DC9DBF" w14:paraId="17CDDDF6" w14:textId="6B5DDF29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noProof w:val="0"/>
          <w:sz w:val="24"/>
          <w:szCs w:val="24"/>
          <w:u w:val="single"/>
          <w:lang w:val="cs-CZ"/>
        </w:rPr>
      </w:pPr>
    </w:p>
    <w:p xmlns:wp14="http://schemas.microsoft.com/office/word/2010/wordml" w:rsidP="49DC9DBF" wp14:paraId="3BF2F5A6" wp14:textId="2EC0FC9B">
      <w:pPr>
        <w:spacing w:before="0" w:beforeAutospacing="off" w:after="0" w:afterAutospacing="off" w:line="240" w:lineRule="auto"/>
        <w:jc w:val="left"/>
      </w:pPr>
      <w:r w:rsidRPr="49DC9DBF" w:rsidR="45A28E32">
        <w:rPr>
          <w:rFonts w:ascii="Calibri" w:hAnsi="Calibri" w:eastAsia="Calibri" w:cs="Calibri"/>
          <w:noProof w:val="0"/>
          <w:sz w:val="24"/>
          <w:szCs w:val="24"/>
          <w:u w:val="single"/>
          <w:lang w:val="cs-CZ"/>
        </w:rPr>
        <w:t>BÁSNIČKY A ŘÍKANKY:</w:t>
      </w:r>
      <w:r w:rsidRPr="49DC9DBF" w:rsidR="45A28E32">
        <w:rPr>
          <w:rFonts w:ascii="Calibri" w:hAnsi="Calibri" w:eastAsia="Calibri" w:cs="Calibri"/>
          <w:noProof w:val="0"/>
          <w:sz w:val="24"/>
          <w:szCs w:val="24"/>
          <w:lang w:val="cs-CZ"/>
        </w:rPr>
        <w:t xml:space="preserve">   </w:t>
      </w:r>
    </w:p>
    <w:p w:rsidR="14FA3FB8" w:rsidP="49DC9DBF" w:rsidRDefault="14FA3FB8" w14:paraId="3C10BCDA" w14:textId="2769E365">
      <w:pPr>
        <w:bidi w:val="0"/>
        <w:spacing w:after="0" w:afterAutospacing="off" w:line="240" w:lineRule="auto"/>
      </w:pP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14FA3FB8" w:rsidTr="49DC9DBF" w14:paraId="0F77DE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tcMar/>
          </w:tcPr>
          <w:p w:rsidR="60E81A13" w:rsidP="14FA3FB8" w:rsidRDefault="60E81A13" w14:paraId="56DE9497" w14:textId="37B5666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cs-CZ"/>
              </w:rPr>
            </w:pPr>
            <w:r w:rsidRPr="14FA3FB8" w:rsidR="60E81A1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cs-CZ"/>
              </w:rPr>
              <w:t>ČERTOVSKÁ</w:t>
            </w:r>
          </w:p>
          <w:p w:rsidR="60E81A13" w:rsidP="14FA3FB8" w:rsidRDefault="60E81A13" w14:paraId="035BC7D6" w14:textId="41A948D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cs-CZ"/>
              </w:rPr>
            </w:pPr>
            <w:r w:rsidRPr="14FA3FB8" w:rsidR="60E81A13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cs-CZ"/>
              </w:rPr>
              <w:t>Leze z pekla leze čert,</w:t>
            </w:r>
          </w:p>
          <w:p w:rsidR="60E81A13" w:rsidP="14FA3FB8" w:rsidRDefault="60E81A13" w14:paraId="759D0C1D" w14:textId="3A26184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cs-CZ"/>
              </w:rPr>
            </w:pPr>
            <w:r w:rsidRPr="14FA3FB8" w:rsidR="60E81A13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cs-CZ"/>
              </w:rPr>
              <w:t>a to není žádný žert.</w:t>
            </w:r>
          </w:p>
          <w:p w:rsidR="60E81A13" w:rsidP="14FA3FB8" w:rsidRDefault="60E81A13" w14:paraId="1F899425" w14:textId="7F4CA2A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cs-CZ"/>
              </w:rPr>
            </w:pPr>
            <w:r w:rsidRPr="14FA3FB8" w:rsidR="60E81A13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cs-CZ"/>
              </w:rPr>
              <w:t xml:space="preserve">Po světě se rozhlíží, </w:t>
            </w:r>
          </w:p>
          <w:p w:rsidR="60E81A13" w:rsidP="14FA3FB8" w:rsidRDefault="60E81A13" w14:paraId="7345A236" w14:textId="3B20DD8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cs-CZ"/>
              </w:rPr>
            </w:pPr>
            <w:r w:rsidRPr="14FA3FB8" w:rsidR="60E81A13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cs-CZ"/>
              </w:rPr>
              <w:t>a zlobidla vyhlíží.</w:t>
            </w:r>
          </w:p>
          <w:p w:rsidR="14FA3FB8" w:rsidP="49DC9DBF" w:rsidRDefault="14FA3FB8" w14:paraId="05425C6A" w14:textId="7035CE9F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cs-CZ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5" w:type="dxa"/>
            <w:tcMar/>
          </w:tcPr>
          <w:p w:rsidR="60E81A13" w:rsidP="14FA3FB8" w:rsidRDefault="60E81A13" w14:paraId="2E3376C9" w14:textId="17BFBF4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cs-CZ"/>
              </w:rPr>
            </w:pPr>
            <w:r w:rsidRPr="14FA3FB8" w:rsidR="60E81A1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cs-CZ"/>
              </w:rPr>
              <w:t>TĚŠENÍ</w:t>
            </w:r>
          </w:p>
          <w:p w:rsidR="60E81A13" w:rsidP="14FA3FB8" w:rsidRDefault="60E81A13" w14:paraId="22684920" w14:textId="159CB3D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cs-CZ"/>
              </w:rPr>
            </w:pPr>
            <w:r w:rsidRPr="14FA3FB8" w:rsidR="60E81A13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cs-CZ"/>
              </w:rPr>
              <w:t>Těšíme se na Vánoce,</w:t>
            </w:r>
          </w:p>
          <w:p w:rsidR="41FA3671" w:rsidP="14FA3FB8" w:rsidRDefault="41FA3671" w14:paraId="7237DDC7" w14:textId="2D803DC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cs-CZ"/>
              </w:rPr>
            </w:pPr>
            <w:r w:rsidRPr="14FA3FB8" w:rsidR="41FA367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cs-CZ"/>
              </w:rPr>
              <w:t>n</w:t>
            </w:r>
            <w:r w:rsidRPr="14FA3FB8" w:rsidR="60E81A13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cs-CZ"/>
              </w:rPr>
              <w:t>ejkrásnější svátky v roce.</w:t>
            </w:r>
          </w:p>
          <w:p w:rsidR="60E81A13" w:rsidP="14FA3FB8" w:rsidRDefault="60E81A13" w14:paraId="432448B4" w14:textId="365FA50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cs-CZ"/>
              </w:rPr>
            </w:pPr>
            <w:r w:rsidRPr="14FA3FB8" w:rsidR="60E81A13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cs-CZ"/>
              </w:rPr>
              <w:t xml:space="preserve">Už </w:t>
            </w:r>
            <w:r w:rsidRPr="14FA3FB8" w:rsidR="60E81A13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cs-CZ"/>
              </w:rPr>
              <w:t>už</w:t>
            </w:r>
            <w:r w:rsidRPr="14FA3FB8" w:rsidR="60E81A13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cs-CZ"/>
              </w:rPr>
              <w:t>, aby tady byly,</w:t>
            </w:r>
          </w:p>
          <w:p w:rsidR="3C61691A" w:rsidP="14FA3FB8" w:rsidRDefault="3C61691A" w14:paraId="269DD295" w14:textId="7E1A524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cs-CZ"/>
              </w:rPr>
            </w:pPr>
            <w:r w:rsidRPr="14FA3FB8" w:rsidR="3C61691A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cs-CZ"/>
              </w:rPr>
              <w:t>a</w:t>
            </w:r>
            <w:r w:rsidRPr="14FA3FB8" w:rsidR="60E81A13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cs-CZ"/>
              </w:rPr>
              <w:t>by se nám nezpozdily.</w:t>
            </w:r>
          </w:p>
          <w:p w:rsidR="14FA3FB8" w:rsidP="49DC9DBF" w:rsidRDefault="14FA3FB8" w14:paraId="0B77DF2C" w14:textId="0B205DA8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cs-CZ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05" w:type="dxa"/>
            <w:tcMar/>
          </w:tcPr>
          <w:p w:rsidR="60E81A13" w:rsidP="14FA3FB8" w:rsidRDefault="60E81A13" w14:paraId="703FCD4D" w14:textId="1ABB354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cs-CZ"/>
              </w:rPr>
            </w:pPr>
            <w:r w:rsidRPr="14FA3FB8" w:rsidR="60E81A1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cs-CZ"/>
              </w:rPr>
              <w:t>VÁNOČNÍ KAPR</w:t>
            </w:r>
          </w:p>
          <w:p w:rsidR="60E81A13" w:rsidP="14FA3FB8" w:rsidRDefault="60E81A13" w14:paraId="189E0CF3" w14:textId="658A976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cs-CZ"/>
              </w:rPr>
            </w:pPr>
            <w:r w:rsidRPr="14FA3FB8" w:rsidR="60E81A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cs-CZ"/>
              </w:rPr>
              <w:t>Ve vaničce máme kapra</w:t>
            </w:r>
          </w:p>
          <w:p w:rsidR="60E81A13" w:rsidP="14FA3FB8" w:rsidRDefault="60E81A13" w14:paraId="05421327" w14:textId="27052DD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cs-CZ"/>
              </w:rPr>
            </w:pPr>
            <w:r w:rsidRPr="14FA3FB8" w:rsidR="60E81A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cs-CZ"/>
              </w:rPr>
              <w:t>a nechce si s námi hrát.</w:t>
            </w:r>
          </w:p>
          <w:p w:rsidR="60E81A13" w:rsidP="14FA3FB8" w:rsidRDefault="60E81A13" w14:paraId="085BE1F2" w14:textId="638C5F3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cs-CZ"/>
              </w:rPr>
            </w:pPr>
            <w:r w:rsidRPr="14FA3FB8" w:rsidR="60E81A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cs-CZ"/>
              </w:rPr>
              <w:t>Pořád bručí: - Safra, safra,</w:t>
            </w:r>
          </w:p>
          <w:p w:rsidR="197B736D" w:rsidP="14FA3FB8" w:rsidRDefault="197B736D" w14:paraId="766C42B5" w14:textId="3FCD81D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cs-CZ"/>
              </w:rPr>
            </w:pPr>
            <w:r w:rsidRPr="14FA3FB8" w:rsidR="197B73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cs-CZ"/>
              </w:rPr>
              <w:t>t</w:t>
            </w:r>
            <w:r w:rsidRPr="14FA3FB8" w:rsidR="60E81A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cs-CZ"/>
              </w:rPr>
              <w:t>enhle svátek nemám rád!</w:t>
            </w:r>
          </w:p>
          <w:p w:rsidR="14FA3FB8" w:rsidP="49DC9DBF" w:rsidRDefault="14FA3FB8" w14:paraId="7212B7D4" w14:textId="399B7233">
            <w:pPr>
              <w:pStyle w:val="Normal"/>
              <w:bidi w:val="0"/>
              <w:spacing w:line="24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cs-CZ"/>
              </w:rPr>
            </w:pPr>
          </w:p>
        </w:tc>
      </w:tr>
    </w:tbl>
    <w:p w:rsidR="45A28E32" w:rsidP="1C3864F4" w:rsidRDefault="45A28E32" w14:paraId="23E2A16A" w14:textId="22244FE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cs-CZ"/>
        </w:rPr>
      </w:pPr>
    </w:p>
    <w:p w:rsidR="45A28E32" w:rsidP="1C3864F4" w:rsidRDefault="45A28E32" w14:paraId="3452DD7A" w14:textId="019937D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14FA3FB8" w:rsidR="45A28E32">
        <w:rPr>
          <w:rFonts w:ascii="Calibri" w:hAnsi="Calibri" w:eastAsia="Calibri" w:cs="Calibri"/>
          <w:noProof w:val="0"/>
          <w:sz w:val="24"/>
          <w:szCs w:val="24"/>
          <w:u w:val="single"/>
          <w:lang w:val="cs-CZ"/>
        </w:rPr>
        <w:t>PÍSNIČKY:</w:t>
      </w:r>
      <w:r w:rsidRPr="14FA3FB8" w:rsidR="45A28E32">
        <w:rPr>
          <w:rFonts w:ascii="Calibri" w:hAnsi="Calibri" w:eastAsia="Calibri" w:cs="Calibri"/>
          <w:noProof w:val="0"/>
          <w:sz w:val="24"/>
          <w:szCs w:val="24"/>
          <w:lang w:val="cs-CZ"/>
        </w:rPr>
        <w:t xml:space="preserve"> </w:t>
      </w:r>
      <w:r w:rsidRPr="14FA3FB8" w:rsidR="3E982A66">
        <w:rPr>
          <w:rFonts w:ascii="Calibri" w:hAnsi="Calibri" w:eastAsia="Calibri" w:cs="Calibri"/>
          <w:noProof w:val="0"/>
          <w:sz w:val="24"/>
          <w:szCs w:val="24"/>
          <w:lang w:val="cs-CZ"/>
        </w:rPr>
        <w:t xml:space="preserve">Stojí vrba </w:t>
      </w:r>
      <w:r w:rsidRPr="14FA3FB8" w:rsidR="3E982A66">
        <w:rPr>
          <w:rFonts w:ascii="Calibri" w:hAnsi="Calibri" w:eastAsia="Calibri" w:cs="Calibri"/>
          <w:noProof w:val="0"/>
          <w:sz w:val="24"/>
          <w:szCs w:val="24"/>
          <w:lang w:val="cs-CZ"/>
        </w:rPr>
        <w:t>košatá</w:t>
      </w:r>
      <w:r w:rsidRPr="14FA3FB8" w:rsidR="3E982A66">
        <w:rPr>
          <w:rFonts w:ascii="Calibri" w:hAnsi="Calibri" w:eastAsia="Calibri" w:cs="Calibri"/>
          <w:noProof w:val="0"/>
          <w:sz w:val="24"/>
          <w:szCs w:val="24"/>
          <w:lang w:val="cs-CZ"/>
        </w:rPr>
        <w:t xml:space="preserve">, </w:t>
      </w:r>
      <w:r w:rsidRPr="14FA3FB8" w:rsidR="790D0B1A">
        <w:rPr>
          <w:rFonts w:ascii="Calibri" w:hAnsi="Calibri" w:eastAsia="Calibri" w:cs="Calibri"/>
          <w:noProof w:val="0"/>
          <w:sz w:val="24"/>
          <w:szCs w:val="24"/>
          <w:lang w:val="cs-CZ"/>
        </w:rPr>
        <w:t>Rolničky, Pásli ovce Valaši</w:t>
      </w:r>
      <w:r w:rsidRPr="14FA3FB8" w:rsidR="4907BBCF">
        <w:rPr>
          <w:rFonts w:ascii="Calibri" w:hAnsi="Calibri" w:eastAsia="Calibri" w:cs="Calibri"/>
          <w:noProof w:val="0"/>
          <w:sz w:val="24"/>
          <w:szCs w:val="24"/>
          <w:lang w:val="cs-CZ"/>
        </w:rPr>
        <w:t>, Čertíci v kožíšku</w:t>
      </w:r>
    </w:p>
    <w:p w:rsidR="14FA3FB8" w:rsidP="14FA3FB8" w:rsidRDefault="14FA3FB8" w14:paraId="4A2A2384" w14:textId="26DB8CDB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u w:val="none"/>
          <w:lang w:val="cs-CZ"/>
        </w:rPr>
      </w:pPr>
    </w:p>
    <w:p xmlns:wp14="http://schemas.microsoft.com/office/word/2010/wordml" w:rsidP="14FA3FB8" wp14:paraId="21FEA70C" wp14:textId="2934C85F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u w:val="none"/>
          <w:lang w:val="cs-CZ"/>
        </w:rPr>
      </w:pPr>
      <w:r w:rsidRPr="14FA3FB8" w:rsidR="45A28E32">
        <w:rPr>
          <w:rFonts w:ascii="Calibri" w:hAnsi="Calibri" w:eastAsia="Calibri" w:cs="Calibri"/>
          <w:noProof w:val="0"/>
          <w:sz w:val="24"/>
          <w:szCs w:val="24"/>
          <w:u w:val="single"/>
          <w:lang w:val="cs-CZ"/>
        </w:rPr>
        <w:t>HRY:</w:t>
      </w:r>
      <w:r w:rsidRPr="14FA3FB8" w:rsidR="1AA1E52A">
        <w:rPr>
          <w:rFonts w:ascii="Calibri" w:hAnsi="Calibri" w:eastAsia="Calibri" w:cs="Calibri"/>
          <w:noProof w:val="0"/>
          <w:sz w:val="24"/>
          <w:szCs w:val="24"/>
          <w:u w:val="single"/>
          <w:lang w:val="cs-CZ"/>
        </w:rPr>
        <w:t xml:space="preserve"> </w:t>
      </w:r>
      <w:r w:rsidRPr="14FA3FB8" w:rsidR="40983D4B">
        <w:rPr>
          <w:rFonts w:ascii="Calibri" w:hAnsi="Calibri" w:eastAsia="Calibri" w:cs="Calibri"/>
          <w:noProof w:val="0"/>
          <w:sz w:val="24"/>
          <w:szCs w:val="24"/>
          <w:u w:val="none"/>
          <w:lang w:val="cs-CZ"/>
        </w:rPr>
        <w:t>Na</w:t>
      </w:r>
      <w:r w:rsidRPr="14FA3FB8" w:rsidR="40983D4B">
        <w:rPr>
          <w:rFonts w:ascii="Calibri" w:hAnsi="Calibri" w:eastAsia="Calibri" w:cs="Calibri"/>
          <w:noProof w:val="0"/>
          <w:sz w:val="24"/>
          <w:szCs w:val="24"/>
          <w:u w:val="none"/>
          <w:lang w:val="cs-CZ"/>
        </w:rPr>
        <w:t xml:space="preserve"> čertí ocásky, čertovská tancovačka, hledání Luciferovi koruny, </w:t>
      </w:r>
      <w:r w:rsidRPr="14FA3FB8" w:rsidR="6C376EBB">
        <w:rPr>
          <w:rFonts w:ascii="Calibri" w:hAnsi="Calibri" w:eastAsia="Calibri" w:cs="Calibri"/>
          <w:noProof w:val="0"/>
          <w:sz w:val="24"/>
          <w:szCs w:val="24"/>
          <w:u w:val="none"/>
          <w:lang w:val="cs-CZ"/>
        </w:rPr>
        <w:t>Na kapříka, Na</w:t>
      </w:r>
      <w:r w:rsidRPr="14FA3FB8" w:rsidR="6C376EBB">
        <w:rPr>
          <w:rFonts w:ascii="Calibri" w:hAnsi="Calibri" w:eastAsia="Calibri" w:cs="Calibri"/>
          <w:noProof w:val="0"/>
          <w:sz w:val="24"/>
          <w:szCs w:val="24"/>
          <w:u w:val="none"/>
          <w:lang w:val="cs-CZ"/>
        </w:rPr>
        <w:t xml:space="preserve"> dárečky, Na Betlémskou hvězdu</w:t>
      </w:r>
      <w:r w:rsidRPr="14FA3FB8" w:rsidR="2C76353A">
        <w:rPr>
          <w:rFonts w:ascii="Calibri" w:hAnsi="Calibri" w:eastAsia="Calibri" w:cs="Calibri"/>
          <w:noProof w:val="0"/>
          <w:sz w:val="24"/>
          <w:szCs w:val="24"/>
          <w:u w:val="none"/>
          <w:lang w:val="cs-CZ"/>
        </w:rPr>
        <w:t xml:space="preserve">, čertí tanec na písničku: </w:t>
      </w:r>
      <w:r w:rsidRPr="14FA3FB8" w:rsidR="77C9DB95">
        <w:rPr>
          <w:rFonts w:ascii="Calibri" w:hAnsi="Calibri" w:eastAsia="Calibri" w:cs="Calibri"/>
          <w:noProof w:val="0"/>
          <w:sz w:val="24"/>
          <w:szCs w:val="24"/>
          <w:u w:val="none"/>
          <w:lang w:val="cs-CZ"/>
        </w:rPr>
        <w:t>Čerti – Míša</w:t>
      </w:r>
      <w:r w:rsidRPr="14FA3FB8" w:rsidR="2C76353A">
        <w:rPr>
          <w:rFonts w:ascii="Calibri" w:hAnsi="Calibri" w:eastAsia="Calibri" w:cs="Calibri"/>
          <w:noProof w:val="0"/>
          <w:sz w:val="24"/>
          <w:szCs w:val="24"/>
          <w:u w:val="none"/>
          <w:lang w:val="cs-CZ"/>
        </w:rPr>
        <w:t xml:space="preserve"> Růžičková, Zvonečku zazvoň</w:t>
      </w:r>
    </w:p>
    <w:p w:rsidR="14FA3FB8" w:rsidP="14FA3FB8" w:rsidRDefault="14FA3FB8" w14:paraId="04CAC582" w14:textId="0920302A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noProof w:val="0"/>
          <w:sz w:val="24"/>
          <w:szCs w:val="24"/>
          <w:u w:val="none"/>
          <w:lang w:val="cs-CZ"/>
        </w:rPr>
      </w:pPr>
    </w:p>
    <w:p xmlns:wp14="http://schemas.microsoft.com/office/word/2010/wordml" w:rsidP="14FA3FB8" wp14:paraId="5826DAA1" wp14:textId="79852D13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14FA3FB8" w:rsidR="45A28E32">
        <w:rPr>
          <w:rFonts w:ascii="Calibri" w:hAnsi="Calibri" w:eastAsia="Calibri" w:cs="Calibri"/>
          <w:noProof w:val="0"/>
          <w:sz w:val="24"/>
          <w:szCs w:val="24"/>
          <w:u w:val="single"/>
          <w:lang w:val="cs-CZ"/>
        </w:rPr>
        <w:t xml:space="preserve">AKCE </w:t>
      </w:r>
      <w:r w:rsidRPr="14FA3FB8" w:rsidR="45A28E32">
        <w:rPr>
          <w:rFonts w:ascii="Calibri" w:hAnsi="Calibri" w:eastAsia="Calibri" w:cs="Calibri"/>
          <w:noProof w:val="0"/>
          <w:sz w:val="24"/>
          <w:szCs w:val="24"/>
          <w:u w:val="single"/>
          <w:lang w:val="cs-CZ"/>
        </w:rPr>
        <w:t>TŘÍDY:</w:t>
      </w:r>
      <w:r w:rsidRPr="14FA3FB8" w:rsidR="45A28E32">
        <w:rPr>
          <w:rFonts w:ascii="Calibri" w:hAnsi="Calibri" w:eastAsia="Calibri" w:cs="Calibri"/>
          <w:noProof w:val="0"/>
          <w:sz w:val="24"/>
          <w:szCs w:val="24"/>
          <w:lang w:val="cs-CZ"/>
        </w:rPr>
        <w:t xml:space="preserve">  </w:t>
      </w:r>
      <w:r>
        <w:tab/>
      </w:r>
    </w:p>
    <w:p xmlns:wp14="http://schemas.microsoft.com/office/word/2010/wordml" w:rsidP="14FA3FB8" wp14:paraId="4F5320B8" wp14:textId="2FBD4C21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14FA3FB8" w:rsidR="7AAC0BA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 xml:space="preserve">  </w:t>
      </w:r>
      <w:r w:rsidRPr="14FA3FB8" w:rsidR="5F8F5A7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>2.</w:t>
      </w:r>
      <w:r w:rsidRPr="14FA3FB8" w:rsidR="086528BC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14FA3FB8" w:rsidR="5F8F5A7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>12</w:t>
      </w:r>
      <w:r w:rsidRPr="14FA3FB8" w:rsidR="7C96149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>. 2025</w:t>
      </w:r>
      <w:r>
        <w:tab/>
      </w:r>
      <w:r w:rsidRPr="14FA3FB8" w:rsidR="5F8F5A71">
        <w:rPr>
          <w:rFonts w:ascii="Calibri" w:hAnsi="Calibri" w:eastAsia="Calibri" w:cs="Calibri"/>
          <w:noProof w:val="0"/>
          <w:sz w:val="24"/>
          <w:szCs w:val="24"/>
          <w:lang w:val="cs-CZ"/>
        </w:rPr>
        <w:t>čertovský den</w:t>
      </w:r>
    </w:p>
    <w:p w:rsidR="5F8F5A71" w:rsidP="14FA3FB8" w:rsidRDefault="5F8F5A71" w14:paraId="0AEF5012" w14:textId="56ED60C4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14FA3FB8" w:rsidR="5946FA8D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 xml:space="preserve">  </w:t>
      </w:r>
      <w:r w:rsidRPr="14FA3FB8" w:rsidR="5F8F5A7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>5.</w:t>
      </w:r>
      <w:r w:rsidRPr="14FA3FB8" w:rsidR="5BD1DDC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14FA3FB8" w:rsidR="5F8F5A7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>12</w:t>
      </w:r>
      <w:r w:rsidRPr="14FA3FB8" w:rsidR="2414905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>. 2025</w:t>
      </w:r>
      <w:r>
        <w:tab/>
      </w:r>
      <w:r w:rsidRPr="14FA3FB8" w:rsidR="5F8F5A71">
        <w:rPr>
          <w:rFonts w:ascii="Calibri" w:hAnsi="Calibri" w:eastAsia="Calibri" w:cs="Calibri"/>
          <w:noProof w:val="0"/>
          <w:sz w:val="24"/>
          <w:szCs w:val="24"/>
          <w:lang w:val="cs-CZ"/>
        </w:rPr>
        <w:t>mikulášská nadílka</w:t>
      </w:r>
    </w:p>
    <w:p w:rsidR="5F8F5A71" w:rsidP="14FA3FB8" w:rsidRDefault="5F8F5A71" w14:paraId="081DD551" w14:textId="62FDCEAA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14FA3FB8" w:rsidR="5F8F5A7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>10.</w:t>
      </w:r>
      <w:r w:rsidRPr="14FA3FB8" w:rsidR="7B85806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14FA3FB8" w:rsidR="5F8F5A7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>12</w:t>
      </w:r>
      <w:r w:rsidRPr="14FA3FB8" w:rsidR="381C7A3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>. 2025</w:t>
      </w:r>
      <w:r>
        <w:tab/>
      </w:r>
      <w:r w:rsidRPr="14FA3FB8" w:rsidR="5F8F5A71">
        <w:rPr>
          <w:rFonts w:ascii="Calibri" w:hAnsi="Calibri" w:eastAsia="Calibri" w:cs="Calibri"/>
          <w:noProof w:val="0"/>
          <w:sz w:val="24"/>
          <w:szCs w:val="24"/>
          <w:lang w:val="cs-CZ"/>
        </w:rPr>
        <w:t>vánoční dílna s rodiči</w:t>
      </w:r>
    </w:p>
    <w:p w:rsidR="5F8F5A71" w:rsidP="14FA3FB8" w:rsidRDefault="5F8F5A71" w14:paraId="07371B01" w14:textId="546877F1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14FA3FB8" w:rsidR="5F8F5A7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>1</w:t>
      </w:r>
      <w:r w:rsidRPr="14FA3FB8" w:rsidR="1421879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 xml:space="preserve">1. </w:t>
      </w:r>
      <w:r w:rsidRPr="14FA3FB8" w:rsidR="5F8F5A7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>12</w:t>
      </w:r>
      <w:r w:rsidRPr="14FA3FB8" w:rsidR="60C4CA3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>. 2025</w:t>
      </w:r>
      <w:r>
        <w:tab/>
      </w:r>
      <w:r w:rsidRPr="14FA3FB8" w:rsidR="5F8F5A71">
        <w:rPr>
          <w:rFonts w:ascii="Calibri" w:hAnsi="Calibri" w:eastAsia="Calibri" w:cs="Calibri"/>
          <w:noProof w:val="0"/>
          <w:sz w:val="24"/>
          <w:szCs w:val="24"/>
          <w:lang w:val="cs-CZ"/>
        </w:rPr>
        <w:t>Vánoční oslava s nadílkou</w:t>
      </w:r>
    </w:p>
    <w:p w:rsidR="5F8F5A71" w:rsidP="14FA3FB8" w:rsidRDefault="5F8F5A71" w14:paraId="1AF4CAC8" w14:textId="0E8A2935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14FA3FB8" w:rsidR="5F8F5A7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>12.</w:t>
      </w:r>
      <w:r w:rsidRPr="14FA3FB8" w:rsidR="39030E5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14FA3FB8" w:rsidR="5F8F5A7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>12.</w:t>
      </w:r>
      <w:r w:rsidRPr="14FA3FB8" w:rsidR="0B2E018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 xml:space="preserve"> 2025</w:t>
      </w:r>
      <w:r>
        <w:tab/>
      </w:r>
      <w:r w:rsidRPr="14FA3FB8" w:rsidR="5F8F5A71">
        <w:rPr>
          <w:rFonts w:ascii="Calibri" w:hAnsi="Calibri" w:eastAsia="Calibri" w:cs="Calibri"/>
          <w:noProof w:val="0"/>
          <w:sz w:val="24"/>
          <w:szCs w:val="24"/>
          <w:lang w:val="cs-CZ"/>
        </w:rPr>
        <w:t>Divadlo: Kouzelné Vánoce</w:t>
      </w:r>
    </w:p>
    <w:p xmlns:wp14="http://schemas.microsoft.com/office/word/2010/wordml" w:rsidP="14FA3FB8" wp14:paraId="075E9EEA" wp14:textId="6126EE9E">
      <w:pPr>
        <w:spacing w:before="0" w:beforeAutospacing="off" w:after="0" w:afterAutospacing="off" w:line="240" w:lineRule="auto"/>
        <w:jc w:val="left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14FA3FB8" w:rsidR="5F8F5A7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>16.</w:t>
      </w:r>
      <w:r w:rsidRPr="14FA3FB8" w:rsidR="5C32BC1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 xml:space="preserve"> </w:t>
      </w:r>
      <w:r w:rsidRPr="14FA3FB8" w:rsidR="5F8F5A71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>12</w:t>
      </w:r>
      <w:r w:rsidRPr="14FA3FB8" w:rsidR="57731715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>. 2025</w:t>
      </w:r>
      <w:r>
        <w:tab/>
      </w:r>
      <w:r w:rsidRPr="14FA3FB8" w:rsidR="5F8F5A71">
        <w:rPr>
          <w:rFonts w:ascii="Calibri" w:hAnsi="Calibri" w:eastAsia="Calibri" w:cs="Calibri"/>
          <w:noProof w:val="0"/>
          <w:sz w:val="24"/>
          <w:szCs w:val="24"/>
          <w:lang w:val="cs-CZ"/>
        </w:rPr>
        <w:t>Vítání Zimy na MŠ Chmelová</w:t>
      </w:r>
    </w:p>
    <w:sectPr>
      <w:pgSz w:w="11906" w:h="16838" w:orient="portrait"/>
      <w:pgMar w:top="850" w:right="1440" w:bottom="8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70e54c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2a147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467d5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7bbb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86011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cf140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915F8A"/>
    <w:rsid w:val="005B2483"/>
    <w:rsid w:val="00650F0C"/>
    <w:rsid w:val="0097B5F3"/>
    <w:rsid w:val="00D9069E"/>
    <w:rsid w:val="01D2F4A5"/>
    <w:rsid w:val="026C5441"/>
    <w:rsid w:val="029E4A44"/>
    <w:rsid w:val="031DC795"/>
    <w:rsid w:val="0370A5A9"/>
    <w:rsid w:val="03D83616"/>
    <w:rsid w:val="04FC00E4"/>
    <w:rsid w:val="05B14A8D"/>
    <w:rsid w:val="05B8BF5B"/>
    <w:rsid w:val="06756DD6"/>
    <w:rsid w:val="06F1FDD2"/>
    <w:rsid w:val="072966AB"/>
    <w:rsid w:val="0736C715"/>
    <w:rsid w:val="0769F986"/>
    <w:rsid w:val="0790ECBC"/>
    <w:rsid w:val="07AAFD6D"/>
    <w:rsid w:val="081C28F9"/>
    <w:rsid w:val="083D1118"/>
    <w:rsid w:val="086528BC"/>
    <w:rsid w:val="0994FB61"/>
    <w:rsid w:val="0A51E9FA"/>
    <w:rsid w:val="0A67367C"/>
    <w:rsid w:val="0A6E8CEC"/>
    <w:rsid w:val="0A6F2763"/>
    <w:rsid w:val="0ADD7017"/>
    <w:rsid w:val="0B1A6EE0"/>
    <w:rsid w:val="0B224322"/>
    <w:rsid w:val="0B2AAF43"/>
    <w:rsid w:val="0B2E0181"/>
    <w:rsid w:val="0B3443CC"/>
    <w:rsid w:val="0BB16F8B"/>
    <w:rsid w:val="0C03DA72"/>
    <w:rsid w:val="0C14D320"/>
    <w:rsid w:val="0C69967D"/>
    <w:rsid w:val="0CBCFE71"/>
    <w:rsid w:val="0CCAE612"/>
    <w:rsid w:val="0CE7F132"/>
    <w:rsid w:val="0D2C320D"/>
    <w:rsid w:val="0E02E331"/>
    <w:rsid w:val="103ABCFF"/>
    <w:rsid w:val="10B37BE5"/>
    <w:rsid w:val="11373736"/>
    <w:rsid w:val="115D08D0"/>
    <w:rsid w:val="117A2566"/>
    <w:rsid w:val="119315C6"/>
    <w:rsid w:val="1284FBA1"/>
    <w:rsid w:val="12A84810"/>
    <w:rsid w:val="12C5EBF8"/>
    <w:rsid w:val="134EF018"/>
    <w:rsid w:val="136EF46B"/>
    <w:rsid w:val="13883FB8"/>
    <w:rsid w:val="13F933CA"/>
    <w:rsid w:val="14218790"/>
    <w:rsid w:val="148518F4"/>
    <w:rsid w:val="14FA3FB8"/>
    <w:rsid w:val="150D0D53"/>
    <w:rsid w:val="15C7DAA4"/>
    <w:rsid w:val="15D7EF11"/>
    <w:rsid w:val="1755171E"/>
    <w:rsid w:val="17854322"/>
    <w:rsid w:val="17B83290"/>
    <w:rsid w:val="1848B950"/>
    <w:rsid w:val="18AD3264"/>
    <w:rsid w:val="197B736D"/>
    <w:rsid w:val="19A73EE0"/>
    <w:rsid w:val="1AA1E52A"/>
    <w:rsid w:val="1B499C71"/>
    <w:rsid w:val="1B704EBA"/>
    <w:rsid w:val="1BA77BF1"/>
    <w:rsid w:val="1C3864F4"/>
    <w:rsid w:val="1CCE5A09"/>
    <w:rsid w:val="1D8D2235"/>
    <w:rsid w:val="1E0D307C"/>
    <w:rsid w:val="1E28DFA4"/>
    <w:rsid w:val="1E3EBBDF"/>
    <w:rsid w:val="1E65259D"/>
    <w:rsid w:val="1E740801"/>
    <w:rsid w:val="1E9F49A5"/>
    <w:rsid w:val="1EC91647"/>
    <w:rsid w:val="1EF08D91"/>
    <w:rsid w:val="1F8D2EEF"/>
    <w:rsid w:val="1FCA3867"/>
    <w:rsid w:val="20538AA4"/>
    <w:rsid w:val="20FD1425"/>
    <w:rsid w:val="214F084D"/>
    <w:rsid w:val="2162C3E7"/>
    <w:rsid w:val="21C0BC45"/>
    <w:rsid w:val="21F64411"/>
    <w:rsid w:val="225F5464"/>
    <w:rsid w:val="2362250E"/>
    <w:rsid w:val="237136AD"/>
    <w:rsid w:val="237136AD"/>
    <w:rsid w:val="24007AA3"/>
    <w:rsid w:val="24149053"/>
    <w:rsid w:val="24280AB9"/>
    <w:rsid w:val="2455AC60"/>
    <w:rsid w:val="24630D13"/>
    <w:rsid w:val="24D863CC"/>
    <w:rsid w:val="256923D3"/>
    <w:rsid w:val="256C5ECF"/>
    <w:rsid w:val="25E92EFE"/>
    <w:rsid w:val="25EF73DA"/>
    <w:rsid w:val="2604CBCC"/>
    <w:rsid w:val="2604CBCC"/>
    <w:rsid w:val="264CF705"/>
    <w:rsid w:val="268F4E2A"/>
    <w:rsid w:val="2704D9C5"/>
    <w:rsid w:val="27BB2810"/>
    <w:rsid w:val="280036FA"/>
    <w:rsid w:val="2810AA0F"/>
    <w:rsid w:val="28F168AD"/>
    <w:rsid w:val="297DE955"/>
    <w:rsid w:val="298598AC"/>
    <w:rsid w:val="299E43F5"/>
    <w:rsid w:val="29A7144D"/>
    <w:rsid w:val="29E6F166"/>
    <w:rsid w:val="2A1E8676"/>
    <w:rsid w:val="2AE4F16B"/>
    <w:rsid w:val="2B0EE3E2"/>
    <w:rsid w:val="2BA7252F"/>
    <w:rsid w:val="2BE4CF5B"/>
    <w:rsid w:val="2BE7BEEC"/>
    <w:rsid w:val="2BE88D66"/>
    <w:rsid w:val="2BF79338"/>
    <w:rsid w:val="2C76353A"/>
    <w:rsid w:val="2C9B1403"/>
    <w:rsid w:val="2D69489A"/>
    <w:rsid w:val="2DF84B73"/>
    <w:rsid w:val="2E43D7B2"/>
    <w:rsid w:val="2E538E34"/>
    <w:rsid w:val="2EA12447"/>
    <w:rsid w:val="2EC74385"/>
    <w:rsid w:val="2F086593"/>
    <w:rsid w:val="2F10E6B6"/>
    <w:rsid w:val="2FF0E41A"/>
    <w:rsid w:val="302FEE5A"/>
    <w:rsid w:val="30F848EF"/>
    <w:rsid w:val="318C4934"/>
    <w:rsid w:val="31C6DC3C"/>
    <w:rsid w:val="31DE8FA4"/>
    <w:rsid w:val="31FB0368"/>
    <w:rsid w:val="32095222"/>
    <w:rsid w:val="32C6BAC4"/>
    <w:rsid w:val="334B373E"/>
    <w:rsid w:val="338473D4"/>
    <w:rsid w:val="343583A1"/>
    <w:rsid w:val="3459CA41"/>
    <w:rsid w:val="34C0AF9C"/>
    <w:rsid w:val="34CD8F8C"/>
    <w:rsid w:val="34EF9074"/>
    <w:rsid w:val="3574DCA1"/>
    <w:rsid w:val="3586BD7B"/>
    <w:rsid w:val="367623D7"/>
    <w:rsid w:val="36949530"/>
    <w:rsid w:val="37301ECC"/>
    <w:rsid w:val="3745C852"/>
    <w:rsid w:val="3796F824"/>
    <w:rsid w:val="381C7A35"/>
    <w:rsid w:val="3866B1B3"/>
    <w:rsid w:val="387BDF30"/>
    <w:rsid w:val="387E26A5"/>
    <w:rsid w:val="38A3DB0C"/>
    <w:rsid w:val="39030E53"/>
    <w:rsid w:val="393BCAF6"/>
    <w:rsid w:val="394E188D"/>
    <w:rsid w:val="397917A9"/>
    <w:rsid w:val="39B52FF5"/>
    <w:rsid w:val="39BBE5EE"/>
    <w:rsid w:val="39C71CA4"/>
    <w:rsid w:val="39CF88A5"/>
    <w:rsid w:val="3A07918F"/>
    <w:rsid w:val="3AB52873"/>
    <w:rsid w:val="3B1149C5"/>
    <w:rsid w:val="3B691628"/>
    <w:rsid w:val="3BFEFC5F"/>
    <w:rsid w:val="3C61691A"/>
    <w:rsid w:val="3CC80F65"/>
    <w:rsid w:val="3CD804A3"/>
    <w:rsid w:val="3D194F6C"/>
    <w:rsid w:val="3D471738"/>
    <w:rsid w:val="3DCB38A9"/>
    <w:rsid w:val="3DD16CEB"/>
    <w:rsid w:val="3E096962"/>
    <w:rsid w:val="3E2B68D3"/>
    <w:rsid w:val="3E982A66"/>
    <w:rsid w:val="3ED71F4F"/>
    <w:rsid w:val="3EF85B42"/>
    <w:rsid w:val="3F622BB3"/>
    <w:rsid w:val="3FF73BE0"/>
    <w:rsid w:val="407D741B"/>
    <w:rsid w:val="40983D4B"/>
    <w:rsid w:val="414A11B0"/>
    <w:rsid w:val="418DAEAF"/>
    <w:rsid w:val="41FA3671"/>
    <w:rsid w:val="4206AAFD"/>
    <w:rsid w:val="43229D3C"/>
    <w:rsid w:val="432AD284"/>
    <w:rsid w:val="432D4F62"/>
    <w:rsid w:val="4472A25E"/>
    <w:rsid w:val="44D8F72A"/>
    <w:rsid w:val="454A97E4"/>
    <w:rsid w:val="45596237"/>
    <w:rsid w:val="45A28E32"/>
    <w:rsid w:val="45E2E603"/>
    <w:rsid w:val="45EEBAA0"/>
    <w:rsid w:val="45FA4422"/>
    <w:rsid w:val="46398148"/>
    <w:rsid w:val="46582AC8"/>
    <w:rsid w:val="4675E687"/>
    <w:rsid w:val="469A30DB"/>
    <w:rsid w:val="4774F0E7"/>
    <w:rsid w:val="47DA7BCD"/>
    <w:rsid w:val="48EC6126"/>
    <w:rsid w:val="4907BBCF"/>
    <w:rsid w:val="49486D4E"/>
    <w:rsid w:val="49719554"/>
    <w:rsid w:val="49DC9DBF"/>
    <w:rsid w:val="4A2F8E7C"/>
    <w:rsid w:val="4A5896CA"/>
    <w:rsid w:val="4A8646D7"/>
    <w:rsid w:val="4AE89EFD"/>
    <w:rsid w:val="4B152F8F"/>
    <w:rsid w:val="4B2E7C3D"/>
    <w:rsid w:val="4C292783"/>
    <w:rsid w:val="4C2D4A45"/>
    <w:rsid w:val="4C63A695"/>
    <w:rsid w:val="4C7F4583"/>
    <w:rsid w:val="4C915F8A"/>
    <w:rsid w:val="4D5979C3"/>
    <w:rsid w:val="4D645B3A"/>
    <w:rsid w:val="4D70C5FC"/>
    <w:rsid w:val="4D806E13"/>
    <w:rsid w:val="4D84894F"/>
    <w:rsid w:val="4E1DAD71"/>
    <w:rsid w:val="4E6F3532"/>
    <w:rsid w:val="4E96F27B"/>
    <w:rsid w:val="4F228183"/>
    <w:rsid w:val="4F94C8AB"/>
    <w:rsid w:val="4FCB7612"/>
    <w:rsid w:val="502FB24B"/>
    <w:rsid w:val="50857ECB"/>
    <w:rsid w:val="509DE5E2"/>
    <w:rsid w:val="51C47E4C"/>
    <w:rsid w:val="51CAD9A8"/>
    <w:rsid w:val="52583E11"/>
    <w:rsid w:val="525ABAE8"/>
    <w:rsid w:val="52F6E499"/>
    <w:rsid w:val="533AE073"/>
    <w:rsid w:val="533D2D24"/>
    <w:rsid w:val="53A75A8D"/>
    <w:rsid w:val="53C122DE"/>
    <w:rsid w:val="5412FF80"/>
    <w:rsid w:val="546E3FD2"/>
    <w:rsid w:val="54B06E12"/>
    <w:rsid w:val="5570ED82"/>
    <w:rsid w:val="55902B51"/>
    <w:rsid w:val="55AFEAFD"/>
    <w:rsid w:val="55CB9C9D"/>
    <w:rsid w:val="5695FBF0"/>
    <w:rsid w:val="569F6CB6"/>
    <w:rsid w:val="56C43C00"/>
    <w:rsid w:val="570FAD8A"/>
    <w:rsid w:val="5726D5CD"/>
    <w:rsid w:val="57600237"/>
    <w:rsid w:val="57731715"/>
    <w:rsid w:val="57ADBE40"/>
    <w:rsid w:val="587E3EC8"/>
    <w:rsid w:val="5937ACFD"/>
    <w:rsid w:val="5946FA8D"/>
    <w:rsid w:val="59578B0F"/>
    <w:rsid w:val="5975B295"/>
    <w:rsid w:val="5976D253"/>
    <w:rsid w:val="598D952D"/>
    <w:rsid w:val="59BC2FA0"/>
    <w:rsid w:val="59C9E767"/>
    <w:rsid w:val="5A33A021"/>
    <w:rsid w:val="5A3E40B4"/>
    <w:rsid w:val="5A8E8989"/>
    <w:rsid w:val="5A96A6C6"/>
    <w:rsid w:val="5AC98EF2"/>
    <w:rsid w:val="5B0CA0DF"/>
    <w:rsid w:val="5B77DE69"/>
    <w:rsid w:val="5BD1DDC5"/>
    <w:rsid w:val="5BD5CA36"/>
    <w:rsid w:val="5C32BC1F"/>
    <w:rsid w:val="5C921876"/>
    <w:rsid w:val="5D9E186F"/>
    <w:rsid w:val="5E1E23CB"/>
    <w:rsid w:val="5E5B9BF9"/>
    <w:rsid w:val="5E9355B7"/>
    <w:rsid w:val="5F8F5A71"/>
    <w:rsid w:val="5FC4ACC4"/>
    <w:rsid w:val="5FEE404D"/>
    <w:rsid w:val="601E7AE9"/>
    <w:rsid w:val="6072D97F"/>
    <w:rsid w:val="60793994"/>
    <w:rsid w:val="60C4CA30"/>
    <w:rsid w:val="60E81A13"/>
    <w:rsid w:val="616A0D49"/>
    <w:rsid w:val="61AA7E9A"/>
    <w:rsid w:val="61F01DFB"/>
    <w:rsid w:val="6224D98A"/>
    <w:rsid w:val="626C2E25"/>
    <w:rsid w:val="62B5BB9D"/>
    <w:rsid w:val="6315068A"/>
    <w:rsid w:val="635A0A27"/>
    <w:rsid w:val="63830646"/>
    <w:rsid w:val="63F7C7B8"/>
    <w:rsid w:val="650F2441"/>
    <w:rsid w:val="6545A208"/>
    <w:rsid w:val="65488FCC"/>
    <w:rsid w:val="65DF1599"/>
    <w:rsid w:val="66BFD4CF"/>
    <w:rsid w:val="66CF5BAD"/>
    <w:rsid w:val="66CF5BAD"/>
    <w:rsid w:val="677072D8"/>
    <w:rsid w:val="67F91912"/>
    <w:rsid w:val="68584AF1"/>
    <w:rsid w:val="68A2119C"/>
    <w:rsid w:val="68D4FB30"/>
    <w:rsid w:val="691FF0BD"/>
    <w:rsid w:val="698BDB07"/>
    <w:rsid w:val="698DD0C4"/>
    <w:rsid w:val="69D5639F"/>
    <w:rsid w:val="6A63D238"/>
    <w:rsid w:val="6A7373E1"/>
    <w:rsid w:val="6B4158D3"/>
    <w:rsid w:val="6BA71EF0"/>
    <w:rsid w:val="6BC14F8F"/>
    <w:rsid w:val="6BFD6DA4"/>
    <w:rsid w:val="6C376EBB"/>
    <w:rsid w:val="6C7FA4CA"/>
    <w:rsid w:val="6D611663"/>
    <w:rsid w:val="6DD30A63"/>
    <w:rsid w:val="6DF9A88A"/>
    <w:rsid w:val="6E8CB78B"/>
    <w:rsid w:val="6F8F9AD0"/>
    <w:rsid w:val="6F9E05E0"/>
    <w:rsid w:val="6FA599B3"/>
    <w:rsid w:val="6FCB7040"/>
    <w:rsid w:val="6FF61552"/>
    <w:rsid w:val="6FF7354E"/>
    <w:rsid w:val="702D756F"/>
    <w:rsid w:val="7057690A"/>
    <w:rsid w:val="707BA9AA"/>
    <w:rsid w:val="7107CC30"/>
    <w:rsid w:val="7111E523"/>
    <w:rsid w:val="7129863D"/>
    <w:rsid w:val="71392DC3"/>
    <w:rsid w:val="71AAED1B"/>
    <w:rsid w:val="71E96088"/>
    <w:rsid w:val="720A383E"/>
    <w:rsid w:val="721194DE"/>
    <w:rsid w:val="7212D0D0"/>
    <w:rsid w:val="724CF423"/>
    <w:rsid w:val="72623B83"/>
    <w:rsid w:val="72A494B0"/>
    <w:rsid w:val="72F9DBDA"/>
    <w:rsid w:val="7308AB99"/>
    <w:rsid w:val="7370D38A"/>
    <w:rsid w:val="73AC531A"/>
    <w:rsid w:val="73B4D9D0"/>
    <w:rsid w:val="747B663C"/>
    <w:rsid w:val="748C0C76"/>
    <w:rsid w:val="752BB65F"/>
    <w:rsid w:val="75A3BD74"/>
    <w:rsid w:val="75BC0780"/>
    <w:rsid w:val="75C6641B"/>
    <w:rsid w:val="76A3DEC0"/>
    <w:rsid w:val="76BD9559"/>
    <w:rsid w:val="76FAAEE1"/>
    <w:rsid w:val="77C9DB95"/>
    <w:rsid w:val="787FE607"/>
    <w:rsid w:val="78E10665"/>
    <w:rsid w:val="790D0B1A"/>
    <w:rsid w:val="79B9B576"/>
    <w:rsid w:val="7A6EEA52"/>
    <w:rsid w:val="7A79DE6D"/>
    <w:rsid w:val="7AAC0BA1"/>
    <w:rsid w:val="7B54246A"/>
    <w:rsid w:val="7B8259D5"/>
    <w:rsid w:val="7B858062"/>
    <w:rsid w:val="7C78C641"/>
    <w:rsid w:val="7C96149A"/>
    <w:rsid w:val="7CA44408"/>
    <w:rsid w:val="7D19C972"/>
    <w:rsid w:val="7D23D3E1"/>
    <w:rsid w:val="7D2CA92A"/>
    <w:rsid w:val="7DB6A9A4"/>
    <w:rsid w:val="7DE3E107"/>
    <w:rsid w:val="7EBFC4BC"/>
    <w:rsid w:val="7F59D53D"/>
    <w:rsid w:val="7F9738BD"/>
    <w:rsid w:val="7FB1C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15F8A"/>
  <w15:chartTrackingRefBased/>
  <w15:docId w15:val="{DA169839-EE2C-4C35-ACC5-5D53131BEF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83477b606a942b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15d5856ec5bf6ccaf55cef9f0afbaad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c38e181a861106132a8d4e911e9cf480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6B770B4E-5D09-4CA8-9A37-A75B7E59B2BE}"/>
</file>

<file path=customXml/itemProps2.xml><?xml version="1.0" encoding="utf-8"?>
<ds:datastoreItem xmlns:ds="http://schemas.openxmlformats.org/officeDocument/2006/customXml" ds:itemID="{59A64E0C-1D82-4499-966C-929263B7AE20}"/>
</file>

<file path=customXml/itemProps3.xml><?xml version="1.0" encoding="utf-8"?>
<ds:datastoreItem xmlns:ds="http://schemas.openxmlformats.org/officeDocument/2006/customXml" ds:itemID="{5CAC06E0-83E8-480C-BABC-22CC628C39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Motýlci MŠ Podlešková</dc:creator>
  <keywords/>
  <dc:description/>
  <lastModifiedBy>Petra Včelaříková</lastModifiedBy>
  <dcterms:created xsi:type="dcterms:W3CDTF">2024-08-29T12:06:16.0000000Z</dcterms:created>
  <dcterms:modified xsi:type="dcterms:W3CDTF">2025-11-30T16:28:21.5145609Z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</Properties>
</file>