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F3DBBF1" wp14:paraId="56658B6C" wp14:textId="2DB2E836">
      <w:pPr>
        <w:keepNext w:val="0"/>
        <w:keepLines w:val="0"/>
        <w:widowControl w:val="1"/>
        <w:shd w:val="clear" w:color="auto" w:fill="auto"/>
        <w:spacing w:before="0"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B0F0" w:themeColor="text1" w:themeTint="FF" w:themeShade="FF"/>
          <w:sz w:val="24"/>
          <w:szCs w:val="24"/>
          <w:lang w:val="cs-CZ"/>
        </w:rPr>
      </w:pPr>
      <w:r w:rsidRPr="7F3DBBF1" w:rsidR="1EE1162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B0F0"/>
          <w:sz w:val="24"/>
          <w:szCs w:val="24"/>
          <w:u w:val="single"/>
          <w:lang w:val="cs-CZ"/>
        </w:rPr>
        <w:t>6. TŘÍDA MYŠKY (3-4 roky) – PLÁN PROSINEC</w:t>
      </w:r>
    </w:p>
    <w:p xmlns:wp14="http://schemas.microsoft.com/office/word/2010/wordml" w:rsidP="10899936" wp14:paraId="4447D63E" wp14:textId="0953C177">
      <w:pPr>
        <w:keepNext w:val="0"/>
        <w:keepLines w:val="0"/>
        <w:widowControl w:val="1"/>
        <w:shd w:val="clear" w:color="auto" w:fill="auto"/>
        <w:spacing w:before="0"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xmlns:wp14="http://schemas.microsoft.com/office/word/2010/wordml" w:rsidP="7F3DBBF1" wp14:paraId="2268BB1C" wp14:textId="0C0EB81C">
      <w:pPr>
        <w:keepNext w:val="0"/>
        <w:keepLines w:val="0"/>
        <w:widowControl w:val="1"/>
        <w:shd w:val="clear" w:color="auto" w:fill="auto"/>
        <w:spacing w:before="0" w:after="0"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C45911"/>
          <w:sz w:val="24"/>
          <w:szCs w:val="24"/>
          <w:lang w:val="cs-CZ"/>
        </w:rPr>
      </w:pPr>
      <w:r w:rsidRPr="7F3DBBF1" w:rsidR="68BE803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Prosinec je nejsvátečnějším měsícem roku, nastává adventní čas. Ve školkách vrcholí přípravy na vánoční besídku, kde děti rodičům </w:t>
      </w:r>
      <w:r w:rsidRPr="7F3DBBF1" w:rsidR="68BE803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ukáží</w:t>
      </w:r>
      <w:r w:rsidRPr="7F3DBBF1" w:rsidR="68BE803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, co vše už se naučily a jak jsou šikovné. </w:t>
      </w:r>
    </w:p>
    <w:p xmlns:wp14="http://schemas.microsoft.com/office/word/2010/wordml" w:rsidP="10899936" wp14:paraId="32A6AEED" wp14:textId="698838AC">
      <w:pPr>
        <w:keepNext w:val="0"/>
        <w:keepLines w:val="0"/>
        <w:widowControl w:val="1"/>
        <w:shd w:val="clear" w:color="auto" w:fill="auto"/>
        <w:spacing w:before="0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</w:pPr>
    </w:p>
    <w:p xmlns:wp14="http://schemas.microsoft.com/office/word/2010/wordml" w:rsidP="037FE941" wp14:paraId="4FB9257D" wp14:textId="7AB3AA6F">
      <w:pPr>
        <w:keepNext w:val="0"/>
        <w:keepLines w:val="0"/>
        <w:widowControl w:val="1"/>
        <w:shd w:val="clear" w:color="auto" w:fill="auto"/>
        <w:spacing w:before="0" w:after="0" w:afterAutospacing="off" w:line="240" w:lineRule="auto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037FE941" w:rsidR="1EE116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 xml:space="preserve">Téma měsíce: </w:t>
      </w:r>
      <w:r w:rsidRPr="037FE941" w:rsidR="1EE1162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„NASTAL ADVENTNÍ ČAS”</w:t>
      </w:r>
    </w:p>
    <w:p xmlns:wp14="http://schemas.microsoft.com/office/word/2010/wordml" w:rsidP="10899936" wp14:paraId="5C822AC5" wp14:textId="2AF0B5D8">
      <w:pPr>
        <w:pStyle w:val="ListParagraph"/>
        <w:keepNext w:val="0"/>
        <w:keepLines w:val="0"/>
        <w:widowControl w:val="1"/>
        <w:numPr>
          <w:ilvl w:val="0"/>
          <w:numId w:val="1"/>
        </w:numPr>
        <w:shd w:val="clear" w:color="auto" w:fill="auto"/>
        <w:spacing w:before="0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</w:pPr>
      <w:r w:rsidRPr="10899936" w:rsidR="6BFB916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Čertí školka</w:t>
      </w:r>
    </w:p>
    <w:p xmlns:wp14="http://schemas.microsoft.com/office/word/2010/wordml" w:rsidP="10899936" wp14:paraId="5544F323" wp14:textId="4C427A9F">
      <w:pPr>
        <w:pStyle w:val="ListParagraph"/>
        <w:keepNext w:val="0"/>
        <w:keepLines w:val="0"/>
        <w:widowControl w:val="1"/>
        <w:numPr>
          <w:ilvl w:val="0"/>
          <w:numId w:val="1"/>
        </w:numPr>
        <w:shd w:val="clear" w:color="auto" w:fill="auto"/>
        <w:spacing w:before="0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</w:pPr>
      <w:r w:rsidRPr="10899936" w:rsidR="6BFB916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Vánoční dílnička a besídka</w:t>
      </w:r>
    </w:p>
    <w:p xmlns:wp14="http://schemas.microsoft.com/office/word/2010/wordml" w:rsidP="10899936" wp14:paraId="0DBCEBB8" wp14:textId="6A53D7AA">
      <w:pPr>
        <w:pStyle w:val="ListParagraph"/>
        <w:keepNext w:val="0"/>
        <w:keepLines w:val="0"/>
        <w:widowControl w:val="1"/>
        <w:numPr>
          <w:ilvl w:val="0"/>
          <w:numId w:val="1"/>
        </w:numPr>
        <w:shd w:val="clear" w:color="auto" w:fill="auto"/>
        <w:spacing w:before="0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</w:pPr>
      <w:r w:rsidRPr="10899936" w:rsidR="6BFB916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Vánoce ve třídě</w:t>
      </w:r>
    </w:p>
    <w:p xmlns:wp14="http://schemas.microsoft.com/office/word/2010/wordml" w:rsidP="10899936" wp14:paraId="5149E23B" wp14:textId="0411E246">
      <w:pPr>
        <w:keepNext w:val="0"/>
        <w:keepLines w:val="0"/>
        <w:widowControl w:val="1"/>
        <w:shd w:val="clear" w:color="auto" w:fill="auto"/>
        <w:spacing w:before="0"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xmlns:wp14="http://schemas.microsoft.com/office/word/2010/wordml" w:rsidP="672B9299" wp14:paraId="0ACCD9FD" wp14:textId="42748D7D">
      <w:pPr>
        <w:keepNext w:val="0"/>
        <w:keepLines w:val="0"/>
        <w:widowControl w:val="1"/>
        <w:shd w:val="clear" w:color="auto" w:fill="auto"/>
        <w:spacing w:before="0"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672B9299" w:rsidR="1EE116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cs-CZ"/>
        </w:rPr>
        <w:t>OČEKÁVANÉ VÝSTUPY: </w:t>
      </w:r>
    </w:p>
    <w:p xmlns:wp14="http://schemas.microsoft.com/office/word/2010/wordml" w:rsidP="672B9299" wp14:paraId="6BB6962B" wp14:textId="7E1E741B">
      <w:pPr>
        <w:pStyle w:val="Normal"/>
        <w:keepNext w:val="0"/>
        <w:keepLines w:val="0"/>
        <w:widowControl w:val="1"/>
        <w:shd w:val="clear" w:color="auto" w:fill="auto"/>
        <w:spacing w:before="0"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cs-CZ"/>
        </w:rPr>
      </w:pPr>
      <w:r w:rsidRPr="672B9299" w:rsidR="1EE116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 xml:space="preserve">- </w:t>
      </w:r>
      <w:r w:rsidRPr="672B9299" w:rsidR="65B46DA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Zapojuje se do jednoduchých pohybových aktivit s vánoční tématikou</w:t>
      </w:r>
    </w:p>
    <w:p xmlns:wp14="http://schemas.microsoft.com/office/word/2010/wordml" w:rsidP="672B9299" wp14:paraId="51732183" wp14:textId="1D420BB6">
      <w:pPr>
        <w:keepNext w:val="0"/>
        <w:keepLines w:val="0"/>
        <w:widowControl w:val="1"/>
        <w:shd w:val="clear" w:color="auto" w:fill="auto"/>
        <w:spacing w:before="0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</w:pPr>
      <w:r w:rsidRPr="672B9299" w:rsidR="65B46DA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- Zvládá zopakovat krátkou básničku nebo část písničky na besídku</w:t>
      </w:r>
    </w:p>
    <w:p xmlns:wp14="http://schemas.microsoft.com/office/word/2010/wordml" w:rsidP="672B9299" wp14:paraId="69CFBFC1" wp14:textId="7FC9BDDE">
      <w:pPr>
        <w:keepNext w:val="0"/>
        <w:keepLines w:val="0"/>
        <w:widowControl w:val="1"/>
        <w:shd w:val="clear" w:color="auto" w:fill="auto"/>
        <w:spacing w:before="0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</w:pPr>
      <w:r w:rsidRPr="672B9299" w:rsidR="65B46DA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- Rozumí jednoduchým pokynům při tvoření a hrách</w:t>
      </w:r>
    </w:p>
    <w:p xmlns:wp14="http://schemas.microsoft.com/office/word/2010/wordml" w:rsidP="672B9299" wp14:paraId="12396C98" wp14:textId="0197B746">
      <w:pPr>
        <w:keepNext w:val="0"/>
        <w:keepLines w:val="0"/>
        <w:widowControl w:val="1"/>
        <w:shd w:val="clear" w:color="auto" w:fill="auto"/>
        <w:spacing w:before="0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</w:pPr>
      <w:r w:rsidRPr="672B9299" w:rsidR="65B46DA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- Tvoří jednoduché vánoční dekorace (přání ozdoby, anděl, hvězda...)</w:t>
      </w:r>
    </w:p>
    <w:p xmlns:wp14="http://schemas.microsoft.com/office/word/2010/wordml" w:rsidP="672B9299" wp14:paraId="309F3962" wp14:textId="39A8A250">
      <w:pPr>
        <w:keepNext w:val="0"/>
        <w:keepLines w:val="0"/>
        <w:widowControl w:val="1"/>
        <w:shd w:val="clear" w:color="auto" w:fill="auto"/>
        <w:spacing w:before="0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</w:pPr>
      <w:r w:rsidRPr="672B9299" w:rsidR="65B46DA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- Pomáhá zdobit stromeček, chápe nutnost šetrného zacházení s přírodním materiálem</w:t>
      </w:r>
    </w:p>
    <w:p xmlns:wp14="http://schemas.microsoft.com/office/word/2010/wordml" w:rsidP="672B9299" wp14:paraId="0EE03A23" wp14:textId="297806A4">
      <w:pPr>
        <w:keepNext w:val="0"/>
        <w:keepLines w:val="0"/>
        <w:widowControl w:val="1"/>
        <w:shd w:val="clear" w:color="auto" w:fill="auto"/>
        <w:spacing w:before="0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</w:pPr>
      <w:r w:rsidRPr="672B9299" w:rsidR="330125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- Vnímá změny v přírodě a zimním období</w:t>
      </w:r>
    </w:p>
    <w:p xmlns:wp14="http://schemas.microsoft.com/office/word/2010/wordml" w:rsidP="10899936" wp14:paraId="3FD2838A" wp14:textId="20A5DF9C">
      <w:pPr>
        <w:pStyle w:val="Normal"/>
        <w:keepNext w:val="0"/>
        <w:keepLines w:val="0"/>
        <w:widowControl w:val="1"/>
        <w:shd w:val="clear" w:color="auto" w:fill="auto"/>
        <w:spacing w:before="0"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</w:pPr>
    </w:p>
    <w:p xmlns:wp14="http://schemas.microsoft.com/office/word/2010/wordml" w:rsidP="10899936" wp14:paraId="2EEA5CFF" wp14:textId="7699CB93">
      <w:pPr>
        <w:keepNext w:val="0"/>
        <w:keepLines w:val="0"/>
        <w:widowControl w:val="1"/>
        <w:shd w:val="clear" w:color="auto" w:fill="auto"/>
        <w:spacing w:before="0" w:after="14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10899936" w:rsidR="1EE116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cs-CZ"/>
        </w:rPr>
        <w:t xml:space="preserve">BÁSNIČKY A ŘÍKANKY: </w:t>
      </w:r>
      <w:r w:rsidRPr="10899936" w:rsidR="1EE116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 </w:t>
      </w:r>
    </w:p>
    <w:p xmlns:wp14="http://schemas.microsoft.com/office/word/2010/wordml" w:rsidP="10899936" wp14:paraId="62D63941" wp14:textId="4519F9B4">
      <w:pPr>
        <w:keepNext w:val="0"/>
        <w:keepLines w:val="0"/>
        <w:widowControl w:val="1"/>
        <w:shd w:val="clear" w:color="auto" w:fill="auto"/>
        <w:spacing w:before="0" w:after="0" w:line="240" w:lineRule="auto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</w:pPr>
      <w:r w:rsidRPr="10899936" w:rsidR="40C5336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LEZE Z PEKLA LEZE ČERT (S pohybem)</w:t>
      </w:r>
    </w:p>
    <w:p xmlns:wp14="http://schemas.microsoft.com/office/word/2010/wordml" w:rsidP="10899936" wp14:paraId="40439767" wp14:textId="0AFFA94A">
      <w:pPr>
        <w:keepNext w:val="0"/>
        <w:keepLines w:val="0"/>
        <w:widowControl w:val="1"/>
        <w:shd w:val="clear" w:color="auto" w:fill="auto"/>
        <w:spacing w:before="0"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</w:pPr>
      <w:r w:rsidRPr="10899936" w:rsidR="40C533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Leze z pekla, leze čert</w:t>
      </w:r>
    </w:p>
    <w:p xmlns:wp14="http://schemas.microsoft.com/office/word/2010/wordml" w:rsidP="10899936" wp14:paraId="044FEE3C" wp14:textId="093EBEA7">
      <w:pPr>
        <w:keepNext w:val="0"/>
        <w:keepLines w:val="0"/>
        <w:widowControl w:val="1"/>
        <w:shd w:val="clear" w:color="auto" w:fill="auto"/>
        <w:spacing w:before="0"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</w:pPr>
      <w:r w:rsidRPr="10899936" w:rsidR="40C533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A to není žádný žert.</w:t>
      </w:r>
    </w:p>
    <w:p xmlns:wp14="http://schemas.microsoft.com/office/word/2010/wordml" w:rsidP="10899936" wp14:paraId="0E0F6AA3" wp14:textId="13B1256D">
      <w:pPr>
        <w:keepNext w:val="0"/>
        <w:keepLines w:val="0"/>
        <w:widowControl w:val="1"/>
        <w:shd w:val="clear" w:color="auto" w:fill="auto"/>
        <w:spacing w:before="0"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</w:pPr>
      <w:r w:rsidRPr="10899936" w:rsidR="40C533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Po světě se rozhlíží</w:t>
      </w:r>
    </w:p>
    <w:p xmlns:wp14="http://schemas.microsoft.com/office/word/2010/wordml" w:rsidP="10899936" wp14:paraId="47AA60BC" wp14:textId="2A2CD86E">
      <w:pPr>
        <w:keepNext w:val="0"/>
        <w:keepLines w:val="0"/>
        <w:widowControl w:val="1"/>
        <w:shd w:val="clear" w:color="auto" w:fill="auto"/>
        <w:spacing w:before="0"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</w:pPr>
      <w:r w:rsidRPr="10899936" w:rsidR="40C533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A zlobidla vyhlíží.</w:t>
      </w:r>
    </w:p>
    <w:p xmlns:wp14="http://schemas.microsoft.com/office/word/2010/wordml" w:rsidP="10899936" wp14:paraId="04E3573E" wp14:textId="7DB255E6">
      <w:pPr>
        <w:pStyle w:val="Normal"/>
        <w:keepNext w:val="0"/>
        <w:keepLines w:val="0"/>
        <w:widowControl w:val="1"/>
        <w:shd w:val="clear" w:color="auto" w:fill="auto"/>
        <w:spacing w:before="0"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xmlns:wp14="http://schemas.microsoft.com/office/word/2010/wordml" w:rsidP="10899936" wp14:paraId="65349630" wp14:textId="7FB7E531">
      <w:pPr>
        <w:keepNext w:val="0"/>
        <w:keepLines w:val="0"/>
        <w:widowControl w:val="1"/>
        <w:shd w:val="clear" w:color="auto" w:fill="auto"/>
        <w:spacing w:before="0"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</w:pPr>
      <w:r w:rsidRPr="10899936" w:rsidR="1EE116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cs-CZ"/>
        </w:rPr>
        <w:t>PÍSNIČKY:</w:t>
      </w:r>
      <w:r w:rsidRPr="10899936" w:rsidR="1EE116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 xml:space="preserve"> </w:t>
      </w:r>
    </w:p>
    <w:p xmlns:wp14="http://schemas.microsoft.com/office/word/2010/wordml" w:rsidP="10899936" wp14:paraId="4E3746E7" wp14:textId="02672C04">
      <w:pPr>
        <w:keepNext w:val="0"/>
        <w:keepLines w:val="0"/>
        <w:widowControl w:val="1"/>
        <w:shd w:val="clear" w:color="auto" w:fill="auto"/>
        <w:spacing w:before="0"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</w:pPr>
      <w:r w:rsidRPr="10899936" w:rsidR="7684D4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Stojí vrba košatá; Kuli, kuli kulila; Čerte, čerte, nechoď spát; vánoční koledy</w:t>
      </w:r>
    </w:p>
    <w:p xmlns:wp14="http://schemas.microsoft.com/office/word/2010/wordml" w:rsidP="10899936" wp14:paraId="6BBD8221" wp14:textId="04B55298">
      <w:pPr>
        <w:pStyle w:val="Normal"/>
        <w:keepNext w:val="0"/>
        <w:keepLines w:val="0"/>
        <w:widowControl w:val="1"/>
        <w:shd w:val="clear" w:color="auto" w:fill="auto"/>
        <w:spacing w:before="0"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</w:pPr>
    </w:p>
    <w:p xmlns:wp14="http://schemas.microsoft.com/office/word/2010/wordml" w:rsidP="10899936" wp14:paraId="3CB9B73C" wp14:textId="727A23BF">
      <w:pPr>
        <w:keepNext w:val="0"/>
        <w:keepLines w:val="0"/>
        <w:widowControl w:val="1"/>
        <w:shd w:val="clear" w:color="auto" w:fill="auto"/>
        <w:spacing w:before="0"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10899936" w:rsidR="1EE116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cs-CZ"/>
        </w:rPr>
        <w:t>AKCE TŘÍDY: </w:t>
      </w:r>
    </w:p>
    <w:p xmlns:wp14="http://schemas.microsoft.com/office/word/2010/wordml" w:rsidP="672B9299" wp14:paraId="736A724B" wp14:textId="1C9F2B2A">
      <w:pPr>
        <w:keepNext w:val="0"/>
        <w:keepLines w:val="0"/>
        <w:widowControl w:val="1"/>
        <w:shd w:val="clear" w:color="auto" w:fill="auto"/>
        <w:spacing w:before="0" w:after="0" w:line="24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</w:pPr>
      <w:r w:rsidRPr="672B9299" w:rsidR="102E2D2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 xml:space="preserve">  </w:t>
      </w:r>
      <w:r w:rsidRPr="672B9299" w:rsidR="04AEFF7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 xml:space="preserve">1. </w:t>
      </w:r>
      <w:r w:rsidRPr="672B9299" w:rsidR="04AEFF7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TÝDEN</w:t>
      </w:r>
      <w:r>
        <w:tab/>
      </w:r>
      <w:r w:rsidRPr="672B9299" w:rsidR="04AEFF7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 xml:space="preserve">Čertí </w:t>
      </w:r>
      <w:r w:rsidRPr="672B9299" w:rsidR="04AEFF7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školka -&gt; děti masky</w:t>
      </w:r>
    </w:p>
    <w:p xmlns:wp14="http://schemas.microsoft.com/office/word/2010/wordml" w:rsidP="672B9299" wp14:paraId="1D59225D" wp14:textId="5E044201">
      <w:pPr>
        <w:keepNext w:val="0"/>
        <w:keepLines w:val="0"/>
        <w:widowControl w:val="1"/>
        <w:shd w:val="clear" w:color="auto" w:fill="auto"/>
        <w:spacing w:before="0"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</w:pPr>
      <w:r w:rsidRPr="672B9299" w:rsidR="7892790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 xml:space="preserve">  </w:t>
      </w:r>
      <w:r w:rsidRPr="672B9299" w:rsidR="466CC72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5</w:t>
      </w:r>
      <w:r w:rsidRPr="672B9299" w:rsidR="1EE1162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. 1</w:t>
      </w:r>
      <w:r w:rsidRPr="672B9299" w:rsidR="18BA5E8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2</w:t>
      </w:r>
      <w:r w:rsidRPr="672B9299" w:rsidR="1EE1162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. 202</w:t>
      </w:r>
      <w:r w:rsidRPr="672B9299" w:rsidR="7F5EC9D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5</w:t>
      </w:r>
      <w:r>
        <w:tab/>
      </w:r>
      <w:r w:rsidRPr="672B9299" w:rsidR="0EB1D2B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Mikulášská nadílka</w:t>
      </w:r>
    </w:p>
    <w:p xmlns:wp14="http://schemas.microsoft.com/office/word/2010/wordml" w:rsidP="672B9299" wp14:paraId="272837D7" wp14:textId="4DF83950">
      <w:pPr>
        <w:keepNext w:val="0"/>
        <w:keepLines w:val="0"/>
        <w:widowControl w:val="1"/>
        <w:shd w:val="clear" w:color="auto" w:fill="auto"/>
        <w:spacing w:before="0"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</w:pPr>
      <w:r w:rsidRPr="672B9299" w:rsidR="2CBF488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 xml:space="preserve">  </w:t>
      </w:r>
      <w:r w:rsidRPr="672B9299" w:rsidR="2724867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9. 12. 2025</w:t>
      </w:r>
      <w:r>
        <w:tab/>
      </w:r>
      <w:r w:rsidRPr="672B9299" w:rsidR="272486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Vánoční dílnička s rodiči</w:t>
      </w:r>
    </w:p>
    <w:p xmlns:wp14="http://schemas.microsoft.com/office/word/2010/wordml" w:rsidP="10899936" wp14:paraId="1C08D878" wp14:textId="220A892B">
      <w:pPr>
        <w:keepNext w:val="0"/>
        <w:keepLines w:val="0"/>
        <w:widowControl w:val="1"/>
        <w:shd w:val="clear" w:color="auto" w:fill="auto"/>
        <w:spacing w:before="0"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</w:pPr>
      <w:r w:rsidRPr="10899936" w:rsidR="2724867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1</w:t>
      </w:r>
      <w:r w:rsidRPr="10899936" w:rsidR="1EE1162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 xml:space="preserve">1. </w:t>
      </w:r>
      <w:r w:rsidRPr="10899936" w:rsidR="2574800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 xml:space="preserve">12. </w:t>
      </w:r>
      <w:r w:rsidRPr="10899936" w:rsidR="1EE1162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2025</w:t>
      </w:r>
      <w:r>
        <w:tab/>
      </w:r>
      <w:r w:rsidRPr="10899936" w:rsidR="228D44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 xml:space="preserve">Vánoční oslava s nadílkou (Dopoledne v MŠ) </w:t>
      </w:r>
    </w:p>
    <w:p xmlns:wp14="http://schemas.microsoft.com/office/word/2010/wordml" w:rsidP="10899936" wp14:paraId="3A64AEE4" wp14:textId="39DFF628">
      <w:pPr>
        <w:pStyle w:val="Normal"/>
        <w:keepNext w:val="0"/>
        <w:keepLines w:val="0"/>
        <w:widowControl w:val="1"/>
        <w:shd w:val="clear" w:color="auto" w:fill="auto"/>
        <w:spacing w:before="0"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</w:pPr>
      <w:r w:rsidRPr="10899936" w:rsidR="228D440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11. 12. 2025</w:t>
      </w:r>
      <w:r>
        <w:tab/>
      </w:r>
      <w:r w:rsidRPr="10899936" w:rsidR="228D44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Vánoční besídka pro rodiče (odpoledne)</w:t>
      </w:r>
    </w:p>
    <w:p xmlns:wp14="http://schemas.microsoft.com/office/word/2010/wordml" w:rsidP="672B9299" wp14:paraId="2D5E8D61" wp14:textId="0C24A2BC">
      <w:pPr>
        <w:pStyle w:val="Normal"/>
        <w:keepNext w:val="0"/>
        <w:keepLines w:val="0"/>
        <w:widowControl w:val="1"/>
        <w:shd w:val="clear" w:color="auto" w:fill="auto"/>
        <w:spacing w:before="0"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</w:pPr>
      <w:r w:rsidRPr="672B9299" w:rsidR="228D440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16. 12. 2025</w:t>
      </w:r>
      <w:r>
        <w:tab/>
      </w:r>
      <w:r w:rsidRPr="672B9299" w:rsidR="228D44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V</w:t>
      </w:r>
      <w:r w:rsidRPr="672B9299" w:rsidR="228D44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í</w:t>
      </w:r>
      <w:r w:rsidRPr="672B9299" w:rsidR="228D44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tání zimy – zahrada MŠ</w:t>
      </w:r>
    </w:p>
    <w:p xmlns:wp14="http://schemas.microsoft.com/office/word/2010/wordml" w:rsidP="672B9299" wp14:paraId="477A259A" wp14:textId="5895FEF1">
      <w:pPr>
        <w:pStyle w:val="Normal"/>
        <w:keepNext w:val="0"/>
        <w:keepLines w:val="0"/>
        <w:widowControl w:val="1"/>
        <w:shd w:val="clear" w:color="auto" w:fill="auto"/>
        <w:spacing w:before="0"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</w:pPr>
      <w:r w:rsidRPr="672B9299" w:rsidR="228D440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19. 12. 2025</w:t>
      </w:r>
      <w:r>
        <w:tab/>
      </w:r>
      <w:r w:rsidRPr="672B9299" w:rsidR="228D44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 xml:space="preserve">Divadlo v </w:t>
      </w:r>
      <w:r w:rsidRPr="672B9299" w:rsidR="3AD725D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MŠ – Kouzelné</w:t>
      </w:r>
      <w:r w:rsidRPr="672B9299" w:rsidR="228D44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 xml:space="preserve"> </w:t>
      </w:r>
      <w:r w:rsidRPr="672B9299" w:rsidR="228D44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Vánoce</w:t>
      </w:r>
    </w:p>
    <w:p xmlns:wp14="http://schemas.microsoft.com/office/word/2010/wordml" w:rsidP="10899936" wp14:paraId="13F18F10" wp14:textId="2254A304">
      <w:pPr>
        <w:keepNext w:val="0"/>
        <w:keepLines w:val="0"/>
        <w:widowControl w:val="1"/>
        <w:shd w:val="clear" w:color="auto" w:fill="auto"/>
        <w:spacing w:before="0"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xmlns:wp14="http://schemas.microsoft.com/office/word/2010/wordml" w:rsidP="10899936" wp14:paraId="6E59C1A6" wp14:textId="1B01E9F0">
      <w:pPr>
        <w:keepNext w:val="0"/>
        <w:keepLines w:val="0"/>
        <w:widowControl w:val="1"/>
        <w:shd w:val="clear" w:color="auto" w:fill="auto"/>
        <w:spacing w:before="0"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xmlns:wp14="http://schemas.microsoft.com/office/word/2010/wordml" wp14:paraId="075E9EEA" wp14:textId="3B8D2CF8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5ad04af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2ad1c6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Calibri,Yu Mincho" w:hAnsi="Calibri,Yu Mincho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ECE3FA3"/>
    <w:rsid w:val="0304A48C"/>
    <w:rsid w:val="037FE941"/>
    <w:rsid w:val="04AEFF7B"/>
    <w:rsid w:val="0CCE6EB7"/>
    <w:rsid w:val="0D26FADE"/>
    <w:rsid w:val="0EB1D2B3"/>
    <w:rsid w:val="0FC5CD0A"/>
    <w:rsid w:val="102E2D27"/>
    <w:rsid w:val="10899936"/>
    <w:rsid w:val="11EB7C1D"/>
    <w:rsid w:val="12895FFD"/>
    <w:rsid w:val="18BA5E8F"/>
    <w:rsid w:val="1EC6E25C"/>
    <w:rsid w:val="1EE11625"/>
    <w:rsid w:val="1FF9C7DD"/>
    <w:rsid w:val="20D07A04"/>
    <w:rsid w:val="226D2993"/>
    <w:rsid w:val="228D4409"/>
    <w:rsid w:val="25748000"/>
    <w:rsid w:val="27248670"/>
    <w:rsid w:val="2B4A40E8"/>
    <w:rsid w:val="2CBF488C"/>
    <w:rsid w:val="308C822A"/>
    <w:rsid w:val="32BAC586"/>
    <w:rsid w:val="33012562"/>
    <w:rsid w:val="363D62A1"/>
    <w:rsid w:val="3877F3F0"/>
    <w:rsid w:val="3AD725D2"/>
    <w:rsid w:val="3DF4F4A0"/>
    <w:rsid w:val="40C53363"/>
    <w:rsid w:val="41308998"/>
    <w:rsid w:val="4348D274"/>
    <w:rsid w:val="441072E8"/>
    <w:rsid w:val="466CC72E"/>
    <w:rsid w:val="46EF4529"/>
    <w:rsid w:val="49508A82"/>
    <w:rsid w:val="49C3F177"/>
    <w:rsid w:val="4EAEBE64"/>
    <w:rsid w:val="55F9B19D"/>
    <w:rsid w:val="5938C858"/>
    <w:rsid w:val="599226E1"/>
    <w:rsid w:val="5AA4B23C"/>
    <w:rsid w:val="5FDF752E"/>
    <w:rsid w:val="65B46DAA"/>
    <w:rsid w:val="672B9299"/>
    <w:rsid w:val="68BE803C"/>
    <w:rsid w:val="6BFB9167"/>
    <w:rsid w:val="6ECE3FA3"/>
    <w:rsid w:val="71A0A64B"/>
    <w:rsid w:val="7684D461"/>
    <w:rsid w:val="7892790E"/>
    <w:rsid w:val="78ECDEC9"/>
    <w:rsid w:val="7BD88CF2"/>
    <w:rsid w:val="7CF515A9"/>
    <w:rsid w:val="7F3DBBF1"/>
    <w:rsid w:val="7F5EC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E3FA3"/>
  <w15:chartTrackingRefBased/>
  <w15:docId w15:val="{B5EAC34E-33D1-408D-8BEF-38300BE875D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10899936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numbering" Target="numbering.xml" Id="R4ee9cec66e8e482c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987B4AEF21CB45AD15054813CA6B57" ma:contentTypeVersion="16" ma:contentTypeDescription="Vytvoří nový dokument" ma:contentTypeScope="" ma:versionID="15d5856ec5bf6ccaf55cef9f0afbaadc">
  <xsd:schema xmlns:xsd="http://www.w3.org/2001/XMLSchema" xmlns:xs="http://www.w3.org/2001/XMLSchema" xmlns:p="http://schemas.microsoft.com/office/2006/metadata/properties" xmlns:ns2="22de560c-f3ee-4ce4-8abc-9b8e9f485ce5" xmlns:ns3="4617e2e9-3341-4f5f-90d0-21d3076fe4bd" targetNamespace="http://schemas.microsoft.com/office/2006/metadata/properties" ma:root="true" ma:fieldsID="c38e181a861106132a8d4e911e9cf480" ns2:_="" ns3:_="">
    <xsd:import namespace="22de560c-f3ee-4ce4-8abc-9b8e9f485ce5"/>
    <xsd:import namespace="4617e2e9-3341-4f5f-90d0-21d3076fe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e560c-f3ee-4ce4-8abc-9b8e9f485c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b30eda9f-e36f-4fe4-a2d8-0c1d1e438a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7e2e9-3341-4f5f-90d0-21d3076fe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ddc0e4-83f2-4ce6-9bd0-34cd8f51e9e9}" ma:internalName="TaxCatchAll" ma:showField="CatchAllData" ma:web="4617e2e9-3341-4f5f-90d0-21d3076fe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de560c-f3ee-4ce4-8abc-9b8e9f485ce5">
      <Terms xmlns="http://schemas.microsoft.com/office/infopath/2007/PartnerControls"/>
    </lcf76f155ced4ddcb4097134ff3c332f>
    <TaxCatchAll xmlns="4617e2e9-3341-4f5f-90d0-21d3076fe4bd" xsi:nil="true"/>
  </documentManagement>
</p:properties>
</file>

<file path=customXml/itemProps1.xml><?xml version="1.0" encoding="utf-8"?>
<ds:datastoreItem xmlns:ds="http://schemas.openxmlformats.org/officeDocument/2006/customXml" ds:itemID="{BF208AD2-FD8B-487F-99CD-987856DD7D84}"/>
</file>

<file path=customXml/itemProps2.xml><?xml version="1.0" encoding="utf-8"?>
<ds:datastoreItem xmlns:ds="http://schemas.openxmlformats.org/officeDocument/2006/customXml" ds:itemID="{C7EBD953-CBA7-41A9-941B-142617500F9A}"/>
</file>

<file path=customXml/itemProps3.xml><?xml version="1.0" encoding="utf-8"?>
<ds:datastoreItem xmlns:ds="http://schemas.openxmlformats.org/officeDocument/2006/customXml" ds:itemID="{6D494B0C-C365-42B5-A453-9D8ED29D7AA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5. třída MŠ Chmelová</dc:creator>
  <keywords/>
  <dc:description/>
  <lastModifiedBy>Petra Včelaříková</lastModifiedBy>
  <dcterms:created xsi:type="dcterms:W3CDTF">2025-11-24T14:37:58.0000000Z</dcterms:created>
  <dcterms:modified xsi:type="dcterms:W3CDTF">2025-11-29T22:07:28.0070166Z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0x0101001A987B4AEF21CB45AD15054813CA6B57</vt:lpwstr>
  </property>
  <property fmtid="{D5CDD505-2E9C-101B-9397-08002B2CF9AE}" pid="3" name="MediaServiceImageTags">
    <vt:lpwstr/>
  </property>
</Properties>
</file>