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869B8B" wp14:paraId="735D39A7" wp14:textId="038025D5" wp14:noSpellErr="1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/>
          <w:sz w:val="24"/>
          <w:szCs w:val="24"/>
          <w:lang w:val="cs-CZ"/>
        </w:rPr>
      </w:pPr>
      <w:r w:rsidRPr="39869B8B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45911"/>
          <w:sz w:val="24"/>
          <w:szCs w:val="24"/>
          <w:u w:val="single"/>
          <w:lang w:val="cs-CZ"/>
        </w:rPr>
        <w:t xml:space="preserve">MOTÝLCI (3-4 let) – PLÁN </w:t>
      </w:r>
      <w:r w:rsidRPr="39869B8B" w:rsidR="25D51F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45911"/>
          <w:sz w:val="24"/>
          <w:szCs w:val="24"/>
          <w:u w:val="single"/>
          <w:lang w:val="cs-CZ"/>
        </w:rPr>
        <w:t>LISTOPAD</w:t>
      </w:r>
    </w:p>
    <w:p w:rsidR="39869B8B" w:rsidP="39869B8B" w:rsidRDefault="39869B8B" w14:paraId="11CE396D" w14:textId="5B78900F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2D84D05" wp14:paraId="56D2EBAF" wp14:noSpellErr="1" wp14:textId="0ADB38E5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2D84D05" w:rsidR="394A8EB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</w:t>
      </w:r>
      <w:r w:rsidRPr="42D84D05" w:rsidR="04EF22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istopad je měsíc ve znamení jiskření</w:t>
      </w:r>
      <w:r w:rsidRPr="42D84D05" w:rsidR="155311E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barevného listí</w:t>
      </w:r>
      <w:r w:rsidRPr="42D84D05" w:rsidR="279A9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  <w:r w:rsidRPr="42D84D05" w:rsidR="14769F7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měsíc, kterému jsou vlastní krátké dny, klesající teploty a četné mlhy. Příroda se připravuj</w:t>
      </w:r>
      <w:r w:rsidRPr="42D84D05" w:rsidR="40CB1C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 na zimní </w:t>
      </w:r>
      <w:r w:rsidRPr="42D84D05" w:rsidR="0A51FC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spánek</w:t>
      </w:r>
      <w:r w:rsidRPr="42D84D05" w:rsidR="40CB1C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42D84D05" w:rsidR="626A7BD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 dětmi budeme pozorovat přírodu, tvořit z přírodnin, oslavovat pří</w:t>
      </w:r>
      <w:r w:rsidRPr="42D84D05" w:rsidR="10BC23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jezd svatého Martina a zjišťovat, jak se zvířátka připrav</w:t>
      </w:r>
      <w:r w:rsidRPr="42D84D05" w:rsidR="4D29FE1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ují na zimu</w:t>
      </w:r>
      <w:r w:rsidRPr="42D84D05" w:rsidR="52CE00F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jak to vypadá v lese na podzim.</w:t>
      </w:r>
    </w:p>
    <w:p w:rsidR="42D84D05" w:rsidP="42D84D05" w:rsidRDefault="42D84D05" w14:paraId="4CF97BE5" w14:textId="782E21F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B73555" wp14:noSpellErr="1" wp14:paraId="7A3ED042" wp14:textId="28928B93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měsíce:</w:t>
      </w:r>
      <w:r w:rsidRPr="77B73555" w:rsidR="50C1E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77B73555" w:rsidR="2E48F7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BAREVNÝ</w:t>
      </w:r>
      <w:r w:rsidRPr="77B73555" w:rsidR="2E48F7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PODZIM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77B73555" wp14:paraId="1B3AC7EB" wp14:textId="62190466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77B73555" wp14:paraId="0FCEF3E2" wp14:textId="472BF013" wp14:noSpellErr="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684C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 mlhu vaří</w:t>
      </w:r>
    </w:p>
    <w:p xmlns:wp14="http://schemas.microsoft.com/office/word/2010/wordml" w:rsidP="02782541" wp14:paraId="241C0549" wp14:noSpellErr="1" wp14:textId="70F65C46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3684C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Když přijede sv. Martin</w:t>
      </w:r>
    </w:p>
    <w:p xmlns:wp14="http://schemas.microsoft.com/office/word/2010/wordml" w:rsidP="02782541" wp14:paraId="48017B2D" wp14:noSpellErr="1" wp14:textId="08CB8F77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3684C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Malíř podzim</w:t>
      </w:r>
    </w:p>
    <w:p xmlns:wp14="http://schemas.microsoft.com/office/word/2010/wordml" w:rsidP="77B73555" wp14:paraId="09CACCBD" wp14:noSpellErr="1" wp14:textId="39C1A1E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684C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Kdo se schoval do listí</w:t>
      </w:r>
    </w:p>
    <w:p w:rsidR="77B73555" w:rsidP="77B73555" w:rsidRDefault="77B73555" w14:paraId="1E33B81E" w14:textId="24BFB919">
      <w:pPr>
        <w:widowControl w:val="0"/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B73555" wp14:paraId="3CA13567" wp14:noSpellErr="1" wp14:textId="519E31E1">
      <w:pPr>
        <w:widowControl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B73555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77B73555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02782541" wp14:paraId="0329A6A8" wp14:textId="76A74E84">
      <w:pPr>
        <w:pStyle w:val="NoSpacing"/>
        <w:widowControl w:val="0"/>
        <w:numPr>
          <w:ilvl w:val="0"/>
          <w:numId w:val="3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Rozlišuje roční období, všímá si dění, změn ve své okolí (v přírodě)</w:t>
      </w:r>
    </w:p>
    <w:p xmlns:wp14="http://schemas.microsoft.com/office/word/2010/wordml" w:rsidP="02782541" wp14:paraId="6D9D58BC" wp14:textId="049EE533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Vytváří objekty z přírodních materiálů</w:t>
      </w:r>
    </w:p>
    <w:p xmlns:wp14="http://schemas.microsoft.com/office/word/2010/wordml" w:rsidP="02782541" wp14:paraId="5F81C0E5" wp14:textId="573230F9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Pozná některá lesní zvířata/ptáky má poznatky o jejich životě</w:t>
      </w:r>
    </w:p>
    <w:p xmlns:wp14="http://schemas.microsoft.com/office/word/2010/wordml" w:rsidP="02782541" wp14:paraId="2F944F65" wp14:textId="66014F33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Rozvíjí tělesnou zdatnost</w:t>
      </w:r>
    </w:p>
    <w:p xmlns:wp14="http://schemas.microsoft.com/office/word/2010/wordml" w:rsidP="02782541" wp14:paraId="02198282" wp14:textId="4A387565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Zachycuje skutečnosti ze svého okolí a vyjadřuje své představy pomocí různých výtvarných dovedností a technik</w:t>
      </w:r>
    </w:p>
    <w:p xmlns:wp14="http://schemas.microsoft.com/office/word/2010/wordml" w:rsidP="02782541" wp14:paraId="4E177E1E" wp14:textId="48A44C24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Ovládá pravidla některých pohybových her</w:t>
      </w:r>
    </w:p>
    <w:p xmlns:wp14="http://schemas.microsoft.com/office/word/2010/wordml" w:rsidP="02782541" wp14:paraId="57AEA64C" wp14:textId="4973E276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Umí počkat, než druhý dohovoří</w:t>
      </w:r>
    </w:p>
    <w:p xmlns:wp14="http://schemas.microsoft.com/office/word/2010/wordml" w:rsidP="02782541" wp14:paraId="0911B1DA" wp14:textId="7AB08EBA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Vyjadřuje svou představivost a fantazii v tvořivých činnostech</w:t>
      </w:r>
    </w:p>
    <w:p xmlns:wp14="http://schemas.microsoft.com/office/word/2010/wordml" w:rsidP="02782541" wp14:paraId="79E55968" wp14:textId="2ED2E956">
      <w:pPr>
        <w:pStyle w:val="NoSpacing"/>
        <w:widowControl w:val="0"/>
        <w:numPr>
          <w:ilvl w:val="0"/>
          <w:numId w:val="3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51CA4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 citlivé ve vztahu k živým bytostem, k přírodě i věcem</w:t>
      </w:r>
    </w:p>
    <w:p xmlns:wp14="http://schemas.microsoft.com/office/word/2010/wordml" w:rsidP="77B73555" wp14:paraId="5C4AEE77" wp14:textId="7CA37EC1" wp14:noSpellErr="1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77B73555" w:rsidP="77B73555" w:rsidRDefault="77B73555" w14:paraId="26151E6E" w14:textId="0A0A51CF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7B73555" wp14:paraId="11BEFBEE" wp14:textId="0F7A1769" wp14:noSpellErr="1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  </w:t>
      </w:r>
    </w:p>
    <w:p xmlns:wp14="http://schemas.microsoft.com/office/word/2010/wordml" w:rsidP="77B73555" wp14:paraId="40834689" wp14:textId="475A1FEC" wp14:noSpellErr="1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  <w:r w:rsidRPr="77B73555" w:rsidR="311BEF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SVATÝ MARTIN</w:t>
      </w:r>
    </w:p>
    <w:p xmlns:wp14="http://schemas.microsoft.com/office/word/2010/wordml" w:rsidP="02782541" wp14:paraId="45DB6840" wp14:noSpellErr="1" wp14:textId="13A21C6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311BE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svatého Martina</w:t>
      </w:r>
      <w:r w:rsidRPr="02782541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</w:p>
    <w:p xmlns:wp14="http://schemas.microsoft.com/office/word/2010/wordml" w:rsidP="3CC120C0" wp14:paraId="725AB17A" wp14:noSpellErr="1" wp14:textId="33A98AED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357A61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</w:t>
      </w:r>
      <w:r w:rsidRPr="3CC120C0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ouřilo se z komína.</w:t>
      </w:r>
    </w:p>
    <w:p xmlns:wp14="http://schemas.microsoft.com/office/word/2010/wordml" w:rsidP="02782541" wp14:paraId="702C5762" wp14:textId="0815ABF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 komínem meluzína,</w:t>
      </w:r>
    </w:p>
    <w:p xmlns:wp14="http://schemas.microsoft.com/office/word/2010/wordml" w:rsidP="3CC120C0" wp14:paraId="7B94DE18" wp14:noSpellErr="1" wp14:textId="15EFA6A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7FADA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</w:t>
      </w:r>
      <w:r w:rsidRPr="3CC120C0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vílí, skučí-přijde zima.</w:t>
      </w:r>
    </w:p>
    <w:p xmlns:wp14="http://schemas.microsoft.com/office/word/2010/wordml" w:rsidP="02782541" wp14:paraId="3840D2F1" wp14:textId="2066783D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Pak se nebe zamračilo,</w:t>
      </w:r>
    </w:p>
    <w:p xmlns:wp14="http://schemas.microsoft.com/office/word/2010/wordml" w:rsidP="3CC120C0" wp14:paraId="75578A4D" wp14:noSpellErr="1" wp14:textId="7C33093A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742F79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</w:t>
      </w:r>
      <w:r w:rsidRPr="3CC120C0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áhle bylo všude bílo.</w:t>
      </w:r>
    </w:p>
    <w:p xmlns:wp14="http://schemas.microsoft.com/office/word/2010/wordml" w:rsidP="02782541" wp14:paraId="42C8FF74" wp14:textId="47B5E94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2782541" w:rsidR="226BA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Svatý Martin</w:t>
      </w:r>
      <w:r w:rsidRPr="02782541" w:rsidR="317AF2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na svém koni,</w:t>
      </w:r>
    </w:p>
    <w:p xmlns:wp14="http://schemas.microsoft.com/office/word/2010/wordml" w:rsidP="3CC120C0" wp14:paraId="7C47BE37" wp14:noSpellErr="1" wp14:textId="346B34D1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498DF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</w:t>
      </w:r>
      <w:r w:rsidRPr="77B73555" w:rsidR="317AF2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ílé mraky nebem honí.</w:t>
      </w:r>
    </w:p>
    <w:p w:rsidR="77B73555" w:rsidP="77B73555" w:rsidRDefault="77B73555" w14:paraId="2A8A9A89" w14:textId="75A003B1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CC120C0" wp14:paraId="53D880ED" wp14:noSpellErr="1" wp14:textId="3D38569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394A8EB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</w:t>
      </w:r>
      <w:r w:rsidRPr="3CC120C0" w:rsidR="60909B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EŽEK</w:t>
      </w:r>
    </w:p>
    <w:p w:rsidR="60909BDE" w:rsidP="3CC120C0" w:rsidRDefault="60909BDE" w14:noSpellErr="1" w14:paraId="4BF6247F" w14:textId="7E08907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60909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Leze ježek, leze v lese, </w:t>
      </w:r>
      <w:r w:rsidRPr="3CC120C0" w:rsidR="59BF4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žížalky si domů nese.</w:t>
      </w:r>
    </w:p>
    <w:p w:rsidR="59BF43A1" w:rsidP="3CC120C0" w:rsidRDefault="59BF43A1" w14:paraId="1198A622" w14:textId="7F98407C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59BF4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Děti v lese běhají, ježka všude hledají.</w:t>
      </w:r>
    </w:p>
    <w:p w:rsidR="59BF43A1" w:rsidP="3CC120C0" w:rsidRDefault="59BF43A1" w14:paraId="095EE8B5" w14:textId="344939F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59BF4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Ježek píchá do všech stran, já se chytit nenechám.</w:t>
      </w:r>
    </w:p>
    <w:p xmlns:wp14="http://schemas.microsoft.com/office/word/2010/wordml" w:rsidP="77B73555" wp14:paraId="567D8305" wp14:noSpellErr="1" wp14:textId="44828B5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59BF4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Do listí se zahrabal, stočil se a potom spal.</w:t>
      </w:r>
    </w:p>
    <w:p w:rsidR="77B73555" w:rsidP="77B73555" w:rsidRDefault="77B73555" w14:paraId="2271EB2D" w14:textId="552EBB7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CC120C0" wp14:paraId="68EC0DCF" wp14:noSpellErr="1" wp14:textId="5FFAACF3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ZAMYKÁM, ZAMYKÁM LES</w:t>
      </w:r>
    </w:p>
    <w:p xmlns:wp14="http://schemas.microsoft.com/office/word/2010/wordml" w:rsidP="3CC120C0" wp14:paraId="7A2A17FF" wp14:noSpellErr="1" wp14:textId="0F22998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Zamykám, zamykám les, aby sem nikdo nevlez.</w:t>
      </w:r>
    </w:p>
    <w:p w:rsidR="11CE13A7" w:rsidP="3CC120C0" w:rsidRDefault="11CE13A7" w14:paraId="2B4182AE" w14:textId="7C5693A4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Ani kočka, ani pes.</w:t>
      </w:r>
    </w:p>
    <w:p w:rsidR="11CE13A7" w:rsidP="3CC120C0" w:rsidRDefault="11CE13A7" w14:paraId="714D0492" w14:textId="1468F366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Vleze-li sem bába bude z ní žába,</w:t>
      </w:r>
    </w:p>
    <w:p w:rsidR="11CE13A7" w:rsidP="3CC120C0" w:rsidRDefault="11CE13A7" w14:paraId="707809CF" w14:textId="533356B3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vleze-li sem dědek, bude z něho dudek,</w:t>
      </w:r>
    </w:p>
    <w:p w:rsidR="11CE13A7" w:rsidP="3CC120C0" w:rsidRDefault="11CE13A7" w14:paraId="21FA1EBD" w14:textId="74F13BC5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CC120C0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vleze-li sem panna, bude z ní srna,</w:t>
      </w:r>
    </w:p>
    <w:p w:rsidR="11CE13A7" w:rsidP="3CC120C0" w:rsidRDefault="11CE13A7" w14:paraId="409EE4D6" w14:textId="75BAB02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FAE9CD4" w:rsidR="11CE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vleze-li sem mládenec, bude z něho mravenec.</w:t>
      </w:r>
    </w:p>
    <w:p w:rsidR="3FAE9CD4" w:rsidP="3FAE9CD4" w:rsidRDefault="3FAE9CD4" w14:paraId="0D04AEA0" w14:textId="7D2DBD79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1F49305D" w:rsidP="3FAE9CD4" w:rsidRDefault="1F49305D" w14:paraId="48A2E88E" w14:textId="1265C939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FAE9CD4" w:rsidR="1F49305D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PODZIM</w:t>
      </w:r>
    </w:p>
    <w:p w:rsidR="1F49305D" w:rsidP="3FAE9CD4" w:rsidRDefault="1F49305D" w14:paraId="7D52D952" w14:textId="674C08A8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FAE9CD4" w:rsidR="1F49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 přišel do zahrady,</w:t>
      </w:r>
    </w:p>
    <w:p w:rsidR="1F49305D" w:rsidP="3FAE9CD4" w:rsidRDefault="1F49305D" w14:paraId="0C93505F" w14:textId="52653C59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FAE9CD4" w:rsidR="1F49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Všechny barvy namíchá.</w:t>
      </w:r>
    </w:p>
    <w:p w:rsidR="1F49305D" w:rsidP="3FAE9CD4" w:rsidRDefault="1F49305D" w14:paraId="0CD2BE57" w14:textId="5891955E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FAE9CD4" w:rsidR="1F49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 každým lístkem ví si rady,</w:t>
      </w:r>
    </w:p>
    <w:p xmlns:wp14="http://schemas.microsoft.com/office/word/2010/wordml" w:rsidP="77B73555" wp14:paraId="064C0073" wp14:noSpellErr="1" wp14:textId="2DD77DD3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1F493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Barvy na něj nadýchá</w:t>
      </w:r>
      <w:r w:rsidRPr="77B73555" w:rsidR="53676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w:rsidR="77B73555" w:rsidP="77B73555" w:rsidRDefault="77B73555" w14:paraId="7A0A8FC4" w14:textId="22C220E2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7B73555" wp14:paraId="729BB8BC" wp14:textId="1F4D9EF5" wp14:noSpellErr="1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B73555" w:rsidR="13A35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Já mám koně, vraný koně, Běží liška k Táboru, </w:t>
      </w:r>
      <w:r w:rsidRPr="77B73555" w:rsidR="68054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Já do lesa nepojedu</w:t>
      </w:r>
      <w:r w:rsidRPr="77B73555" w:rsidR="7E6DE8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77B73555" w:rsidR="080068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</w:t>
      </w:r>
      <w:r w:rsidRPr="77B73555" w:rsidR="7E6DE8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eštík</w:t>
      </w:r>
    </w:p>
    <w:p w:rsidR="77B73555" w:rsidP="77B73555" w:rsidRDefault="77B73555" w14:paraId="182216E8" w14:textId="24DAF85F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77B73555" wp14:paraId="23F7A163" wp14:textId="3AA8FC76" wp14:noSpellErr="1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7B73555" w:rsidR="229CD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Na Svatého Martina, </w:t>
      </w:r>
      <w:r w:rsidRPr="77B73555" w:rsidR="1F2D8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 ježka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</w:t>
      </w:r>
      <w:r w:rsidRPr="77B73555" w:rsidR="673580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Ty medvěde chlupatý</w:t>
      </w:r>
      <w:r w:rsidRPr="77B73555" w:rsidR="3735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barevné listí, na podzim a zvířátka, </w:t>
      </w:r>
    </w:p>
    <w:p xmlns:wp14="http://schemas.microsoft.com/office/word/2010/wordml" w:rsidP="77B73555" wp14:paraId="633D05AA" wp14:textId="7B143DE4" wp14:noSpellErr="1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B73555" wp14:paraId="63B2F358" wp14:textId="4F311567" wp14:noSpellErr="1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77B73555" wp14:paraId="5ED55255" wp14:noSpellErr="1" wp14:textId="644B4818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2AD5FA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  <w:r w:rsidRPr="77B73555" w:rsidR="323C1F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7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77B73555" w:rsidR="331648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77B73555" w:rsidR="484EE6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77B73555" w:rsidR="394A8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B73555" w:rsidR="394A8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2025</w:t>
      </w:r>
      <w:r>
        <w:tab/>
      </w:r>
      <w:r w:rsidRPr="77B73555" w:rsidR="0B658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Divadlo-Cirkus Adonis</w:t>
      </w:r>
    </w:p>
    <w:p xmlns:wp14="http://schemas.microsoft.com/office/word/2010/wordml" w:rsidP="77B73555" wp14:paraId="0C99D66A" wp14:noSpellErr="1" wp14:textId="6FFB2985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016349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11.</w:t>
      </w:r>
      <w:r w:rsidRPr="77B73555" w:rsidR="58CBA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 xml:space="preserve"> </w:t>
      </w:r>
      <w:r w:rsidRPr="77B73555" w:rsidR="016349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11.</w:t>
      </w:r>
      <w:r w:rsidRPr="77B73555" w:rsidR="0DD5E1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 xml:space="preserve"> </w:t>
      </w:r>
      <w:r w:rsidRPr="77B73555" w:rsidR="016349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2025</w:t>
      </w:r>
      <w:r>
        <w:tab/>
      </w:r>
      <w:r w:rsidRPr="77B73555" w:rsidR="01634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Vítání sv. Martina na </w:t>
      </w:r>
      <w:r w:rsidRPr="77B73555" w:rsidR="01634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Mš</w:t>
      </w:r>
      <w:r w:rsidRPr="77B73555" w:rsidR="01634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Chmelová</w:t>
      </w:r>
    </w:p>
    <w:p xmlns:wp14="http://schemas.microsoft.com/office/word/2010/wordml" w:rsidP="77B73555" wp14:paraId="7F7F8C1E" wp14:noSpellErr="1" wp14:textId="13A26972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B73555" w:rsidR="667075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11.</w:t>
      </w:r>
      <w:r w:rsidRPr="77B73555" w:rsidR="7F29D7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77B73555" w:rsidR="667075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11.</w:t>
      </w:r>
      <w:r w:rsidRPr="77B73555" w:rsidR="1DC7AD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77B73555" w:rsidR="667075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2025</w:t>
      </w:r>
      <w:r>
        <w:tab/>
      </w:r>
      <w:r w:rsidRPr="77B73555" w:rsidR="667075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Lampionový průvod</w:t>
      </w:r>
      <w:r w:rsidRPr="77B73555" w:rsidR="3703E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 pro rodiče s dětmi</w:t>
      </w:r>
      <w:r>
        <w:br/>
      </w:r>
      <w:r w:rsidRPr="77B73555" w:rsidR="394A8EB2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1</w:t>
      </w:r>
      <w:r w:rsidRPr="77B73555" w:rsidR="1B3F365D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7</w:t>
      </w:r>
      <w:r w:rsidRPr="77B73555" w:rsidR="394A8EB2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.1</w:t>
      </w:r>
      <w:r w:rsidRPr="77B73555" w:rsidR="29657259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1</w:t>
      </w:r>
      <w:r w:rsidRPr="77B73555" w:rsidR="394A8EB2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 w:eastAsia="en-US" w:bidi="ar-SA"/>
        </w:rPr>
        <w:t>. 2025</w:t>
      </w:r>
      <w:r>
        <w:tab/>
      </w:r>
      <w:r w:rsidRPr="77B73555" w:rsidR="190B79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Státní svátek</w:t>
      </w:r>
    </w:p>
    <w:p xmlns:wp14="http://schemas.microsoft.com/office/word/2010/wordml" w:rsidP="316D9841" wp14:paraId="3668B08D" wp14:textId="6664B06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16D9841" wp14:paraId="0878C026" wp14:textId="5A2573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21056BD4"/>
    <w:sectPr>
      <w:pgSz w:w="11906" w:h="16838" w:orient="portrait"/>
      <w:pgMar w:top="850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c35b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16a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627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D8A4A"/>
    <w:rsid w:val="01634912"/>
    <w:rsid w:val="01783688"/>
    <w:rsid w:val="02557E64"/>
    <w:rsid w:val="02782541"/>
    <w:rsid w:val="039BB4A0"/>
    <w:rsid w:val="04805E04"/>
    <w:rsid w:val="04B952C1"/>
    <w:rsid w:val="04EF2263"/>
    <w:rsid w:val="06D3B22A"/>
    <w:rsid w:val="06DEF269"/>
    <w:rsid w:val="0800686B"/>
    <w:rsid w:val="08A31EE7"/>
    <w:rsid w:val="0A51FCD3"/>
    <w:rsid w:val="0B658D73"/>
    <w:rsid w:val="0B6CB214"/>
    <w:rsid w:val="0C14460A"/>
    <w:rsid w:val="0DD5E158"/>
    <w:rsid w:val="0E320C8C"/>
    <w:rsid w:val="0E53654C"/>
    <w:rsid w:val="0F015B7C"/>
    <w:rsid w:val="0F4B10AA"/>
    <w:rsid w:val="107EF7EC"/>
    <w:rsid w:val="10BC2309"/>
    <w:rsid w:val="11B2DAC1"/>
    <w:rsid w:val="11CE13A7"/>
    <w:rsid w:val="13A35B5B"/>
    <w:rsid w:val="13ABC16B"/>
    <w:rsid w:val="143A291D"/>
    <w:rsid w:val="14769F71"/>
    <w:rsid w:val="155311EB"/>
    <w:rsid w:val="1589559D"/>
    <w:rsid w:val="1740C21A"/>
    <w:rsid w:val="18BC4D4F"/>
    <w:rsid w:val="190B7995"/>
    <w:rsid w:val="1B3F365D"/>
    <w:rsid w:val="1DC7ADCC"/>
    <w:rsid w:val="1E118B47"/>
    <w:rsid w:val="1F11767F"/>
    <w:rsid w:val="1F2D8484"/>
    <w:rsid w:val="1F49305D"/>
    <w:rsid w:val="209BDD8F"/>
    <w:rsid w:val="2217DB1E"/>
    <w:rsid w:val="226BAE67"/>
    <w:rsid w:val="229CD8A0"/>
    <w:rsid w:val="25D51FF7"/>
    <w:rsid w:val="26FB80D0"/>
    <w:rsid w:val="279A954C"/>
    <w:rsid w:val="281D7B8C"/>
    <w:rsid w:val="29657259"/>
    <w:rsid w:val="299C85E2"/>
    <w:rsid w:val="2AD5FA42"/>
    <w:rsid w:val="2DBD385A"/>
    <w:rsid w:val="2E48F74C"/>
    <w:rsid w:val="2EC4D9C2"/>
    <w:rsid w:val="30AACC28"/>
    <w:rsid w:val="311BEFB5"/>
    <w:rsid w:val="316D9841"/>
    <w:rsid w:val="317AF257"/>
    <w:rsid w:val="323C1FCC"/>
    <w:rsid w:val="331648FB"/>
    <w:rsid w:val="3482DC1A"/>
    <w:rsid w:val="3498DF38"/>
    <w:rsid w:val="357A6198"/>
    <w:rsid w:val="358ED9DB"/>
    <w:rsid w:val="35E8FB31"/>
    <w:rsid w:val="3684C847"/>
    <w:rsid w:val="3703EE1E"/>
    <w:rsid w:val="3735D161"/>
    <w:rsid w:val="37451A04"/>
    <w:rsid w:val="384504E7"/>
    <w:rsid w:val="394A8EB2"/>
    <w:rsid w:val="39869B8B"/>
    <w:rsid w:val="3CC120C0"/>
    <w:rsid w:val="3DBFC9DD"/>
    <w:rsid w:val="3E5BAF68"/>
    <w:rsid w:val="3FAE9CD4"/>
    <w:rsid w:val="40CB1C90"/>
    <w:rsid w:val="41C25C38"/>
    <w:rsid w:val="42D84D05"/>
    <w:rsid w:val="43829756"/>
    <w:rsid w:val="444C332C"/>
    <w:rsid w:val="484EE6F6"/>
    <w:rsid w:val="4865C3C1"/>
    <w:rsid w:val="4937F109"/>
    <w:rsid w:val="4BC0E58B"/>
    <w:rsid w:val="4D29FE18"/>
    <w:rsid w:val="4F485ABC"/>
    <w:rsid w:val="4FFB5261"/>
    <w:rsid w:val="50927A62"/>
    <w:rsid w:val="50C1E29E"/>
    <w:rsid w:val="51CA4BB1"/>
    <w:rsid w:val="52CE00F2"/>
    <w:rsid w:val="53676722"/>
    <w:rsid w:val="53B0E9C2"/>
    <w:rsid w:val="53E0AC21"/>
    <w:rsid w:val="547D2C38"/>
    <w:rsid w:val="57255D08"/>
    <w:rsid w:val="58CBAC3E"/>
    <w:rsid w:val="595EFE0A"/>
    <w:rsid w:val="597D4278"/>
    <w:rsid w:val="59B997D1"/>
    <w:rsid w:val="59BF43A1"/>
    <w:rsid w:val="5CCD94C4"/>
    <w:rsid w:val="5CF5DE93"/>
    <w:rsid w:val="5D86B5EC"/>
    <w:rsid w:val="60909BDE"/>
    <w:rsid w:val="62288378"/>
    <w:rsid w:val="626A7BDD"/>
    <w:rsid w:val="64442A29"/>
    <w:rsid w:val="65896345"/>
    <w:rsid w:val="65FBE987"/>
    <w:rsid w:val="66707592"/>
    <w:rsid w:val="67358059"/>
    <w:rsid w:val="680541C6"/>
    <w:rsid w:val="6A1270F4"/>
    <w:rsid w:val="6C9BC66E"/>
    <w:rsid w:val="6CEFCAB3"/>
    <w:rsid w:val="708362C2"/>
    <w:rsid w:val="708F5BB1"/>
    <w:rsid w:val="70DB4910"/>
    <w:rsid w:val="73D7074C"/>
    <w:rsid w:val="742F7959"/>
    <w:rsid w:val="748D8A4A"/>
    <w:rsid w:val="74BC581B"/>
    <w:rsid w:val="77A72648"/>
    <w:rsid w:val="77B73555"/>
    <w:rsid w:val="77D8A430"/>
    <w:rsid w:val="7E6DE831"/>
    <w:rsid w:val="7F29D7F6"/>
    <w:rsid w:val="7F6A1BF9"/>
    <w:rsid w:val="7FA5CD32"/>
    <w:rsid w:val="7FADA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655D"/>
  <w15:chartTrackingRefBased/>
  <w15:docId w15:val="{DD8FD16A-ABFD-4A6C-890C-12DC7E0020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16D9841"/>
    <w:pPr>
      <w:spacing/>
      <w:ind w:left="720"/>
      <w:contextualSpacing/>
    </w:pPr>
  </w:style>
  <w:style w:type="paragraph" w:styleId="NoSpacing">
    <w:uiPriority w:val="1"/>
    <w:name w:val="No Spacing"/>
    <w:qFormat/>
    <w:rsid w:val="316D98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2265363177741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5E75D44A-A5C5-44C0-AAAD-20C93B88BC95}"/>
</file>

<file path=customXml/itemProps2.xml><?xml version="1.0" encoding="utf-8"?>
<ds:datastoreItem xmlns:ds="http://schemas.openxmlformats.org/officeDocument/2006/customXml" ds:itemID="{8D6F5B70-3AF6-4430-B349-9F09EB302101}"/>
</file>

<file path=customXml/itemProps3.xml><?xml version="1.0" encoding="utf-8"?>
<ds:datastoreItem xmlns:ds="http://schemas.openxmlformats.org/officeDocument/2006/customXml" ds:itemID="{CE61F25C-2DA7-45E3-9D1E-FC25645D47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2025-10-22T13:09:37.0000000Z</dcterms:created>
  <dcterms:modified xsi:type="dcterms:W3CDTF">2025-10-26T20:22:33.3731717Z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