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D86C19" wp14:paraId="55BB4062" wp14:textId="33F840A4">
      <w:pPr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43634"/>
          <w:sz w:val="24"/>
          <w:szCs w:val="24"/>
          <w:lang w:val="cs-CZ"/>
        </w:rPr>
      </w:pPr>
      <w:r w:rsidRPr="12D86C19" w:rsidR="046DD4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943634"/>
          <w:sz w:val="24"/>
          <w:szCs w:val="24"/>
          <w:u w:val="single"/>
          <w:lang w:val="cs-CZ"/>
        </w:rPr>
        <w:t xml:space="preserve">TŘÍDA SLUNÍČKA (3–4 roky) – PLÁN </w:t>
      </w:r>
      <w:r w:rsidRPr="12D86C19" w:rsidR="63E28E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943634"/>
          <w:sz w:val="24"/>
          <w:szCs w:val="24"/>
          <w:u w:val="single"/>
          <w:lang w:val="cs-CZ"/>
        </w:rPr>
        <w:t>ŘÍJEN</w:t>
      </w:r>
      <w:r w:rsidRPr="12D86C19" w:rsidR="046DD4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943634"/>
          <w:sz w:val="24"/>
          <w:szCs w:val="24"/>
          <w:u w:val="single"/>
          <w:lang w:val="cs-CZ"/>
        </w:rPr>
        <w:t xml:space="preserve"> </w:t>
      </w:r>
      <w:r>
        <w:tab/>
      </w:r>
    </w:p>
    <w:p w:rsidR="42D6096F" w:rsidP="42D6096F" w:rsidRDefault="42D6096F" w14:paraId="44E722B5" w14:textId="3BE15212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2D6EFB9" wp14:paraId="7DBA50D2" wp14:textId="6B3FEC00">
      <w:pPr>
        <w:spacing w:before="12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78C53C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Podzim vchází do dveří, žloutne listí, den se krátí nikdo ani nevěří, že už krásné léto </w:t>
      </w:r>
      <w:r w:rsidRPr="32D6EFB9" w:rsidR="78C53C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končí.</w:t>
      </w:r>
      <w:r w:rsidRPr="32D6EFB9" w:rsidR="510D19A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2D6EFB9" w:rsidR="78C53C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Ze</w:t>
      </w:r>
      <w:r w:rsidRPr="32D6EFB9" w:rsidR="78C53CC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2D6EFB9" w:rsidR="7C5144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stromu se hrušky smějí, jablíčka jsou červená. |Podzim ten z nás pro každého něco má. Hejna ptáků</w:t>
      </w:r>
      <w:r w:rsidRPr="32D6EFB9" w:rsidR="55C9E83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2D6EFB9" w:rsidR="7C51444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odlétají, </w:t>
      </w:r>
      <w:r w:rsidRPr="32D6EFB9" w:rsidR="49BD08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naposled jim máváme</w:t>
      </w:r>
      <w:r w:rsidRPr="32D6EFB9" w:rsidR="3D1E31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letí </w:t>
      </w:r>
      <w:r w:rsidRPr="32D6EFB9" w:rsidR="3D1E31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letí</w:t>
      </w:r>
      <w:r w:rsidRPr="32D6EFB9" w:rsidR="3D1E31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pod oblaky do té dálky neznámé</w:t>
      </w:r>
      <w:r w:rsidRPr="32D6EFB9" w:rsidR="40173F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..</w:t>
      </w:r>
      <w:r w:rsidRPr="32D6EFB9" w:rsidR="3D1E31E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0357A290" wp14:paraId="6DE0CF9B" wp14:textId="3E4A7FA0">
      <w:pPr>
        <w:spacing w:before="120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357A290" w:rsidR="21AAE01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Celoroční téma výchovně vzdělávací práce:</w:t>
      </w:r>
      <w:r w:rsidRPr="0357A290" w:rsidR="21AAE0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0357A290" w:rsidR="37C54F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Pohádkový </w:t>
      </w:r>
      <w:r w:rsidRPr="0357A290" w:rsidR="24B687F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0357A290" w:rsidR="37C54F97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ečerníček</w:t>
      </w:r>
    </w:p>
    <w:p xmlns:wp14="http://schemas.microsoft.com/office/word/2010/wordml" w:rsidP="0357A290" wp14:paraId="3C8959C4" wp14:textId="4BAAC2D2">
      <w:pPr>
        <w:spacing w:before="0" w:beforeAutospacing="off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2D6EFB9" wp14:paraId="17E3167A" wp14:textId="64DDF812">
      <w:pPr>
        <w:spacing w:before="120"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5D3B8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 měsíce:</w:t>
      </w:r>
      <w:r w:rsidRPr="32D6EFB9" w:rsidR="5D3B84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2D6EFB9" w:rsidR="263AE1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</w:t>
      </w:r>
      <w:r w:rsidRPr="32D6EFB9" w:rsidR="1DB2D3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BAREVNÁ PALETA PODZIMU</w:t>
      </w:r>
      <w:r w:rsidRPr="32D6EFB9" w:rsidR="37D0B4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”</w:t>
      </w:r>
      <w:r w:rsidRPr="32D6EFB9" w:rsidR="5D3B84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12D86C19" wp14:paraId="327CCA0B" wp14:textId="08FEBD22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628755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Strom na podzim</w:t>
      </w:r>
      <w:r w:rsidRPr="12D86C19" w:rsidR="74E2B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41613050" wp14:paraId="6AE84087" wp14:textId="2C7D7377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613050" w:rsidR="574299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</w:t>
      </w:r>
      <w:r w:rsidRPr="41613050" w:rsidR="61BB42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oluby </w:t>
      </w:r>
      <w:r w:rsidRPr="41613050" w:rsidR="574299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 koši  </w:t>
      </w:r>
      <w:r w:rsidRPr="41613050" w:rsidR="0657E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613050" w:rsidR="507997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xmlns:wp14="http://schemas.microsoft.com/office/word/2010/wordml" w:rsidP="12D86C19" wp14:paraId="776DE1E5" wp14:textId="0F80C313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75FFBA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Ježek a jeho kamarádi </w:t>
      </w:r>
      <w:r w:rsidRPr="12D86C19" w:rsidR="74E2B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77098876" w:rsidP="12D86C19" w:rsidRDefault="77098876" w14:paraId="53332ADB" w14:textId="0B0E351D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770988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Ovoce a zelenina</w:t>
      </w:r>
    </w:p>
    <w:p w:rsidR="3A1A7E17" w:rsidP="12D86C19" w:rsidRDefault="3A1A7E17" w14:paraId="2AF339BB" w14:textId="5378FD2F">
      <w:pPr>
        <w:pStyle w:val="ListParagraph"/>
        <w:numPr>
          <w:ilvl w:val="0"/>
          <w:numId w:val="1"/>
        </w:numPr>
        <w:spacing w:after="12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72764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Dešťové kapičky </w:t>
      </w:r>
    </w:p>
    <w:p w:rsidR="32D6EFB9" w:rsidP="32D6EFB9" w:rsidRDefault="32D6EFB9" w14:paraId="52DFCA3C" w14:textId="1D47C295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0357A290" wp14:paraId="2834119A" wp14:textId="7BDCC355">
      <w:pPr>
        <w:spacing w:after="12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  <w:r w:rsidRPr="0357A290" w:rsidR="21AAE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32D6EFB9" wp14:paraId="6D8E7B7C" wp14:textId="077D8A5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639EA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Určování znaků </w:t>
      </w:r>
      <w:r w:rsidRPr="32D6EFB9" w:rsidR="3C6CEF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podzimu – změny</w:t>
      </w:r>
      <w:r w:rsidRPr="32D6EFB9" w:rsidR="639EA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 přírodě </w:t>
      </w:r>
    </w:p>
    <w:p xmlns:wp14="http://schemas.microsoft.com/office/word/2010/wordml" w:rsidP="12D86C19" wp14:paraId="6BED6041" wp14:textId="2006AA6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69792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Posilovat odloučení od rodičů při celodenním pobytu dítěte v MŠ </w:t>
      </w:r>
      <w:r w:rsidRPr="12D86C19" w:rsidR="046DD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12D86C19" wp14:paraId="2C41BAB7" wp14:textId="332CDAA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54E96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12D86C19" w:rsidR="74E2B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espektovat paní učitelku a pravidla chování  </w:t>
      </w:r>
    </w:p>
    <w:p w:rsidR="1571800B" w:rsidP="12D86C19" w:rsidRDefault="1571800B" w14:paraId="661F50D0" w14:textId="7E9D79E4">
      <w:pPr>
        <w:pStyle w:val="ListParagraph"/>
        <w:widowControl w:val="1"/>
        <w:numPr>
          <w:ilvl w:val="0"/>
          <w:numId w:val="2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249D56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</w:t>
      </w:r>
      <w:r w:rsidRPr="12D86C19" w:rsidR="50AE80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svojování hygienických návyků a návyků sebeobsluhy</w:t>
      </w:r>
    </w:p>
    <w:p w:rsidR="428D8C6D" w:rsidP="32D6EFB9" w:rsidRDefault="428D8C6D" w14:paraId="17D3E1AE" w14:textId="68A5388A">
      <w:pPr>
        <w:pStyle w:val="ListParagraph"/>
        <w:widowControl w:val="1"/>
        <w:numPr>
          <w:ilvl w:val="0"/>
          <w:numId w:val="2"/>
        </w:numPr>
        <w:spacing w:after="20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38C0E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Seznámit se s </w:t>
      </w:r>
      <w:r w:rsidRPr="32D6EFB9" w:rsidR="0E9462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plody podzimu</w:t>
      </w:r>
      <w:r w:rsidRPr="32D6EFB9" w:rsidR="38C0E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15C2884D" w:rsidP="0357A290" w:rsidRDefault="15C2884D" w14:paraId="19A4DE7D" w14:textId="0AD9B577">
      <w:pPr>
        <w:pStyle w:val="ListParagraph"/>
        <w:widowControl w:val="1"/>
        <w:spacing w:after="0" w:afterAutospacing="off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7020BD88" w:rsidP="6C7AAB61" w:rsidRDefault="7020BD88" w14:paraId="56CF70AE" w14:textId="2964069D">
      <w:pPr>
        <w:pStyle w:val="Normal"/>
        <w:spacing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6C7AAB61" w:rsidR="03B379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BÁSNIČKY A </w:t>
      </w:r>
      <w:r w:rsidRPr="6C7AAB61" w:rsidR="03B379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ŘÍKANKY:</w:t>
      </w:r>
      <w:r w:rsidRPr="6C7AAB61" w:rsidR="03B379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6C7AAB61" w:rsidR="03432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Foukej</w:t>
      </w:r>
      <w:r w:rsidRPr="6C7AAB61" w:rsidR="03432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6C7AAB61" w:rsidR="7B7C2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foukej </w:t>
      </w:r>
      <w:r w:rsidRPr="6C7AAB61" w:rsidR="4A183D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větříčku,</w:t>
      </w:r>
      <w:r w:rsidRPr="6C7AAB61" w:rsidR="7B7C2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Lezu</w:t>
      </w:r>
      <w:r w:rsidRPr="6C7AAB61" w:rsidR="0231D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6C7AAB61" w:rsidR="7B7C2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6C7AAB61" w:rsidR="7B7C2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lezu</w:t>
      </w:r>
      <w:r w:rsidRPr="6C7AAB61" w:rsidR="7B7C2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po </w:t>
      </w:r>
      <w:r w:rsidRPr="6C7AAB61" w:rsidR="747CB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žebříku,</w:t>
      </w:r>
      <w:r w:rsidRPr="6C7AAB61" w:rsidR="672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Tiše</w:t>
      </w:r>
      <w:r w:rsidRPr="6C7AAB61" w:rsidR="609B46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</w:t>
      </w:r>
      <w:r w:rsidRPr="6C7AAB61" w:rsidR="672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6C7AAB61" w:rsidR="672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tiše</w:t>
      </w:r>
      <w:r w:rsidRPr="6C7AAB61" w:rsidR="6728C5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ježek </w:t>
      </w:r>
      <w:r w:rsidRPr="6C7AAB61" w:rsidR="37214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spí,</w:t>
      </w:r>
      <w:r w:rsidRPr="6C7AAB61" w:rsidR="2B054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Lísteček </w:t>
      </w:r>
    </w:p>
    <w:p xmlns:wp14="http://schemas.microsoft.com/office/word/2010/wordml" w:rsidP="32D6EFB9" wp14:paraId="48247211" wp14:textId="09FF91DA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0D747A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</w:t>
      </w:r>
      <w:r w:rsidRPr="32D6EFB9" w:rsidR="0D747A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žek </w:t>
      </w:r>
      <w:r w:rsidRPr="32D6EFB9" w:rsidR="0D747A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já</w:t>
      </w:r>
      <w:r w:rsidRPr="32D6EFB9" w:rsidR="6141D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j</w:t>
      </w:r>
      <w:r w:rsidRPr="32D6EFB9" w:rsidR="6141D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sem ježek malinký </w:t>
      </w:r>
    </w:p>
    <w:p xmlns:wp14="http://schemas.microsoft.com/office/word/2010/wordml" w:rsidP="32D6EFB9" wp14:paraId="6C539B97" wp14:textId="5B113FE4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6141D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mám na sobě </w:t>
      </w:r>
      <w:r w:rsidRPr="32D6EFB9" w:rsidR="3596A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bodlinky.</w:t>
      </w:r>
    </w:p>
    <w:p xmlns:wp14="http://schemas.microsoft.com/office/word/2010/wordml" w:rsidP="32D6EFB9" wp14:paraId="4F9AA9D2" wp14:textId="145D96A6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6141D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I když malé nožky </w:t>
      </w:r>
      <w:r w:rsidRPr="32D6EFB9" w:rsidR="6B047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mám,</w:t>
      </w:r>
    </w:p>
    <w:p w:rsidR="01C3A150" w:rsidP="12D86C19" w:rsidRDefault="01C3A150" w14:paraId="621E9C99" w14:textId="724C5293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01C3A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rychle s nimi utíkám </w:t>
      </w:r>
    </w:p>
    <w:p xmlns:wp14="http://schemas.microsoft.com/office/word/2010/wordml" w:rsidP="639E80B2" wp14:paraId="53C63FEB" wp14:textId="3F845CA8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39E80B2" w:rsidR="3626A9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hlavičku i ručičky.</w:t>
      </w:r>
    </w:p>
    <w:p xmlns:wp14="http://schemas.microsoft.com/office/word/2010/wordml" w:rsidP="32D6EFB9" wp14:paraId="4BB12DDD" wp14:textId="0BF99E54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 pak až se </w:t>
      </w:r>
      <w:r w:rsidRPr="32D6EFB9" w:rsidR="62BCC0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unavím,</w:t>
      </w:r>
    </w:p>
    <w:p xmlns:wp14="http://schemas.microsoft.com/office/word/2010/wordml" w:rsidP="32D6EFB9" wp14:paraId="64515598" wp14:textId="44914332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do listí se </w:t>
      </w:r>
      <w:r w:rsidRPr="32D6EFB9" w:rsidR="3C36CA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posadím.</w:t>
      </w:r>
    </w:p>
    <w:p xmlns:wp14="http://schemas.microsoft.com/office/word/2010/wordml" w:rsidP="0357A290" wp14:paraId="72EDAB50" wp14:textId="6F8700B6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2D6EFB9" wp14:paraId="0C64CE55" wp14:textId="170D6252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454DE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Lezu </w:t>
      </w:r>
      <w:r w:rsidRPr="32D6EFB9" w:rsidR="454DE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lezu</w:t>
      </w:r>
      <w:r w:rsidRPr="32D6EFB9" w:rsidR="454DE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po </w:t>
      </w:r>
      <w:r w:rsidRPr="32D6EFB9" w:rsidR="3FE38F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žebříku,</w:t>
      </w: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12D86C19" wp14:paraId="15094A7E" wp14:textId="20760670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4B4B0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spočinu</w:t>
      </w:r>
      <w:r w:rsidRPr="12D86C19" w:rsidR="4B4B06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12D86C19" w:rsidR="4B4B0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si na </w:t>
      </w:r>
      <w:r w:rsidRPr="12D86C19" w:rsidR="4B4B06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chviličku.</w:t>
      </w:r>
    </w:p>
    <w:p xmlns:wp14="http://schemas.microsoft.com/office/word/2010/wordml" w:rsidP="32D6EFB9" wp14:paraId="18F630B6" wp14:textId="6AC487A4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Až nahoru </w:t>
      </w:r>
      <w:r w:rsidRPr="32D6EFB9" w:rsidR="2D815B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vyšplhám,</w:t>
      </w:r>
      <w:r w:rsidRPr="32D6EFB9" w:rsidR="454DE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6C7AAB61" wp14:paraId="57D2CC93" wp14:textId="72972BF2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C7AAB61" w:rsidR="479D77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jablíčka si </w:t>
      </w:r>
      <w:r w:rsidRPr="6C7AAB61" w:rsidR="55A19B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natrhám</w:t>
      </w:r>
      <w:r w:rsidRPr="6C7AAB61" w:rsidR="5C0DB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w:rsidR="0357A290" w:rsidP="6C7AAB61" w:rsidRDefault="0357A290" w14:paraId="7BF28571" w14:textId="1C732015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357A290" w:rsidP="6C7AAB61" w:rsidRDefault="0357A290" w14:paraId="5F0F2565" w14:textId="236EF4E0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: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0705E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Šel zahradník do </w:t>
      </w:r>
      <w:r w:rsidRPr="6C7AAB61" w:rsidR="0705E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zahrady,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Cib</w:t>
      </w:r>
      <w:r w:rsidRPr="6C7AAB61" w:rsidR="3833F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cib</w:t>
      </w:r>
      <w:r w:rsidRPr="6C7AAB61" w:rsidR="2A9E94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cibulenka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Prší, prší</w:t>
      </w:r>
    </w:p>
    <w:p w:rsidR="0357A290" w:rsidP="12D86C19" w:rsidRDefault="0357A290" w14:paraId="16034308" w14:textId="682987CF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12D86C19" w:rsidR="046DD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w:rsidR="21AAE010" w:rsidP="6C7AAB61" w:rsidRDefault="21AAE010" w14:paraId="60F97409" w14:textId="034A5EE9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:</w:t>
      </w:r>
      <w:r w:rsidRPr="6C7AAB61" w:rsidR="634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5B57D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Čáp ztratil </w:t>
      </w:r>
      <w:r w:rsidRPr="6C7AAB61" w:rsidR="5B57D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čepičku,</w:t>
      </w:r>
      <w:r w:rsidRPr="6C7AAB61" w:rsidR="5B57D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Na </w:t>
      </w:r>
      <w:r w:rsidRPr="6C7AAB61" w:rsidR="5B57D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houbaře,</w:t>
      </w:r>
      <w:r w:rsidRPr="6C7AAB61" w:rsidR="5B57D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Na barevné stromy </w:t>
      </w:r>
    </w:p>
    <w:p w:rsidR="21AAE010" w:rsidP="12D86C19" w:rsidRDefault="21AAE010" w14:paraId="782F9F02" w14:textId="07AD121B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21AAE010" w:rsidP="12D86C19" w:rsidRDefault="21AAE010" w14:paraId="5953E5ED" w14:textId="36695F16">
      <w:pPr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  <w:r w:rsidRPr="12D86C19" w:rsidR="046DD4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</w:t>
      </w:r>
      <w:r w:rsidRPr="12D86C19" w:rsidR="001DC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Y: </w:t>
      </w:r>
    </w:p>
    <w:p w:rsidR="6771DC65" w:rsidP="6C7AAB61" w:rsidRDefault="6771DC65" w14:paraId="6DA4B87A" w14:textId="33EEBA39">
      <w:pPr>
        <w:pStyle w:val="Normal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C7AAB61" w:rsidR="3DC535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8.</w:t>
      </w:r>
      <w:r w:rsidRPr="6C7AAB61" w:rsidR="1DDEAC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3DC535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10</w:t>
      </w:r>
      <w:r w:rsidRPr="6C7AAB61" w:rsidR="4E0470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6C7AAB61" w:rsidR="2F9050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2025</w:t>
      </w:r>
      <w:r>
        <w:tab/>
      </w:r>
      <w:r w:rsidRPr="6C7AAB61" w:rsidR="57F118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Fotograf v </w:t>
      </w:r>
      <w:r w:rsidRPr="6C7AAB61" w:rsidR="5B4493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MŠ – dopoledne</w:t>
      </w:r>
    </w:p>
    <w:p w:rsidR="15C2884D" w:rsidP="6C7AAB61" w:rsidRDefault="15C2884D" w14:paraId="0EBBA5B9" w14:textId="6AC2C3A4">
      <w:pPr>
        <w:widowControl w:val="1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C7AAB61" w:rsidR="7E6C0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10.</w:t>
      </w:r>
      <w:r w:rsidRPr="6C7AAB61" w:rsidR="32793C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7E6C0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10</w:t>
      </w:r>
      <w:r w:rsidRPr="6C7AAB61" w:rsidR="0ED7ED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6C7AAB61" w:rsidR="7E6C0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C7AAB61" w:rsidR="74C10F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2025</w:t>
      </w:r>
      <w:r>
        <w:tab/>
      </w:r>
      <w:r w:rsidRPr="6C7AAB61" w:rsidR="2ED89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Ovoce plné slunce – divadlo – dopoledne </w:t>
      </w:r>
    </w:p>
    <w:p xmlns:wp14="http://schemas.microsoft.com/office/word/2010/wordml" wp14:paraId="075E9EEA" wp14:textId="735C4961"/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970c93"/>
    <w:multiLevelType xmlns:w="http://schemas.openxmlformats.org/wordprocessingml/2006/main" w:val="hybridMultilevel"/>
    <w:lvl xmlns:w="http://schemas.openxmlformats.org/wordprocessingml/2006/main" w:ilvl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8294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0F1DC"/>
    <w:rsid w:val="001DC026"/>
    <w:rsid w:val="00361540"/>
    <w:rsid w:val="018FB388"/>
    <w:rsid w:val="01C3A150"/>
    <w:rsid w:val="0231D8F2"/>
    <w:rsid w:val="02F76436"/>
    <w:rsid w:val="03432D39"/>
    <w:rsid w:val="034BF4D0"/>
    <w:rsid w:val="0357A290"/>
    <w:rsid w:val="03B37954"/>
    <w:rsid w:val="046DD482"/>
    <w:rsid w:val="04E02775"/>
    <w:rsid w:val="057C99ED"/>
    <w:rsid w:val="0657E63D"/>
    <w:rsid w:val="06AA1D11"/>
    <w:rsid w:val="0705EFC5"/>
    <w:rsid w:val="0796F29A"/>
    <w:rsid w:val="07E10054"/>
    <w:rsid w:val="080CCDB2"/>
    <w:rsid w:val="084BEAB0"/>
    <w:rsid w:val="092B81D2"/>
    <w:rsid w:val="0B59E040"/>
    <w:rsid w:val="0B838D30"/>
    <w:rsid w:val="0D747A65"/>
    <w:rsid w:val="0DEFE39E"/>
    <w:rsid w:val="0E180325"/>
    <w:rsid w:val="0E35C081"/>
    <w:rsid w:val="0E946297"/>
    <w:rsid w:val="0ED7EDE0"/>
    <w:rsid w:val="0F1FE10D"/>
    <w:rsid w:val="121E88C5"/>
    <w:rsid w:val="12A89E80"/>
    <w:rsid w:val="12D86C19"/>
    <w:rsid w:val="13F5816D"/>
    <w:rsid w:val="14835181"/>
    <w:rsid w:val="151F0BB0"/>
    <w:rsid w:val="15541C24"/>
    <w:rsid w:val="1571800B"/>
    <w:rsid w:val="15B2C53A"/>
    <w:rsid w:val="15C2884D"/>
    <w:rsid w:val="16606491"/>
    <w:rsid w:val="16A6C337"/>
    <w:rsid w:val="170D6BED"/>
    <w:rsid w:val="17B865BC"/>
    <w:rsid w:val="181051C6"/>
    <w:rsid w:val="185F3B91"/>
    <w:rsid w:val="193C3DE1"/>
    <w:rsid w:val="19ED973C"/>
    <w:rsid w:val="1B331A50"/>
    <w:rsid w:val="1BB0FCCD"/>
    <w:rsid w:val="1C10B922"/>
    <w:rsid w:val="1C1DD40B"/>
    <w:rsid w:val="1CD609B4"/>
    <w:rsid w:val="1D0CD883"/>
    <w:rsid w:val="1DB2D376"/>
    <w:rsid w:val="1DDEACDE"/>
    <w:rsid w:val="1ECF96ED"/>
    <w:rsid w:val="205A8D9B"/>
    <w:rsid w:val="20DA2DBE"/>
    <w:rsid w:val="21AAE010"/>
    <w:rsid w:val="2259F339"/>
    <w:rsid w:val="22728422"/>
    <w:rsid w:val="236B1F43"/>
    <w:rsid w:val="23BCF8AC"/>
    <w:rsid w:val="23E3BBD8"/>
    <w:rsid w:val="24418C24"/>
    <w:rsid w:val="249D56D6"/>
    <w:rsid w:val="24B687FF"/>
    <w:rsid w:val="24EE48CA"/>
    <w:rsid w:val="259585EA"/>
    <w:rsid w:val="25B8E432"/>
    <w:rsid w:val="262401ED"/>
    <w:rsid w:val="263AE173"/>
    <w:rsid w:val="2851A06D"/>
    <w:rsid w:val="286D5CBD"/>
    <w:rsid w:val="287A2F1B"/>
    <w:rsid w:val="2A9E9497"/>
    <w:rsid w:val="2B054972"/>
    <w:rsid w:val="2BE0B1A7"/>
    <w:rsid w:val="2BEBC533"/>
    <w:rsid w:val="2C94AB77"/>
    <w:rsid w:val="2D815B21"/>
    <w:rsid w:val="2D8C4619"/>
    <w:rsid w:val="2DE031E2"/>
    <w:rsid w:val="2E71CECF"/>
    <w:rsid w:val="2ED89323"/>
    <w:rsid w:val="2F905066"/>
    <w:rsid w:val="2FCED52A"/>
    <w:rsid w:val="30A40E08"/>
    <w:rsid w:val="312ABCFF"/>
    <w:rsid w:val="316A9357"/>
    <w:rsid w:val="3274AB14"/>
    <w:rsid w:val="32793C2F"/>
    <w:rsid w:val="32D6EFB9"/>
    <w:rsid w:val="33C77807"/>
    <w:rsid w:val="342426DE"/>
    <w:rsid w:val="35266D51"/>
    <w:rsid w:val="355AC111"/>
    <w:rsid w:val="3575FFB8"/>
    <w:rsid w:val="3596AB1F"/>
    <w:rsid w:val="3626A903"/>
    <w:rsid w:val="369D8291"/>
    <w:rsid w:val="37214763"/>
    <w:rsid w:val="37C0B7F0"/>
    <w:rsid w:val="37C54F97"/>
    <w:rsid w:val="37D0B487"/>
    <w:rsid w:val="3833F02C"/>
    <w:rsid w:val="3860F1DC"/>
    <w:rsid w:val="38C0ED02"/>
    <w:rsid w:val="3A1A7E17"/>
    <w:rsid w:val="3C36CA58"/>
    <w:rsid w:val="3C6CEF0B"/>
    <w:rsid w:val="3D175808"/>
    <w:rsid w:val="3D1E31E5"/>
    <w:rsid w:val="3DC535E6"/>
    <w:rsid w:val="3DC88D7B"/>
    <w:rsid w:val="3E4B989E"/>
    <w:rsid w:val="3E4D534E"/>
    <w:rsid w:val="3FE38FDC"/>
    <w:rsid w:val="40173FB5"/>
    <w:rsid w:val="4083C3B1"/>
    <w:rsid w:val="41613050"/>
    <w:rsid w:val="428D8C6D"/>
    <w:rsid w:val="42D6096F"/>
    <w:rsid w:val="4369A935"/>
    <w:rsid w:val="448FCE3C"/>
    <w:rsid w:val="44E99B2D"/>
    <w:rsid w:val="454DE2C9"/>
    <w:rsid w:val="46B902C7"/>
    <w:rsid w:val="472D442A"/>
    <w:rsid w:val="478FB60A"/>
    <w:rsid w:val="479D7721"/>
    <w:rsid w:val="48B102F7"/>
    <w:rsid w:val="48ECE12B"/>
    <w:rsid w:val="495D6009"/>
    <w:rsid w:val="49BD0828"/>
    <w:rsid w:val="4A183D9A"/>
    <w:rsid w:val="4B4B06F4"/>
    <w:rsid w:val="4CB189AA"/>
    <w:rsid w:val="4E0470CE"/>
    <w:rsid w:val="4E088E17"/>
    <w:rsid w:val="4E677DD1"/>
    <w:rsid w:val="50799709"/>
    <w:rsid w:val="50AE8089"/>
    <w:rsid w:val="50EDE5D1"/>
    <w:rsid w:val="510D19A3"/>
    <w:rsid w:val="526693DD"/>
    <w:rsid w:val="52EC7439"/>
    <w:rsid w:val="534EF939"/>
    <w:rsid w:val="535E0700"/>
    <w:rsid w:val="538B5040"/>
    <w:rsid w:val="538FF42E"/>
    <w:rsid w:val="53CA20D6"/>
    <w:rsid w:val="54102F8B"/>
    <w:rsid w:val="54198A5B"/>
    <w:rsid w:val="54CFCACE"/>
    <w:rsid w:val="54E961A8"/>
    <w:rsid w:val="5509D39F"/>
    <w:rsid w:val="5594761F"/>
    <w:rsid w:val="55A19B86"/>
    <w:rsid w:val="55C9E837"/>
    <w:rsid w:val="57261262"/>
    <w:rsid w:val="5742992E"/>
    <w:rsid w:val="57601FF5"/>
    <w:rsid w:val="57F11858"/>
    <w:rsid w:val="5922D49F"/>
    <w:rsid w:val="59D1EBE3"/>
    <w:rsid w:val="5A0B116C"/>
    <w:rsid w:val="5A8D3295"/>
    <w:rsid w:val="5AC67D5E"/>
    <w:rsid w:val="5B16108A"/>
    <w:rsid w:val="5B299532"/>
    <w:rsid w:val="5B449326"/>
    <w:rsid w:val="5B57D3E5"/>
    <w:rsid w:val="5C0DBACA"/>
    <w:rsid w:val="5C2C0A04"/>
    <w:rsid w:val="5CBE9556"/>
    <w:rsid w:val="5D3B8425"/>
    <w:rsid w:val="5E7C23A3"/>
    <w:rsid w:val="5EBB590A"/>
    <w:rsid w:val="5EE7064E"/>
    <w:rsid w:val="5F623F1C"/>
    <w:rsid w:val="5FE42920"/>
    <w:rsid w:val="609B46DB"/>
    <w:rsid w:val="613F6770"/>
    <w:rsid w:val="6141DA4C"/>
    <w:rsid w:val="6193F8A2"/>
    <w:rsid w:val="61BB42CB"/>
    <w:rsid w:val="620ECDD9"/>
    <w:rsid w:val="62875559"/>
    <w:rsid w:val="62BCC0C6"/>
    <w:rsid w:val="634AFB05"/>
    <w:rsid w:val="639C260A"/>
    <w:rsid w:val="639E80B2"/>
    <w:rsid w:val="639EAEA5"/>
    <w:rsid w:val="63E28E69"/>
    <w:rsid w:val="63F09A5F"/>
    <w:rsid w:val="64442B9E"/>
    <w:rsid w:val="644879DB"/>
    <w:rsid w:val="65E3ABB8"/>
    <w:rsid w:val="6721F1D8"/>
    <w:rsid w:val="6728C5AE"/>
    <w:rsid w:val="673DC7E0"/>
    <w:rsid w:val="674AEA9E"/>
    <w:rsid w:val="6771DC65"/>
    <w:rsid w:val="680A4BDA"/>
    <w:rsid w:val="68C470A4"/>
    <w:rsid w:val="697927AF"/>
    <w:rsid w:val="6B04718E"/>
    <w:rsid w:val="6C7AAB61"/>
    <w:rsid w:val="6D317B09"/>
    <w:rsid w:val="6E1056AD"/>
    <w:rsid w:val="6E24C4F6"/>
    <w:rsid w:val="6E284144"/>
    <w:rsid w:val="6F1ED86E"/>
    <w:rsid w:val="6FA25B10"/>
    <w:rsid w:val="6FFCB320"/>
    <w:rsid w:val="7020BD88"/>
    <w:rsid w:val="70C8D15E"/>
    <w:rsid w:val="71481EA6"/>
    <w:rsid w:val="719E53B4"/>
    <w:rsid w:val="71DD5A88"/>
    <w:rsid w:val="725A690E"/>
    <w:rsid w:val="7276443F"/>
    <w:rsid w:val="736B6622"/>
    <w:rsid w:val="73B5507F"/>
    <w:rsid w:val="74760A66"/>
    <w:rsid w:val="747CB34E"/>
    <w:rsid w:val="7496880E"/>
    <w:rsid w:val="74C10F2E"/>
    <w:rsid w:val="74E2BA49"/>
    <w:rsid w:val="7577A822"/>
    <w:rsid w:val="75B99972"/>
    <w:rsid w:val="75FFBA89"/>
    <w:rsid w:val="762FF68B"/>
    <w:rsid w:val="7675075E"/>
    <w:rsid w:val="77098876"/>
    <w:rsid w:val="7882DDB4"/>
    <w:rsid w:val="78C53CCF"/>
    <w:rsid w:val="79F3A182"/>
    <w:rsid w:val="7B383A15"/>
    <w:rsid w:val="7B7C278E"/>
    <w:rsid w:val="7C514442"/>
    <w:rsid w:val="7C7FFC2A"/>
    <w:rsid w:val="7C81FADF"/>
    <w:rsid w:val="7DA425DC"/>
    <w:rsid w:val="7E15E2E7"/>
    <w:rsid w:val="7E36DB1B"/>
    <w:rsid w:val="7E6C0625"/>
    <w:rsid w:val="7F13A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F1DC"/>
  <w15:chartTrackingRefBased/>
  <w15:docId w15:val="{0F471AFD-CAB8-4317-ABEB-CE00C58A97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9585E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2836104b6f46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BB075E9-F540-4F8D-835D-70D7CC813597}"/>
</file>

<file path=customXml/itemProps2.xml><?xml version="1.0" encoding="utf-8"?>
<ds:datastoreItem xmlns:ds="http://schemas.openxmlformats.org/officeDocument/2006/customXml" ds:itemID="{23FADFD6-0FEF-4049-A9C6-186B4371B918}"/>
</file>

<file path=customXml/itemProps3.xml><?xml version="1.0" encoding="utf-8"?>
<ds:datastoreItem xmlns:ds="http://schemas.openxmlformats.org/officeDocument/2006/customXml" ds:itemID="{6BF3237A-CC7F-449F-B9AA-2B0ACDAEE0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Sluníčka MŠ Podlešková</dc:creator>
  <keywords/>
  <dc:description/>
  <lastModifiedBy>Petra Včelaříková</lastModifiedBy>
  <dcterms:created xsi:type="dcterms:W3CDTF">2025-08-26T09:00:43.0000000Z</dcterms:created>
  <dcterms:modified xsi:type="dcterms:W3CDTF">2025-09-29T10:47:57.4382881Z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