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A29CA" w14:textId="77777777" w:rsidR="00F2794D" w:rsidRDefault="00F2794D" w:rsidP="00F2794D">
      <w:pPr>
        <w:jc w:val="center"/>
        <w:rPr>
          <w:b/>
          <w:bCs/>
          <w:sz w:val="28"/>
          <w:szCs w:val="28"/>
          <w:u w:val="single"/>
        </w:rPr>
      </w:pPr>
    </w:p>
    <w:p w14:paraId="33D218E7" w14:textId="77777777" w:rsidR="00F2794D" w:rsidRPr="005D69A7" w:rsidRDefault="00F2794D" w:rsidP="00F2794D">
      <w:pPr>
        <w:jc w:val="center"/>
        <w:rPr>
          <w:b/>
          <w:bCs/>
          <w:sz w:val="28"/>
          <w:szCs w:val="28"/>
          <w:u w:val="single"/>
        </w:rPr>
      </w:pPr>
      <w:r w:rsidRPr="005D69A7">
        <w:rPr>
          <w:b/>
          <w:bCs/>
          <w:sz w:val="28"/>
          <w:szCs w:val="28"/>
          <w:u w:val="single"/>
        </w:rPr>
        <w:t>PLNÁ MOC</w:t>
      </w:r>
    </w:p>
    <w:p w14:paraId="1E122CC3" w14:textId="77777777" w:rsidR="00F2794D" w:rsidRDefault="00F2794D" w:rsidP="00F2794D">
      <w:pPr>
        <w:jc w:val="center"/>
        <w:rPr>
          <w:b/>
          <w:bCs/>
          <w:sz w:val="28"/>
          <w:szCs w:val="28"/>
          <w:u w:val="single"/>
        </w:rPr>
      </w:pPr>
      <w:r w:rsidRPr="005D69A7">
        <w:rPr>
          <w:b/>
          <w:bCs/>
          <w:sz w:val="28"/>
          <w:szCs w:val="28"/>
          <w:u w:val="single"/>
        </w:rPr>
        <w:t>k zastupování zákonných zástupců k vyzvedávání dítěte z mateřské školy</w:t>
      </w:r>
    </w:p>
    <w:p w14:paraId="3A4BFC52" w14:textId="77777777" w:rsidR="00F2794D" w:rsidRDefault="00F2794D" w:rsidP="00F2794D">
      <w:pPr>
        <w:jc w:val="center"/>
        <w:rPr>
          <w:b/>
          <w:bCs/>
          <w:sz w:val="28"/>
          <w:szCs w:val="28"/>
          <w:u w:val="single"/>
        </w:rPr>
      </w:pPr>
    </w:p>
    <w:p w14:paraId="101BBA92" w14:textId="72261A6A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zmocňuji pana(í)…………………………………………………………………………………………………</w:t>
      </w:r>
      <w:r w:rsidR="00287E1F">
        <w:rPr>
          <w:sz w:val="24"/>
          <w:szCs w:val="24"/>
        </w:rPr>
        <w:t>…………………..</w:t>
      </w:r>
    </w:p>
    <w:p w14:paraId="12D13248" w14:textId="6D3A87E5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narozeného dne…………………………………………………………………………………………………</w:t>
      </w:r>
      <w:r w:rsidR="00287E1F">
        <w:rPr>
          <w:sz w:val="24"/>
          <w:szCs w:val="24"/>
        </w:rPr>
        <w:t>…………………..</w:t>
      </w:r>
    </w:p>
    <w:p w14:paraId="7E82B351" w14:textId="3A35CE23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bytem……………………………………………………………………………………</w:t>
      </w:r>
      <w:r w:rsidR="00C10650">
        <w:rPr>
          <w:sz w:val="24"/>
          <w:szCs w:val="24"/>
        </w:rPr>
        <w:t>………………………………………………..</w:t>
      </w:r>
    </w:p>
    <w:p w14:paraId="77F85601" w14:textId="7065510B" w:rsidR="00A33CF4" w:rsidRDefault="009527D1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tel. č. ……………………………………………………………………………………………………………………………………..</w:t>
      </w:r>
    </w:p>
    <w:p w14:paraId="77262F58" w14:textId="3064BA7B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k vyzvedávání mého dítěte…………………………………………………………………………………</w:t>
      </w:r>
      <w:r w:rsidR="00C10650">
        <w:rPr>
          <w:sz w:val="24"/>
          <w:szCs w:val="24"/>
        </w:rPr>
        <w:t>…………………..</w:t>
      </w:r>
    </w:p>
    <w:p w14:paraId="0EF34C2A" w14:textId="79E2F599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narozeného dne…………………………………………………</w:t>
      </w:r>
    </w:p>
    <w:p w14:paraId="26BDB137" w14:textId="77777777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Jsem si vědom(a) své zákonné odpovědnosti za dítě a prohlašuji, že shora jmenovaný zástupce po vyzvednutí mého dítěte z mateřské školy za ně plně zodpovídá.</w:t>
      </w:r>
    </w:p>
    <w:p w14:paraId="5644492B" w14:textId="77777777" w:rsidR="00F2794D" w:rsidRDefault="00F2794D" w:rsidP="00F2794D">
      <w:pPr>
        <w:jc w:val="both"/>
        <w:rPr>
          <w:sz w:val="24"/>
          <w:szCs w:val="24"/>
        </w:rPr>
      </w:pPr>
    </w:p>
    <w:p w14:paraId="14B7EDAF" w14:textId="16AEB0B4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Toto zmocnění pro dobu:</w:t>
      </w:r>
      <w:r>
        <w:rPr>
          <w:sz w:val="24"/>
          <w:szCs w:val="24"/>
        </w:rPr>
        <w:tab/>
        <w:t>od: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39C6">
        <w:rPr>
          <w:sz w:val="24"/>
          <w:szCs w:val="24"/>
        </w:rPr>
        <w:tab/>
      </w:r>
      <w:r>
        <w:rPr>
          <w:sz w:val="24"/>
          <w:szCs w:val="24"/>
        </w:rPr>
        <w:t>/do odvolání</w:t>
      </w:r>
    </w:p>
    <w:p w14:paraId="6F261E19" w14:textId="77777777" w:rsidR="00F2794D" w:rsidRDefault="00F2794D" w:rsidP="00F2794D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zástupce:</w:t>
      </w:r>
    </w:p>
    <w:p w14:paraId="245DA8E2" w14:textId="77777777" w:rsidR="00F2794D" w:rsidRDefault="00F2794D" w:rsidP="00F2794D">
      <w:pPr>
        <w:jc w:val="both"/>
        <w:rPr>
          <w:sz w:val="24"/>
          <w:szCs w:val="24"/>
        </w:rPr>
      </w:pPr>
    </w:p>
    <w:p w14:paraId="3824AD0F" w14:textId="77777777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Prodloužení plné moci:</w:t>
      </w:r>
      <w:r>
        <w:rPr>
          <w:sz w:val="24"/>
          <w:szCs w:val="24"/>
        </w:rPr>
        <w:tab/>
        <w:t>od: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do:</w:t>
      </w:r>
    </w:p>
    <w:p w14:paraId="720FF2CF" w14:textId="77777777" w:rsidR="00F2794D" w:rsidRDefault="00F2794D" w:rsidP="00F2794D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zástupce:</w:t>
      </w:r>
    </w:p>
    <w:p w14:paraId="68E2F1A6" w14:textId="77777777" w:rsidR="00F2794D" w:rsidRDefault="00F2794D" w:rsidP="00F2794D">
      <w:pPr>
        <w:jc w:val="both"/>
        <w:rPr>
          <w:sz w:val="24"/>
          <w:szCs w:val="24"/>
        </w:rPr>
      </w:pPr>
    </w:p>
    <w:p w14:paraId="655D5048" w14:textId="77777777" w:rsidR="00F2794D" w:rsidRDefault="00F2794D" w:rsidP="00F2794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Souhlas zplnomocněného se zastupováním zákonných zástupců</w:t>
      </w:r>
    </w:p>
    <w:p w14:paraId="47DDD856" w14:textId="591A713D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Souhlasím se zplnomocněním k zastupování zákonných zástupců k výkonu vyzvedávání dítěte </w:t>
      </w:r>
      <w:r w:rsidR="009E55A9">
        <w:rPr>
          <w:sz w:val="24"/>
          <w:szCs w:val="24"/>
        </w:rPr>
        <w:t>z</w:t>
      </w:r>
      <w:r>
        <w:rPr>
          <w:sz w:val="24"/>
          <w:szCs w:val="24"/>
        </w:rPr>
        <w:t> mateřské školy Chmelová 2921/8 Praha 10. Jsem si vědom(a) své plné zákonné odpovědnosti za svěřené dítě po jeho převzetí od učitelky mateřské školy.</w:t>
      </w:r>
    </w:p>
    <w:p w14:paraId="24C13096" w14:textId="77777777" w:rsidR="00F2794D" w:rsidRDefault="00F2794D" w:rsidP="00F2794D">
      <w:pPr>
        <w:jc w:val="both"/>
        <w:rPr>
          <w:sz w:val="24"/>
          <w:szCs w:val="24"/>
        </w:rPr>
      </w:pPr>
    </w:p>
    <w:p w14:paraId="2271C010" w14:textId="77777777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Jméno dítěte………………………………………………………………………………………………………….</w:t>
      </w:r>
    </w:p>
    <w:p w14:paraId="00E1E9ED" w14:textId="77777777" w:rsidR="00F2794D" w:rsidRDefault="00F2794D" w:rsidP="00F2794D">
      <w:pPr>
        <w:jc w:val="both"/>
        <w:rPr>
          <w:sz w:val="24"/>
          <w:szCs w:val="24"/>
        </w:rPr>
      </w:pPr>
    </w:p>
    <w:p w14:paraId="75D7E0D7" w14:textId="77777777" w:rsidR="00F2794D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zplnomocněné osoby…………………………………………………………………</w:t>
      </w:r>
    </w:p>
    <w:p w14:paraId="75D99DB3" w14:textId="77777777" w:rsidR="00F2794D" w:rsidRDefault="00F2794D" w:rsidP="00F2794D">
      <w:pPr>
        <w:jc w:val="both"/>
        <w:rPr>
          <w:sz w:val="24"/>
          <w:szCs w:val="24"/>
        </w:rPr>
      </w:pPr>
    </w:p>
    <w:p w14:paraId="3883E2AD" w14:textId="49C1F617" w:rsidR="00F2794D" w:rsidRPr="00B72FE8" w:rsidRDefault="00F2794D" w:rsidP="00F2794D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zplnomocněné osoby</w:t>
      </w:r>
      <w:r>
        <w:rPr>
          <w:sz w:val="24"/>
          <w:szCs w:val="24"/>
        </w:rPr>
        <w:tab/>
      </w:r>
    </w:p>
    <w:p w14:paraId="594BDD54" w14:textId="77777777" w:rsidR="00373C82" w:rsidRDefault="00373C82"/>
    <w:sectPr w:rsidR="00373C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9B56" w14:textId="77777777" w:rsidR="003D4022" w:rsidRDefault="003D4022">
      <w:pPr>
        <w:spacing w:after="0" w:line="240" w:lineRule="auto"/>
      </w:pPr>
      <w:r>
        <w:separator/>
      </w:r>
    </w:p>
  </w:endnote>
  <w:endnote w:type="continuationSeparator" w:id="0">
    <w:p w14:paraId="23A3F808" w14:textId="77777777" w:rsidR="003D4022" w:rsidRDefault="003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4CD56" w14:textId="77777777" w:rsidR="00642EBD" w:rsidRDefault="00642E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7642" w14:textId="77777777" w:rsidR="00642EBD" w:rsidRDefault="00642E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3670" w14:textId="77777777" w:rsidR="00642EBD" w:rsidRDefault="00642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1A00" w14:textId="77777777" w:rsidR="003D4022" w:rsidRDefault="003D4022">
      <w:pPr>
        <w:spacing w:after="0" w:line="240" w:lineRule="auto"/>
      </w:pPr>
      <w:r>
        <w:separator/>
      </w:r>
    </w:p>
  </w:footnote>
  <w:footnote w:type="continuationSeparator" w:id="0">
    <w:p w14:paraId="372D5532" w14:textId="77777777" w:rsidR="003D4022" w:rsidRDefault="003D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8536" w14:textId="77777777" w:rsidR="00642EBD" w:rsidRDefault="00642E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BCA0F" w14:textId="77777777" w:rsidR="001F4EEC" w:rsidRDefault="00F2794D" w:rsidP="00810628">
    <w:pPr>
      <w:pStyle w:val="Zhlav"/>
      <w:jc w:val="center"/>
      <w:rPr>
        <w:b/>
        <w:bCs/>
      </w:rPr>
    </w:pPr>
    <w:r w:rsidRPr="00810628">
      <w:rPr>
        <w:b/>
        <w:bCs/>
      </w:rPr>
      <w:t>Mateřská škola, Praha 10, Chmelová 2921/8, příspěvková organizace</w:t>
    </w:r>
  </w:p>
  <w:p w14:paraId="11A378AB" w14:textId="77777777" w:rsidR="001F4EEC" w:rsidRDefault="00F2794D" w:rsidP="00810628">
    <w:pPr>
      <w:pStyle w:val="Zhlav"/>
      <w:jc w:val="center"/>
    </w:pPr>
    <w:r>
      <w:t>Chmelová 2921/8, 106 00 Praha 10, IČ: 70924210</w:t>
    </w:r>
  </w:p>
  <w:p w14:paraId="4758FC15" w14:textId="77777777" w:rsidR="001F4EEC" w:rsidRPr="00810628" w:rsidRDefault="00F2794D" w:rsidP="00810628">
    <w:pPr>
      <w:pStyle w:val="Zhlav"/>
      <w:jc w:val="center"/>
    </w:pPr>
    <w:r>
      <w:t xml:space="preserve">ID datové schránky: </w:t>
    </w:r>
    <w:proofErr w:type="spellStart"/>
    <w:r>
      <w:t>bdjkxiz</w:t>
    </w:r>
    <w:proofErr w:type="spellEnd"/>
    <w:r>
      <w:t>, tel</w:t>
    </w:r>
    <w:r w:rsidRPr="005D69A7">
      <w:rPr>
        <w:rFonts w:cstheme="minorHAnsi"/>
      </w:rPr>
      <w:t xml:space="preserve">. </w:t>
    </w:r>
    <w:r w:rsidRPr="005D69A7">
      <w:rPr>
        <w:rFonts w:cstheme="minorHAnsi"/>
        <w:color w:val="202122"/>
        <w:shd w:val="clear" w:color="auto" w:fill="FFFFFF"/>
      </w:rPr>
      <w:t>+</w:t>
    </w:r>
    <w:r>
      <w:t>420271752060, email: info@mschmelova.cz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CA27D" w14:textId="77777777" w:rsidR="00642EBD" w:rsidRDefault="00642E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4D"/>
    <w:rsid w:val="00015639"/>
    <w:rsid w:val="00143D4F"/>
    <w:rsid w:val="00154832"/>
    <w:rsid w:val="001A1377"/>
    <w:rsid w:val="001B39C6"/>
    <w:rsid w:val="001F4EEC"/>
    <w:rsid w:val="00287E1F"/>
    <w:rsid w:val="00373C82"/>
    <w:rsid w:val="003D4022"/>
    <w:rsid w:val="00423889"/>
    <w:rsid w:val="00466D61"/>
    <w:rsid w:val="00642EBD"/>
    <w:rsid w:val="0068205A"/>
    <w:rsid w:val="0086788D"/>
    <w:rsid w:val="009527D1"/>
    <w:rsid w:val="009E55A9"/>
    <w:rsid w:val="00A20C79"/>
    <w:rsid w:val="00A33CF4"/>
    <w:rsid w:val="00C10650"/>
    <w:rsid w:val="00F2794D"/>
    <w:rsid w:val="00F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081B"/>
  <w15:chartTrackingRefBased/>
  <w15:docId w15:val="{EF4F645C-754C-4A91-ABA7-F90D128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9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94D"/>
  </w:style>
  <w:style w:type="paragraph" w:styleId="Zpat">
    <w:name w:val="footer"/>
    <w:basedOn w:val="Normln"/>
    <w:link w:val="ZpatChar"/>
    <w:uiPriority w:val="99"/>
    <w:unhideWhenUsed/>
    <w:rsid w:val="00642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F578CCB18614DBB902632DD163648" ma:contentTypeVersion="10" ma:contentTypeDescription="Vytvoří nový dokument" ma:contentTypeScope="" ma:versionID="e2750b290cb9df0e9c464114956e3667">
  <xsd:schema xmlns:xsd="http://www.w3.org/2001/XMLSchema" xmlns:xs="http://www.w3.org/2001/XMLSchema" xmlns:p="http://schemas.microsoft.com/office/2006/metadata/properties" xmlns:ns2="6de11abe-5d1a-4dd0-afc5-7f681b24c1b1" xmlns:ns3="4617e2e9-3341-4f5f-90d0-21d3076fe4bd" targetNamespace="http://schemas.microsoft.com/office/2006/metadata/properties" ma:root="true" ma:fieldsID="93d43e737505b9844e995b4966e7e5f3" ns2:_="" ns3:_="">
    <xsd:import namespace="6de11abe-5d1a-4dd0-afc5-7f681b24c1b1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11abe-5d1a-4dd0-afc5-7f681b24c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E9C09-D044-46E2-8FFC-D507083DA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93447-CE3B-4C59-8233-C26F05F507AB}">
  <ds:schemaRefs>
    <ds:schemaRef ds:uri="http://schemas.microsoft.com/office/2006/metadata/properties"/>
    <ds:schemaRef ds:uri="http://schemas.microsoft.com/office/infopath/2007/PartnerControls"/>
    <ds:schemaRef ds:uri="421e7d84-be7b-492c-839f-6242486c2fc0"/>
    <ds:schemaRef ds:uri="4617e2e9-3341-4f5f-90d0-21d3076fe4bd"/>
  </ds:schemaRefs>
</ds:datastoreItem>
</file>

<file path=customXml/itemProps3.xml><?xml version="1.0" encoding="utf-8"?>
<ds:datastoreItem xmlns:ds="http://schemas.openxmlformats.org/officeDocument/2006/customXml" ds:itemID="{71304BE1-317E-4125-9767-B47DCF38E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Kavková</dc:creator>
  <cp:keywords/>
  <dc:description/>
  <cp:lastModifiedBy>Mateřská škola Podléšková</cp:lastModifiedBy>
  <cp:revision>12</cp:revision>
  <cp:lastPrinted>2025-08-15T07:59:00Z</cp:lastPrinted>
  <dcterms:created xsi:type="dcterms:W3CDTF">2022-08-26T09:30:00Z</dcterms:created>
  <dcterms:modified xsi:type="dcterms:W3CDTF">2025-08-15T08:00:00Z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0x01010059CF578CCB18614DBB902632DD163648</vt:lpwstr>
  </property>
  <property fmtid="{D5CDD505-2E9C-101B-9397-08002B2CF9AE}" pid="3" name="MediaServiceImageTags">
    <vt:lpwstr/>
  </property>
</Properties>
</file>