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DA7D572" wp14:paraId="2C07D431" wp14:textId="4C39637E">
      <w:pPr>
        <w:spacing w:before="0" w:beforeAutospacing="off" w:after="0" w:afterAutospacing="off" w:line="240" w:lineRule="auto"/>
        <w:jc w:val="center"/>
        <w:rPr>
          <w:rFonts w:ascii="Calibri" w:hAnsi="Calibri" w:eastAsia="Calibri" w:cs="Calibri"/>
          <w:b w:val="1"/>
          <w:bCs w:val="1"/>
          <w:noProof w:val="0"/>
          <w:color w:val="BF4E14" w:themeColor="accent2" w:themeTint="FF" w:themeShade="BF"/>
          <w:sz w:val="24"/>
          <w:szCs w:val="24"/>
          <w:u w:val="single"/>
          <w:lang w:val="cs-CZ"/>
        </w:rPr>
      </w:pPr>
      <w:r w:rsidRPr="1DA7D572" w:rsidR="61B6F74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BF4E14" w:themeColor="accent2" w:themeTint="FF" w:themeShade="BF"/>
          <w:sz w:val="24"/>
          <w:szCs w:val="24"/>
          <w:u w:val="single"/>
          <w:lang w:val="cs-CZ"/>
        </w:rPr>
        <w:t>MO</w:t>
      </w:r>
      <w:r w:rsidRPr="1DA7D572" w:rsidR="0E05D51F">
        <w:rPr>
          <w:rFonts w:ascii="Calibri" w:hAnsi="Calibri" w:eastAsia="Calibri" w:cs="Calibri"/>
          <w:b w:val="1"/>
          <w:bCs w:val="1"/>
          <w:noProof w:val="0"/>
          <w:color w:val="BF4E14" w:themeColor="accent2" w:themeTint="FF" w:themeShade="BF"/>
          <w:sz w:val="24"/>
          <w:szCs w:val="24"/>
          <w:u w:val="single"/>
          <w:lang w:val="cs-CZ"/>
        </w:rPr>
        <w:t>TÝLCI (</w:t>
      </w:r>
      <w:r w:rsidRPr="1DA7D572" w:rsidR="77A399FD">
        <w:rPr>
          <w:rFonts w:ascii="Calibri" w:hAnsi="Calibri" w:eastAsia="Calibri" w:cs="Calibri"/>
          <w:b w:val="1"/>
          <w:bCs w:val="1"/>
          <w:noProof w:val="0"/>
          <w:color w:val="BF4E14" w:themeColor="accent2" w:themeTint="FF" w:themeShade="BF"/>
          <w:sz w:val="24"/>
          <w:szCs w:val="24"/>
          <w:u w:val="single"/>
          <w:lang w:val="cs-CZ"/>
        </w:rPr>
        <w:t>3</w:t>
      </w:r>
      <w:r w:rsidRPr="1DA7D572" w:rsidR="0E05D51F">
        <w:rPr>
          <w:rFonts w:ascii="Calibri" w:hAnsi="Calibri" w:eastAsia="Calibri" w:cs="Calibri"/>
          <w:b w:val="1"/>
          <w:bCs w:val="1"/>
          <w:noProof w:val="0"/>
          <w:color w:val="BF4E14" w:themeColor="accent2" w:themeTint="FF" w:themeShade="BF"/>
          <w:sz w:val="24"/>
          <w:szCs w:val="24"/>
          <w:u w:val="single"/>
          <w:lang w:val="cs-CZ"/>
        </w:rPr>
        <w:t>–</w:t>
      </w:r>
      <w:r w:rsidRPr="1DA7D572" w:rsidR="5E4AACDA">
        <w:rPr>
          <w:rFonts w:ascii="Calibri" w:hAnsi="Calibri" w:eastAsia="Calibri" w:cs="Calibri"/>
          <w:b w:val="1"/>
          <w:bCs w:val="1"/>
          <w:noProof w:val="0"/>
          <w:color w:val="BF4E14" w:themeColor="accent2" w:themeTint="FF" w:themeShade="BF"/>
          <w:sz w:val="24"/>
          <w:szCs w:val="24"/>
          <w:u w:val="single"/>
          <w:lang w:val="cs-CZ"/>
        </w:rPr>
        <w:t>4</w:t>
      </w:r>
      <w:r w:rsidRPr="1DA7D572" w:rsidR="0E05D51F">
        <w:rPr>
          <w:rFonts w:ascii="Calibri" w:hAnsi="Calibri" w:eastAsia="Calibri" w:cs="Calibri"/>
          <w:b w:val="1"/>
          <w:bCs w:val="1"/>
          <w:noProof w:val="0"/>
          <w:color w:val="BF4E14" w:themeColor="accent2" w:themeTint="FF" w:themeShade="BF"/>
          <w:sz w:val="24"/>
          <w:szCs w:val="24"/>
          <w:u w:val="single"/>
          <w:lang w:val="cs-CZ"/>
        </w:rPr>
        <w:t xml:space="preserve"> roky) – PLÁN </w:t>
      </w:r>
      <w:r w:rsidRPr="1DA7D572" w:rsidR="1BD30791">
        <w:rPr>
          <w:rFonts w:ascii="Calibri" w:hAnsi="Calibri" w:eastAsia="Calibri" w:cs="Calibri"/>
          <w:b w:val="1"/>
          <w:bCs w:val="1"/>
          <w:noProof w:val="0"/>
          <w:color w:val="BF4E14" w:themeColor="accent2" w:themeTint="FF" w:themeShade="BF"/>
          <w:sz w:val="24"/>
          <w:szCs w:val="24"/>
          <w:u w:val="single"/>
          <w:lang w:val="cs-CZ"/>
        </w:rPr>
        <w:t>ZÁŘÍ</w:t>
      </w:r>
    </w:p>
    <w:p w:rsidR="1DA7D572" w:rsidP="1DA7D572" w:rsidRDefault="1DA7D572" w14:paraId="657335E6" w14:textId="7E8EF43F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cs-CZ"/>
        </w:rPr>
      </w:pPr>
    </w:p>
    <w:p xmlns:wp14="http://schemas.microsoft.com/office/word/2010/wordml" w:rsidP="1DA7D572" wp14:paraId="3EBD7646" wp14:textId="1A2F86F1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cs-CZ"/>
        </w:rPr>
      </w:pPr>
      <w:r w:rsidRPr="1DA7D572" w:rsidR="27E68EBE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cs-CZ"/>
        </w:rPr>
        <w:t>Celé září nás čeká adaptační období. Společně budeme objevovat prostředí mateřské školky, nové kamarády a paní učitelky</w:t>
      </w:r>
      <w:r w:rsidRPr="1DA7D572" w:rsidR="3FF1680D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cs-CZ"/>
        </w:rPr>
        <w:t>, seznamovat se s pravidly třídy</w:t>
      </w:r>
      <w:r w:rsidRPr="1DA7D572" w:rsidR="68472B5C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cs-CZ"/>
        </w:rPr>
        <w:t xml:space="preserve">, trénovat oblékání a obouvání. </w:t>
      </w:r>
      <w:r w:rsidRPr="1DA7D572" w:rsidR="1E2AB102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cs-CZ"/>
        </w:rPr>
        <w:t xml:space="preserve">Budeme </w:t>
      </w:r>
      <w:r w:rsidRPr="1DA7D572" w:rsidR="20C5F09D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cs-CZ"/>
        </w:rPr>
        <w:t>si společně hrát, zpívat a tvořit.</w:t>
      </w:r>
    </w:p>
    <w:p xmlns:wp14="http://schemas.microsoft.com/office/word/2010/wordml" w:rsidP="1DA7D572" wp14:paraId="0E6B40F5" wp14:textId="24B17A74">
      <w:pPr>
        <w:pStyle w:val="Normal"/>
        <w:spacing w:before="240" w:beforeAutospacing="off" w:after="0" w:afterAutospacing="off" w:line="240" w:lineRule="auto"/>
        <w:jc w:val="left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1DA7D572" w:rsidR="0E05D51F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Téma </w:t>
      </w:r>
      <w:r w:rsidRPr="1DA7D572" w:rsidR="0E05D51F">
        <w:rPr>
          <w:rFonts w:ascii="Calibri" w:hAnsi="Calibri" w:eastAsia="Calibri" w:cs="Calibri"/>
          <w:noProof w:val="0"/>
          <w:sz w:val="24"/>
          <w:szCs w:val="24"/>
          <w:lang w:val="cs-CZ"/>
        </w:rPr>
        <w:t>měsíce:</w:t>
      </w:r>
      <w:r w:rsidRPr="1DA7D572" w:rsidR="4F18A53C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</w:t>
      </w:r>
      <w:r w:rsidRPr="1DA7D572" w:rsidR="0E05D51F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>„</w:t>
      </w:r>
      <w:r w:rsidRPr="1DA7D572" w:rsidR="2850C532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>HURÁ DO ŠKOLKY</w:t>
      </w:r>
      <w:r w:rsidRPr="1DA7D572" w:rsidR="0E05D51F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>“ </w:t>
      </w:r>
      <w:r w:rsidRPr="1DA7D572" w:rsidR="0E05D51F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  </w:t>
      </w:r>
    </w:p>
    <w:p xmlns:wp14="http://schemas.microsoft.com/office/word/2010/wordml" w:rsidP="414A11B0" wp14:paraId="397D6D56" wp14:textId="28743E97">
      <w:pPr>
        <w:pStyle w:val="ListParagraph"/>
        <w:numPr>
          <w:ilvl w:val="0"/>
          <w:numId w:val="1"/>
        </w:numPr>
        <w:spacing w:before="240" w:beforeAutospacing="off" w:after="240" w:afterAutospacing="off" w:line="240" w:lineRule="auto"/>
        <w:jc w:val="left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1DA7D572" w:rsidR="174A1304">
        <w:rPr>
          <w:rFonts w:ascii="Calibri" w:hAnsi="Calibri" w:eastAsia="Calibri" w:cs="Calibri"/>
          <w:noProof w:val="0"/>
          <w:sz w:val="24"/>
          <w:szCs w:val="24"/>
          <w:lang w:val="cs-CZ"/>
        </w:rPr>
        <w:t>Já a moji kamarádi</w:t>
      </w:r>
    </w:p>
    <w:p w:rsidR="79542261" w:rsidP="55D59EA1" w:rsidRDefault="79542261" w14:paraId="2E43DFB3" w14:textId="2FF79FE1">
      <w:pPr>
        <w:pStyle w:val="ListParagraph"/>
        <w:numPr>
          <w:ilvl w:val="0"/>
          <w:numId w:val="1"/>
        </w:numPr>
        <w:suppressLineNumbers w:val="0"/>
        <w:bidi w:val="0"/>
        <w:spacing w:before="240" w:beforeAutospacing="off" w:after="240" w:afterAutospacing="off" w:line="240" w:lineRule="auto"/>
        <w:ind w:left="720" w:right="0" w:hanging="360"/>
        <w:jc w:val="left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1DA7D572" w:rsidR="500C0B5C">
        <w:rPr>
          <w:rFonts w:ascii="Calibri" w:hAnsi="Calibri" w:eastAsia="Calibri" w:cs="Calibri"/>
          <w:noProof w:val="0"/>
          <w:sz w:val="24"/>
          <w:szCs w:val="24"/>
          <w:lang w:val="cs-CZ"/>
        </w:rPr>
        <w:t>To je moje třída</w:t>
      </w:r>
    </w:p>
    <w:p w:rsidR="79542261" w:rsidP="55D59EA1" w:rsidRDefault="79542261" w14:paraId="532A7C1C" w14:textId="172877B4">
      <w:pPr>
        <w:pStyle w:val="ListParagraph"/>
        <w:numPr>
          <w:ilvl w:val="0"/>
          <w:numId w:val="1"/>
        </w:numPr>
        <w:suppressLineNumbers w:val="0"/>
        <w:bidi w:val="0"/>
        <w:spacing w:before="240" w:beforeAutospacing="off" w:after="240" w:afterAutospacing="off" w:line="240" w:lineRule="auto"/>
        <w:ind w:left="720" w:right="0" w:hanging="360"/>
        <w:jc w:val="left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1DA7D572" w:rsidR="500C0B5C">
        <w:rPr>
          <w:rFonts w:ascii="Calibri" w:hAnsi="Calibri" w:eastAsia="Calibri" w:cs="Calibri"/>
          <w:noProof w:val="0"/>
          <w:sz w:val="24"/>
          <w:szCs w:val="24"/>
          <w:lang w:val="cs-CZ"/>
        </w:rPr>
        <w:t>Hola, děti, hola, roztočíme kola!</w:t>
      </w:r>
    </w:p>
    <w:p w:rsidR="570FAD8A" w:rsidP="414A11B0" w:rsidRDefault="570FAD8A" w14:paraId="4FE556A1" w14:textId="6D49447A">
      <w:pPr>
        <w:pStyle w:val="ListParagraph"/>
        <w:numPr>
          <w:ilvl w:val="0"/>
          <w:numId w:val="1"/>
        </w:numPr>
        <w:spacing w:before="240" w:beforeAutospacing="off" w:after="240" w:afterAutospacing="off" w:line="240" w:lineRule="auto"/>
        <w:jc w:val="left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1DA7D572" w:rsidR="500C0B5C">
        <w:rPr>
          <w:rFonts w:ascii="Calibri" w:hAnsi="Calibri" w:eastAsia="Calibri" w:cs="Calibri"/>
          <w:noProof w:val="0"/>
          <w:sz w:val="24"/>
          <w:szCs w:val="24"/>
          <w:lang w:val="cs-CZ"/>
        </w:rPr>
        <w:t>Z pohádky do pohádky</w:t>
      </w:r>
    </w:p>
    <w:p xmlns:wp14="http://schemas.microsoft.com/office/word/2010/wordml" w:rsidP="1DA7D572" wp14:paraId="79B90CA4" wp14:textId="5E155766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1DA7D572" w:rsidR="0E05D51F">
        <w:rPr>
          <w:rFonts w:ascii="Calibri" w:hAnsi="Calibri" w:eastAsia="Calibri" w:cs="Calibri"/>
          <w:noProof w:val="0"/>
          <w:sz w:val="24"/>
          <w:szCs w:val="24"/>
          <w:lang w:val="cs-CZ"/>
        </w:rPr>
        <w:t> </w:t>
      </w:r>
    </w:p>
    <w:p xmlns:wp14="http://schemas.microsoft.com/office/word/2010/wordml" w:rsidP="1DA7D572" wp14:paraId="77F77682" wp14:textId="14FCAE9B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noProof w:val="0"/>
          <w:sz w:val="18"/>
          <w:szCs w:val="18"/>
          <w:lang w:val="cs-CZ"/>
        </w:rPr>
      </w:pPr>
      <w:r w:rsidRPr="1DA7D572" w:rsidR="0E05D51F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</w:t>
      </w:r>
      <w:r w:rsidRPr="1DA7D572" w:rsidR="0E05D51F">
        <w:rPr>
          <w:rFonts w:ascii="Calibri" w:hAnsi="Calibri" w:eastAsia="Calibri" w:cs="Calibri"/>
          <w:noProof w:val="0"/>
          <w:sz w:val="24"/>
          <w:szCs w:val="24"/>
          <w:u w:val="single"/>
          <w:lang w:val="cs-CZ"/>
        </w:rPr>
        <w:t>OČEKÁVANÉ VÝSTUPY:</w:t>
      </w:r>
      <w:r w:rsidRPr="1DA7D572" w:rsidR="0E05D51F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 </w:t>
      </w:r>
      <w:r>
        <w:br/>
      </w:r>
    </w:p>
    <w:p xmlns:wp14="http://schemas.microsoft.com/office/word/2010/wordml" w:rsidP="3D0DC2AE" wp14:paraId="22D93B53" wp14:textId="6224A467">
      <w:pPr>
        <w:pStyle w:val="NoSpacing"/>
        <w:widowControl w:val="0"/>
        <w:numPr>
          <w:ilvl w:val="0"/>
          <w:numId w:val="6"/>
        </w:numPr>
        <w:spacing w:beforeAutospacing="on" w:afterAutospacing="on" w:line="240" w:lineRule="auto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cs-CZ"/>
        </w:rPr>
      </w:pPr>
      <w:r w:rsidRPr="1DA7D572" w:rsidR="3F2776E6">
        <w:rPr>
          <w:rFonts w:ascii="Calibri" w:hAnsi="Calibri" w:eastAsia="Calibri" w:cs="Calibri"/>
          <w:noProof w:val="0"/>
          <w:lang w:val="cs-CZ"/>
        </w:rPr>
        <w:t>o</w:t>
      </w:r>
      <w:r w:rsidRPr="1DA7D572" w:rsidR="69E775B6">
        <w:rPr>
          <w:rFonts w:ascii="Calibri" w:hAnsi="Calibri" w:eastAsia="Calibri" w:cs="Calibri"/>
          <w:noProof w:val="0"/>
          <w:lang w:val="cs-CZ"/>
        </w:rPr>
        <w:t xml:space="preserve">svojení </w:t>
      </w:r>
      <w:r w:rsidRPr="1DA7D572" w:rsidR="69E775B6">
        <w:rPr>
          <w:rFonts w:ascii="Calibri" w:hAnsi="Calibri" w:eastAsia="Calibri" w:cs="Calibri"/>
          <w:noProof w:val="0"/>
          <w:lang w:val="cs-CZ"/>
        </w:rPr>
        <w:t xml:space="preserve">si poznatků a dovedností důležitých k podpoře zdraví, </w:t>
      </w:r>
      <w:r w:rsidRPr="1DA7D572" w:rsidR="69E775B6">
        <w:rPr>
          <w:rFonts w:ascii="Calibri" w:hAnsi="Calibri" w:eastAsia="Calibri" w:cs="Calibri"/>
          <w:noProof w:val="0"/>
          <w:lang w:val="cs-CZ"/>
        </w:rPr>
        <w:t>bezpečí, osobní</w:t>
      </w:r>
      <w:r w:rsidRPr="1DA7D572" w:rsidR="77BA0679">
        <w:rPr>
          <w:rFonts w:ascii="Calibri" w:hAnsi="Calibri" w:eastAsia="Calibri" w:cs="Calibri"/>
          <w:noProof w:val="0"/>
          <w:lang w:val="cs-CZ"/>
        </w:rPr>
        <w:t xml:space="preserve"> </w:t>
      </w:r>
      <w:r w:rsidRPr="1DA7D572" w:rsidR="69E775B6">
        <w:rPr>
          <w:rFonts w:ascii="Calibri" w:hAnsi="Calibri" w:eastAsia="Calibri" w:cs="Calibri"/>
          <w:noProof w:val="0"/>
          <w:lang w:val="cs-CZ"/>
        </w:rPr>
        <w:t>pohody i pohody prostředí</w:t>
      </w:r>
    </w:p>
    <w:p xmlns:wp14="http://schemas.microsoft.com/office/word/2010/wordml" w:rsidP="3D0DC2AE" wp14:paraId="654F8CE2" wp14:textId="7D2A67BB">
      <w:pPr>
        <w:pStyle w:val="NoSpacing"/>
        <w:widowControl w:val="0"/>
        <w:numPr>
          <w:ilvl w:val="0"/>
          <w:numId w:val="6"/>
        </w:numPr>
        <w:spacing w:beforeAutospacing="on" w:afterAutospacing="on" w:line="240" w:lineRule="auto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cs-CZ"/>
        </w:rPr>
      </w:pPr>
      <w:r w:rsidRPr="1DA7D572" w:rsidR="6381AE38">
        <w:rPr>
          <w:rFonts w:ascii="Calibri" w:hAnsi="Calibri" w:eastAsia="Calibri" w:cs="Calibri"/>
          <w:noProof w:val="0"/>
          <w:lang w:val="cs-CZ"/>
        </w:rPr>
        <w:t>r</w:t>
      </w:r>
      <w:r w:rsidRPr="1DA7D572" w:rsidR="69E775B6">
        <w:rPr>
          <w:rFonts w:ascii="Calibri" w:hAnsi="Calibri" w:eastAsia="Calibri" w:cs="Calibri"/>
          <w:noProof w:val="0"/>
          <w:lang w:val="cs-CZ"/>
        </w:rPr>
        <w:t xml:space="preserve">ozvoj </w:t>
      </w:r>
      <w:r w:rsidRPr="1DA7D572" w:rsidR="69E775B6">
        <w:rPr>
          <w:rFonts w:ascii="Calibri" w:hAnsi="Calibri" w:eastAsia="Calibri" w:cs="Calibri"/>
          <w:noProof w:val="0"/>
          <w:lang w:val="cs-CZ"/>
        </w:rPr>
        <w:t>komunikativních dovedností</w:t>
      </w:r>
    </w:p>
    <w:p xmlns:wp14="http://schemas.microsoft.com/office/word/2010/wordml" w:rsidP="3D0DC2AE" wp14:paraId="33F8AAD7" wp14:textId="09E9FE5E">
      <w:pPr>
        <w:pStyle w:val="NoSpacing"/>
        <w:widowControl w:val="0"/>
        <w:numPr>
          <w:ilvl w:val="0"/>
          <w:numId w:val="6"/>
        </w:numPr>
        <w:spacing w:beforeAutospacing="on" w:afterAutospacing="on" w:line="240" w:lineRule="auto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cs-CZ"/>
        </w:rPr>
      </w:pPr>
      <w:r w:rsidRPr="1DA7D572" w:rsidR="53D71443">
        <w:rPr>
          <w:rFonts w:ascii="Calibri" w:hAnsi="Calibri" w:eastAsia="Calibri" w:cs="Calibri"/>
          <w:noProof w:val="0"/>
          <w:lang w:val="cs-CZ"/>
        </w:rPr>
        <w:t>p</w:t>
      </w:r>
      <w:r w:rsidRPr="1DA7D572" w:rsidR="69E775B6">
        <w:rPr>
          <w:rFonts w:ascii="Calibri" w:hAnsi="Calibri" w:eastAsia="Calibri" w:cs="Calibri"/>
          <w:noProof w:val="0"/>
          <w:lang w:val="cs-CZ"/>
        </w:rPr>
        <w:t xml:space="preserve">osilování </w:t>
      </w:r>
      <w:r w:rsidRPr="1DA7D572" w:rsidR="69E775B6">
        <w:rPr>
          <w:rFonts w:ascii="Calibri" w:hAnsi="Calibri" w:eastAsia="Calibri" w:cs="Calibri"/>
          <w:noProof w:val="0"/>
          <w:lang w:val="cs-CZ"/>
        </w:rPr>
        <w:t>přirozených poznávacích citů (zvídavosti, zájmu, radosti z</w:t>
      </w:r>
      <w:r w:rsidRPr="1DA7D572" w:rsidR="5B7818A6">
        <w:rPr>
          <w:rFonts w:ascii="Calibri" w:hAnsi="Calibri" w:eastAsia="Calibri" w:cs="Calibri"/>
          <w:noProof w:val="0"/>
          <w:lang w:val="cs-CZ"/>
        </w:rPr>
        <w:t xml:space="preserve"> </w:t>
      </w:r>
      <w:r w:rsidRPr="1DA7D572" w:rsidR="69E775B6">
        <w:rPr>
          <w:rFonts w:ascii="Calibri" w:hAnsi="Calibri" w:eastAsia="Calibri" w:cs="Calibri"/>
          <w:noProof w:val="0"/>
          <w:lang w:val="cs-CZ"/>
        </w:rPr>
        <w:t>objevování)</w:t>
      </w:r>
    </w:p>
    <w:p xmlns:wp14="http://schemas.microsoft.com/office/word/2010/wordml" w:rsidP="3D0DC2AE" wp14:paraId="67C86499" wp14:textId="680C9459">
      <w:pPr>
        <w:pStyle w:val="NoSpacing"/>
        <w:widowControl w:val="0"/>
        <w:numPr>
          <w:ilvl w:val="0"/>
          <w:numId w:val="6"/>
        </w:numPr>
        <w:spacing w:beforeAutospacing="on" w:afterAutospacing="on" w:line="240" w:lineRule="auto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cs-CZ"/>
        </w:rPr>
      </w:pPr>
      <w:r w:rsidRPr="1DA7D572" w:rsidR="17621345">
        <w:rPr>
          <w:rFonts w:ascii="Calibri" w:hAnsi="Calibri" w:eastAsia="Calibri" w:cs="Calibri"/>
          <w:noProof w:val="0"/>
          <w:lang w:val="cs-CZ"/>
        </w:rPr>
        <w:t>z</w:t>
      </w:r>
      <w:r w:rsidRPr="1DA7D572" w:rsidR="69E775B6">
        <w:rPr>
          <w:rFonts w:ascii="Calibri" w:hAnsi="Calibri" w:eastAsia="Calibri" w:cs="Calibri"/>
          <w:noProof w:val="0"/>
          <w:lang w:val="cs-CZ"/>
        </w:rPr>
        <w:t xml:space="preserve">ískání </w:t>
      </w:r>
      <w:r w:rsidRPr="1DA7D572" w:rsidR="69E775B6">
        <w:rPr>
          <w:rFonts w:ascii="Calibri" w:hAnsi="Calibri" w:eastAsia="Calibri" w:cs="Calibri"/>
          <w:noProof w:val="0"/>
          <w:lang w:val="cs-CZ"/>
        </w:rPr>
        <w:t>relativní citové samostatnosti</w:t>
      </w:r>
    </w:p>
    <w:p xmlns:wp14="http://schemas.microsoft.com/office/word/2010/wordml" w:rsidP="3D0DC2AE" wp14:paraId="41933B24" wp14:textId="3E2132AB">
      <w:pPr>
        <w:pStyle w:val="NoSpacing"/>
        <w:widowControl w:val="0"/>
        <w:numPr>
          <w:ilvl w:val="0"/>
          <w:numId w:val="6"/>
        </w:numPr>
        <w:spacing w:beforeAutospacing="on" w:afterAutospacing="on" w:line="240" w:lineRule="auto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cs-CZ"/>
        </w:rPr>
      </w:pPr>
      <w:r w:rsidRPr="1DA7D572" w:rsidR="48C74176">
        <w:rPr>
          <w:rFonts w:ascii="Calibri" w:hAnsi="Calibri" w:eastAsia="Calibri" w:cs="Calibri"/>
          <w:noProof w:val="0"/>
          <w:lang w:val="cs-CZ"/>
        </w:rPr>
        <w:t>r</w:t>
      </w:r>
      <w:r w:rsidRPr="1DA7D572" w:rsidR="69E775B6">
        <w:rPr>
          <w:rFonts w:ascii="Calibri" w:hAnsi="Calibri" w:eastAsia="Calibri" w:cs="Calibri"/>
          <w:noProof w:val="0"/>
          <w:lang w:val="cs-CZ"/>
        </w:rPr>
        <w:t xml:space="preserve">ozvoj </w:t>
      </w:r>
      <w:r w:rsidRPr="1DA7D572" w:rsidR="69E775B6">
        <w:rPr>
          <w:rFonts w:ascii="Calibri" w:hAnsi="Calibri" w:eastAsia="Calibri" w:cs="Calibri"/>
          <w:noProof w:val="0"/>
          <w:lang w:val="cs-CZ"/>
        </w:rPr>
        <w:t>schopnosti</w:t>
      </w:r>
      <w:r w:rsidRPr="1DA7D572" w:rsidR="69E775B6">
        <w:rPr>
          <w:rFonts w:ascii="Calibri" w:hAnsi="Calibri" w:eastAsia="Calibri" w:cs="Calibri"/>
          <w:noProof w:val="0"/>
          <w:lang w:val="cs-CZ"/>
        </w:rPr>
        <w:t xml:space="preserve"> sebeovládání</w:t>
      </w:r>
    </w:p>
    <w:p xmlns:wp14="http://schemas.microsoft.com/office/word/2010/wordml" w:rsidP="3D0DC2AE" wp14:paraId="5B2AF516" wp14:textId="5DC60E61">
      <w:pPr>
        <w:pStyle w:val="NoSpacing"/>
        <w:widowControl w:val="0"/>
        <w:numPr>
          <w:ilvl w:val="0"/>
          <w:numId w:val="6"/>
        </w:numPr>
        <w:spacing w:beforeAutospacing="on" w:afterAutospacing="on" w:line="240" w:lineRule="auto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cs-CZ"/>
        </w:rPr>
      </w:pPr>
      <w:r w:rsidRPr="1DA7D572" w:rsidR="188FAB59">
        <w:rPr>
          <w:rFonts w:ascii="Calibri" w:hAnsi="Calibri" w:eastAsia="Calibri" w:cs="Calibri"/>
          <w:noProof w:val="0"/>
          <w:lang w:val="cs-CZ"/>
        </w:rPr>
        <w:t>s</w:t>
      </w:r>
      <w:r w:rsidRPr="1DA7D572" w:rsidR="69E775B6">
        <w:rPr>
          <w:rFonts w:ascii="Calibri" w:hAnsi="Calibri" w:eastAsia="Calibri" w:cs="Calibri"/>
          <w:noProof w:val="0"/>
          <w:lang w:val="cs-CZ"/>
        </w:rPr>
        <w:t>eznamování</w:t>
      </w:r>
      <w:r w:rsidRPr="1DA7D572" w:rsidR="78767366">
        <w:rPr>
          <w:rFonts w:ascii="Calibri" w:hAnsi="Calibri" w:eastAsia="Calibri" w:cs="Calibri"/>
          <w:noProof w:val="0"/>
          <w:lang w:val="cs-CZ"/>
        </w:rPr>
        <w:t xml:space="preserve"> </w:t>
      </w:r>
      <w:r w:rsidRPr="1DA7D572" w:rsidR="69E775B6">
        <w:rPr>
          <w:rFonts w:ascii="Calibri" w:hAnsi="Calibri" w:eastAsia="Calibri" w:cs="Calibri"/>
          <w:noProof w:val="0"/>
          <w:lang w:val="cs-CZ"/>
        </w:rPr>
        <w:t>s</w:t>
      </w:r>
      <w:r w:rsidRPr="1DA7D572" w:rsidR="69E775B6">
        <w:rPr>
          <w:rFonts w:ascii="Calibri" w:hAnsi="Calibri" w:eastAsia="Calibri" w:cs="Calibri"/>
          <w:noProof w:val="0"/>
          <w:lang w:val="cs-CZ"/>
        </w:rPr>
        <w:t xml:space="preserve"> pravidly chování ve vztahu k druhému</w:t>
      </w:r>
    </w:p>
    <w:p xmlns:wp14="http://schemas.microsoft.com/office/word/2010/wordml" w:rsidP="3D0DC2AE" wp14:paraId="65742BE8" wp14:textId="3CE07EAB">
      <w:pPr>
        <w:pStyle w:val="NoSpacing"/>
        <w:widowControl w:val="0"/>
        <w:numPr>
          <w:ilvl w:val="0"/>
          <w:numId w:val="6"/>
        </w:numPr>
        <w:spacing w:beforeAutospacing="on" w:afterAutospacing="on" w:line="240" w:lineRule="auto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cs-CZ"/>
        </w:rPr>
      </w:pPr>
      <w:r w:rsidRPr="1DA7D572" w:rsidR="7B0EF24F">
        <w:rPr>
          <w:rFonts w:ascii="Calibri" w:hAnsi="Calibri" w:eastAsia="Calibri" w:cs="Calibri"/>
          <w:noProof w:val="0"/>
          <w:lang w:val="cs-CZ"/>
        </w:rPr>
        <w:t>p</w:t>
      </w:r>
      <w:r w:rsidRPr="1DA7D572" w:rsidR="69E775B6">
        <w:rPr>
          <w:rFonts w:ascii="Calibri" w:hAnsi="Calibri" w:eastAsia="Calibri" w:cs="Calibri"/>
          <w:noProof w:val="0"/>
          <w:lang w:val="cs-CZ"/>
        </w:rPr>
        <w:t xml:space="preserve">osilování </w:t>
      </w:r>
      <w:r w:rsidRPr="1DA7D572" w:rsidR="69E775B6">
        <w:rPr>
          <w:rFonts w:ascii="Calibri" w:hAnsi="Calibri" w:eastAsia="Calibri" w:cs="Calibri"/>
          <w:noProof w:val="0"/>
          <w:lang w:val="cs-CZ"/>
        </w:rPr>
        <w:t>prosociálních</w:t>
      </w:r>
      <w:r w:rsidRPr="1DA7D572" w:rsidR="69E775B6">
        <w:rPr>
          <w:rFonts w:ascii="Calibri" w:hAnsi="Calibri" w:eastAsia="Calibri" w:cs="Calibri"/>
          <w:noProof w:val="0"/>
          <w:lang w:val="cs-CZ"/>
        </w:rPr>
        <w:t xml:space="preserve"> postojů (tolerance, respekt, přizpůsobivost)</w:t>
      </w:r>
    </w:p>
    <w:p xmlns:wp14="http://schemas.microsoft.com/office/word/2010/wordml" w:rsidP="3D0DC2AE" wp14:paraId="6F5796B7" wp14:textId="12DF57CD">
      <w:pPr>
        <w:pStyle w:val="NoSpacing"/>
        <w:widowControl w:val="0"/>
        <w:numPr>
          <w:ilvl w:val="0"/>
          <w:numId w:val="6"/>
        </w:numPr>
        <w:spacing w:beforeAutospacing="on" w:afterAutospacing="on" w:line="240" w:lineRule="auto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cs-CZ"/>
        </w:rPr>
      </w:pPr>
      <w:r w:rsidRPr="1DA7D572" w:rsidR="10ED9963">
        <w:rPr>
          <w:rFonts w:ascii="Calibri" w:hAnsi="Calibri" w:eastAsia="Calibri" w:cs="Calibri"/>
          <w:noProof w:val="0"/>
          <w:lang w:val="cs-CZ"/>
        </w:rPr>
        <w:t>p</w:t>
      </w:r>
      <w:r w:rsidRPr="1DA7D572" w:rsidR="69E775B6">
        <w:rPr>
          <w:rFonts w:ascii="Calibri" w:hAnsi="Calibri" w:eastAsia="Calibri" w:cs="Calibri"/>
          <w:noProof w:val="0"/>
          <w:lang w:val="cs-CZ"/>
        </w:rPr>
        <w:t>oznávání</w:t>
      </w:r>
      <w:r w:rsidRPr="1DA7D572" w:rsidR="1A3E49D4">
        <w:rPr>
          <w:rFonts w:ascii="Calibri" w:hAnsi="Calibri" w:eastAsia="Calibri" w:cs="Calibri"/>
          <w:noProof w:val="0"/>
          <w:lang w:val="cs-CZ"/>
        </w:rPr>
        <w:t xml:space="preserve"> </w:t>
      </w:r>
      <w:r w:rsidRPr="1DA7D572" w:rsidR="69E775B6">
        <w:rPr>
          <w:rFonts w:ascii="Calibri" w:hAnsi="Calibri" w:eastAsia="Calibri" w:cs="Calibri"/>
          <w:noProof w:val="0"/>
          <w:lang w:val="cs-CZ"/>
        </w:rPr>
        <w:t>pravidel</w:t>
      </w:r>
      <w:r w:rsidRPr="1DA7D572" w:rsidR="69E775B6">
        <w:rPr>
          <w:rFonts w:ascii="Calibri" w:hAnsi="Calibri" w:eastAsia="Calibri" w:cs="Calibri"/>
          <w:noProof w:val="0"/>
          <w:lang w:val="cs-CZ"/>
        </w:rPr>
        <w:t xml:space="preserve"> společenského soužití a jejich spoluvytváření</w:t>
      </w:r>
    </w:p>
    <w:p xmlns:wp14="http://schemas.microsoft.com/office/word/2010/wordml" w:rsidP="3D0DC2AE" wp14:paraId="19C12528" wp14:textId="0C0728C4">
      <w:pPr>
        <w:pStyle w:val="NoSpacing"/>
        <w:widowControl w:val="0"/>
        <w:numPr>
          <w:ilvl w:val="0"/>
          <w:numId w:val="6"/>
        </w:numPr>
        <w:spacing w:beforeAutospacing="on" w:afterAutospacing="on" w:line="240" w:lineRule="auto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cs-CZ"/>
        </w:rPr>
      </w:pPr>
      <w:r w:rsidRPr="1DA7D572" w:rsidR="7938822B">
        <w:rPr>
          <w:rFonts w:ascii="Calibri" w:hAnsi="Calibri" w:eastAsia="Calibri" w:cs="Calibri"/>
          <w:noProof w:val="0"/>
          <w:lang w:val="cs-CZ"/>
        </w:rPr>
        <w:t>s</w:t>
      </w:r>
      <w:r w:rsidRPr="1DA7D572" w:rsidR="69E775B6">
        <w:rPr>
          <w:rFonts w:ascii="Calibri" w:hAnsi="Calibri" w:eastAsia="Calibri" w:cs="Calibri"/>
          <w:noProof w:val="0"/>
          <w:lang w:val="cs-CZ"/>
        </w:rPr>
        <w:t xml:space="preserve">eznamování </w:t>
      </w:r>
      <w:r w:rsidRPr="1DA7D572" w:rsidR="69E775B6">
        <w:rPr>
          <w:rFonts w:ascii="Calibri" w:hAnsi="Calibri" w:eastAsia="Calibri" w:cs="Calibri"/>
          <w:noProof w:val="0"/>
          <w:lang w:val="cs-CZ"/>
        </w:rPr>
        <w:t xml:space="preserve">s místem a prostředím, ve kterém dítě žije a vytváření </w:t>
      </w:r>
      <w:r w:rsidRPr="1DA7D572" w:rsidR="69E775B6">
        <w:rPr>
          <w:rFonts w:ascii="Calibri" w:hAnsi="Calibri" w:eastAsia="Calibri" w:cs="Calibri"/>
          <w:noProof w:val="0"/>
          <w:lang w:val="cs-CZ"/>
        </w:rPr>
        <w:t>pozitivního vztahu k němu</w:t>
      </w:r>
    </w:p>
    <w:p xmlns:wp14="http://schemas.microsoft.com/office/word/2010/wordml" w:rsidP="1DA7D572" wp14:paraId="14C2811A" wp14:textId="37E94A3C">
      <w:pPr>
        <w:pStyle w:val="Normal"/>
        <w:widowControl w:val="0"/>
        <w:spacing w:before="240" w:beforeAutospacing="off" w:after="0" w:afterAutospacing="off" w:line="240" w:lineRule="auto"/>
        <w:ind/>
      </w:pPr>
      <w:r w:rsidRPr="1DA7D572" w:rsidR="270A5CE9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 </w:t>
      </w:r>
    </w:p>
    <w:p xmlns:wp14="http://schemas.microsoft.com/office/word/2010/wordml" w:rsidP="3D0DC2AE" wp14:paraId="3BF2F5A6" wp14:textId="550140F9">
      <w:pPr>
        <w:pStyle w:val="Normal"/>
        <w:spacing w:before="240" w:beforeAutospacing="off" w:after="0" w:afterAutospacing="off" w:line="240" w:lineRule="auto"/>
        <w:jc w:val="left"/>
      </w:pPr>
      <w:r w:rsidRPr="1DA7D572" w:rsidR="0E05D51F">
        <w:rPr>
          <w:rFonts w:ascii="Calibri" w:hAnsi="Calibri" w:eastAsia="Calibri" w:cs="Calibri"/>
          <w:noProof w:val="0"/>
          <w:sz w:val="24"/>
          <w:szCs w:val="24"/>
          <w:u w:val="single"/>
          <w:lang w:val="cs-CZ"/>
        </w:rPr>
        <w:t>BÁSNIČKY A ŘÍKANKY:</w:t>
      </w:r>
      <w:r w:rsidRPr="1DA7D572" w:rsidR="0E05D51F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  </w:t>
      </w:r>
    </w:p>
    <w:p w:rsidR="1DA7D572" w:rsidP="1DA7D572" w:rsidRDefault="1DA7D572" w14:paraId="18634A9E" w14:textId="4E8D4C0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B4F58"/>
          <w:sz w:val="24"/>
          <w:szCs w:val="24"/>
          <w:lang w:val="cs-CZ"/>
        </w:rPr>
      </w:pPr>
    </w:p>
    <w:p xmlns:wp14="http://schemas.microsoft.com/office/word/2010/wordml" w:rsidP="1DA7D572" wp14:paraId="7DA0E805" wp14:textId="6D37C23C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</w:pPr>
      <w:r w:rsidRPr="1DA7D572" w:rsidR="2DB75D1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cs-CZ"/>
        </w:rPr>
        <w:t>H</w:t>
      </w:r>
      <w:r w:rsidRPr="1DA7D572" w:rsidR="317CB99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cs-CZ"/>
        </w:rPr>
        <w:t>OLA, DĚTI, HOLA</w:t>
      </w:r>
      <w:r>
        <w:br/>
      </w:r>
      <w:r w:rsidRPr="1DA7D572" w:rsidR="51B5F1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Hola, děti, hola, roztočíme kola.</w:t>
      </w:r>
      <w:r>
        <w:br/>
      </w:r>
      <w:r w:rsidRPr="1DA7D572" w:rsidR="2CD49B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Už se rychle točí</w:t>
      </w:r>
      <w:r>
        <w:br/>
      </w:r>
      <w:r w:rsidRPr="1DA7D572" w:rsidR="1B009B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děti v kolotoči.</w:t>
      </w:r>
      <w:r>
        <w:br/>
      </w:r>
      <w:r w:rsidRPr="1DA7D572" w:rsidR="161E45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Pomaloučku jen se toč,</w:t>
      </w:r>
      <w:r>
        <w:br/>
      </w:r>
      <w:r w:rsidRPr="1DA7D572" w:rsidR="5EB020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zastavíme kolotoč.</w:t>
      </w:r>
      <w:r>
        <w:br/>
      </w:r>
      <w:r w:rsidRPr="1DA7D572" w:rsidR="6815B0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Ráz a dva, ráz a dva,</w:t>
      </w:r>
      <w:r>
        <w:br/>
      </w:r>
      <w:r w:rsidRPr="1DA7D572" w:rsidR="571EAF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už skončila naše hra.</w:t>
      </w:r>
    </w:p>
    <w:p w:rsidR="1DA7D572" w:rsidP="1DA7D572" w:rsidRDefault="1DA7D572" w14:paraId="5004C1DE" w14:textId="04DA5949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cs-CZ"/>
        </w:rPr>
      </w:pPr>
    </w:p>
    <w:p xmlns:wp14="http://schemas.microsoft.com/office/word/2010/wordml" w:rsidP="1DA7D572" wp14:paraId="5F7FC633" wp14:textId="63747A1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cs-CZ"/>
        </w:rPr>
      </w:pPr>
      <w:r w:rsidRPr="1DA7D572" w:rsidR="2F7CD64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cs-CZ"/>
        </w:rPr>
        <w:t>ČLOVÍČEK</w:t>
      </w:r>
      <w:r>
        <w:br/>
      </w:r>
      <w:r w:rsidRPr="1DA7D572" w:rsidR="6D38F8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Já malý človíček vám předvedu,</w:t>
      </w:r>
      <w:r>
        <w:br/>
      </w:r>
      <w:r w:rsidRPr="1DA7D572" w:rsidR="06628D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co už všechno dovedu.</w:t>
      </w:r>
      <w:r>
        <w:br/>
      </w:r>
      <w:r w:rsidRPr="1DA7D572" w:rsidR="7A14D9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Otáčet se mohu rázem,</w:t>
      </w:r>
      <w:r>
        <w:br/>
      </w:r>
      <w:r w:rsidRPr="1DA7D572" w:rsidR="61EC0A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posadím se, kam chci na zem</w:t>
      </w:r>
      <w:r>
        <w:br/>
      </w:r>
      <w:r w:rsidRPr="1DA7D572" w:rsidR="0A865F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Umím se kolébat, jako pštros se schovávat.</w:t>
      </w:r>
      <w:r>
        <w:br/>
      </w:r>
      <w:r w:rsidRPr="1DA7D572" w:rsidR="0A865F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Umím bouchat do stolu, zavřít dveře od domu.</w:t>
      </w:r>
      <w:r>
        <w:br/>
      </w:r>
      <w:r w:rsidRPr="1DA7D572" w:rsidR="07B1D5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Umím</w:t>
      </w:r>
      <w:r w:rsidRPr="1DA7D572" w:rsidR="7F644A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 xml:space="preserve"> </w:t>
      </w:r>
      <w:r w:rsidRPr="1DA7D572" w:rsidR="07B1D5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míčem hodit sám,</w:t>
      </w:r>
      <w:r>
        <w:br/>
      </w:r>
      <w:r w:rsidRPr="1DA7D572" w:rsidR="725B06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občas něco pomotám.</w:t>
      </w:r>
      <w:r>
        <w:br/>
      </w:r>
    </w:p>
    <w:p w:rsidR="1DA7D572" w:rsidP="1DA7D572" w:rsidRDefault="1DA7D572" w14:paraId="3C3FC393" w14:textId="75A9F9A4">
      <w:pPr>
        <w:pStyle w:val="NoSpacing"/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cs-CZ" w:eastAsia="en-US" w:bidi="ar-SA"/>
        </w:rPr>
      </w:pPr>
    </w:p>
    <w:p w:rsidR="02C68385" w:rsidP="1DA7D572" w:rsidRDefault="02C68385" w14:paraId="4BFB9422" w14:textId="5BE09073">
      <w:pPr>
        <w:pStyle w:val="NoSpacing"/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cs-CZ" w:eastAsia="en-US" w:bidi="ar-SA"/>
        </w:rPr>
      </w:pPr>
      <w:r w:rsidRPr="1DA7D572" w:rsidR="6B3E2E2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cs-CZ" w:eastAsia="en-US" w:bidi="ar-SA"/>
        </w:rPr>
        <w:t>P</w:t>
      </w:r>
      <w:r w:rsidRPr="1DA7D572" w:rsidR="3C0C6CC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cs-CZ" w:eastAsia="en-US" w:bidi="ar-SA"/>
        </w:rPr>
        <w:t>OTKÁME SE</w:t>
      </w:r>
    </w:p>
    <w:p w:rsidR="3DB41611" w:rsidP="1DA7D572" w:rsidRDefault="3DB41611" w14:paraId="683D52E1" w14:textId="0C9C5DDF">
      <w:pPr>
        <w:pStyle w:val="NoSpacing"/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</w:pPr>
      <w:r w:rsidRPr="1DA7D572" w:rsidR="2160B1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 w:eastAsia="en-US" w:bidi="ar-SA"/>
        </w:rPr>
        <w:t>Velké kolo uděláme</w:t>
      </w:r>
      <w:r w:rsidRPr="1DA7D572" w:rsidR="78579A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 w:eastAsia="en-US" w:bidi="ar-SA"/>
        </w:rPr>
        <w:t>,</w:t>
      </w:r>
      <w:r>
        <w:br/>
      </w:r>
      <w:r w:rsidRPr="1DA7D572" w:rsidR="07F06F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 w:eastAsia="en-US" w:bidi="ar-SA"/>
        </w:rPr>
        <w:t>a</w:t>
      </w:r>
      <w:r w:rsidRPr="1DA7D572" w:rsidR="2160B1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 w:eastAsia="en-US" w:bidi="ar-SA"/>
        </w:rPr>
        <w:t xml:space="preserve"> na všechny zavoláme</w:t>
      </w:r>
      <w:r w:rsidRPr="1DA7D572" w:rsidR="4077AC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 w:eastAsia="en-US" w:bidi="ar-SA"/>
        </w:rPr>
        <w:t>.</w:t>
      </w:r>
      <w:r>
        <w:br/>
      </w:r>
      <w:r w:rsidRPr="1DA7D572" w:rsidR="2160B1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 w:eastAsia="en-US" w:bidi="ar-SA"/>
        </w:rPr>
        <w:t>Nikdo není sám</w:t>
      </w:r>
      <w:r w:rsidRPr="1DA7D572" w:rsidR="1A28B2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 w:eastAsia="en-US" w:bidi="ar-SA"/>
        </w:rPr>
        <w:t>,</w:t>
      </w:r>
      <w:r>
        <w:br/>
      </w:r>
      <w:r w:rsidRPr="1DA7D572" w:rsidR="07FC81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 w:eastAsia="en-US" w:bidi="ar-SA"/>
        </w:rPr>
        <w:t>i</w:t>
      </w:r>
      <w:r w:rsidRPr="1DA7D572" w:rsidR="2160B1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 w:eastAsia="en-US" w:bidi="ar-SA"/>
        </w:rPr>
        <w:t xml:space="preserve"> ty patříš k nám</w:t>
      </w:r>
      <w:r w:rsidRPr="1DA7D572" w:rsidR="3DC518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 w:eastAsia="en-US" w:bidi="ar-SA"/>
        </w:rPr>
        <w:t>.</w:t>
      </w:r>
      <w:r>
        <w:br/>
      </w:r>
      <w:r w:rsidRPr="1DA7D572" w:rsidR="2160B1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 w:eastAsia="en-US" w:bidi="ar-SA"/>
        </w:rPr>
        <w:t>Velké kolo uděláme</w:t>
      </w:r>
      <w:r w:rsidRPr="1DA7D572" w:rsidR="4B6E8C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 w:eastAsia="en-US" w:bidi="ar-SA"/>
        </w:rPr>
        <w:t>,</w:t>
      </w:r>
      <w:r>
        <w:br/>
      </w:r>
      <w:r w:rsidRPr="1DA7D572" w:rsidR="2160B1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 w:eastAsia="en-US" w:bidi="ar-SA"/>
        </w:rPr>
        <w:t>Za ruce se pochytáme</w:t>
      </w:r>
      <w:r w:rsidRPr="1DA7D572" w:rsidR="6E60D3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 w:eastAsia="en-US" w:bidi="ar-SA"/>
        </w:rPr>
        <w:t>.</w:t>
      </w:r>
      <w:r>
        <w:br/>
      </w:r>
      <w:r w:rsidRPr="1DA7D572" w:rsidR="29C38F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 w:eastAsia="en-US" w:bidi="ar-SA"/>
        </w:rPr>
        <w:t>n</w:t>
      </w:r>
      <w:r w:rsidRPr="1DA7D572" w:rsidR="2160B1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 w:eastAsia="en-US" w:bidi="ar-SA"/>
        </w:rPr>
        <w:t>emusíš se bát, budeme si hrát</w:t>
      </w:r>
      <w:r w:rsidRPr="1DA7D572" w:rsidR="0C56D2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 w:eastAsia="en-US" w:bidi="ar-SA"/>
        </w:rPr>
        <w:t>.</w:t>
      </w:r>
    </w:p>
    <w:p w:rsidR="1DA7D572" w:rsidP="1DA7D572" w:rsidRDefault="1DA7D572" w14:paraId="1C3733BE" w14:textId="178C40B5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noProof w:val="0"/>
          <w:sz w:val="24"/>
          <w:szCs w:val="24"/>
          <w:u w:val="none"/>
          <w:lang w:val="cs-CZ"/>
        </w:rPr>
      </w:pPr>
    </w:p>
    <w:p xmlns:wp14="http://schemas.microsoft.com/office/word/2010/wordml" w:rsidP="1DA7D572" wp14:paraId="0F68D170" wp14:textId="6B9A84E0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1DA7D572" w:rsidR="0E05D51F">
        <w:rPr>
          <w:rFonts w:ascii="Calibri" w:hAnsi="Calibri" w:eastAsia="Calibri" w:cs="Calibri"/>
          <w:noProof w:val="0"/>
          <w:sz w:val="24"/>
          <w:szCs w:val="24"/>
          <w:u w:val="single"/>
          <w:lang w:val="cs-CZ"/>
        </w:rPr>
        <w:t>PÍSNIČKY:</w:t>
      </w:r>
      <w:r w:rsidRPr="1DA7D572" w:rsidR="0E05D51F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</w:t>
      </w:r>
      <w:r w:rsidRPr="1DA7D572" w:rsidR="4B7D0FF1">
        <w:rPr>
          <w:rFonts w:ascii="Calibri" w:hAnsi="Calibri" w:eastAsia="Calibri" w:cs="Calibri"/>
          <w:noProof w:val="0"/>
          <w:sz w:val="24"/>
          <w:szCs w:val="24"/>
          <w:lang w:val="cs-CZ"/>
        </w:rPr>
        <w:t>Prší, prší jen se leje, Pec nám spadla,</w:t>
      </w:r>
      <w:r w:rsidRPr="1DA7D572" w:rsidR="6F96DCC2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</w:t>
      </w:r>
      <w:r w:rsidRPr="1DA7D572" w:rsidR="6F96DCC2">
        <w:rPr>
          <w:rFonts w:ascii="Calibri" w:hAnsi="Calibri" w:eastAsia="Calibri" w:cs="Calibri"/>
          <w:noProof w:val="0"/>
          <w:sz w:val="24"/>
          <w:szCs w:val="24"/>
          <w:lang w:val="cs-CZ"/>
        </w:rPr>
        <w:t>Kačátka</w:t>
      </w:r>
      <w:r w:rsidRPr="1DA7D572" w:rsidR="6F96DCC2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se batolí</w:t>
      </w:r>
      <w:r w:rsidRPr="1DA7D572" w:rsidR="7720A2BD">
        <w:rPr>
          <w:rFonts w:ascii="Calibri" w:hAnsi="Calibri" w:eastAsia="Calibri" w:cs="Calibri"/>
          <w:noProof w:val="0"/>
          <w:sz w:val="24"/>
          <w:szCs w:val="24"/>
          <w:lang w:val="cs-CZ"/>
        </w:rPr>
        <w:t>, Šlapu si to do školky</w:t>
      </w:r>
      <w:r w:rsidRPr="1DA7D572" w:rsidR="30D61A9D">
        <w:rPr>
          <w:rFonts w:ascii="Calibri" w:hAnsi="Calibri" w:eastAsia="Calibri" w:cs="Calibri"/>
          <w:noProof w:val="0"/>
          <w:sz w:val="24"/>
          <w:szCs w:val="24"/>
          <w:lang w:val="cs-CZ"/>
        </w:rPr>
        <w:t>, Skákal pes</w:t>
      </w:r>
      <w:r w:rsidRPr="1DA7D572" w:rsidR="0A0EEEF5">
        <w:rPr>
          <w:rFonts w:ascii="Calibri" w:hAnsi="Calibri" w:eastAsia="Calibri" w:cs="Calibri"/>
          <w:noProof w:val="0"/>
          <w:sz w:val="24"/>
          <w:szCs w:val="24"/>
          <w:lang w:val="cs-CZ"/>
        </w:rPr>
        <w:t>, Sedí liška pod dubem, Pekař peče housky</w:t>
      </w:r>
    </w:p>
    <w:p xmlns:wp14="http://schemas.microsoft.com/office/word/2010/wordml" w:rsidP="1DA7D572" wp14:paraId="5678B6D8" wp14:textId="795592EE">
      <w:pPr>
        <w:spacing w:before="0" w:beforeAutospacing="off" w:after="0" w:afterAutospacing="off" w:line="240" w:lineRule="auto"/>
        <w:jc w:val="left"/>
      </w:pPr>
      <w:r w:rsidRPr="1DA7D572" w:rsidR="270A5CE9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  </w:t>
      </w:r>
    </w:p>
    <w:p xmlns:wp14="http://schemas.microsoft.com/office/word/2010/wordml" w:rsidP="1DA7D572" wp14:paraId="21FEA70C" wp14:textId="66AD896D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1DA7D572" w:rsidR="0E05D51F">
        <w:rPr>
          <w:rFonts w:ascii="Calibri" w:hAnsi="Calibri" w:eastAsia="Calibri" w:cs="Calibri"/>
          <w:noProof w:val="0"/>
          <w:sz w:val="24"/>
          <w:szCs w:val="24"/>
          <w:u w:val="single"/>
          <w:lang w:val="cs-CZ"/>
        </w:rPr>
        <w:t>HRY:</w:t>
      </w:r>
      <w:r w:rsidRPr="1DA7D572" w:rsidR="0E05D51F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</w:t>
      </w:r>
      <w:r w:rsidRPr="1DA7D572" w:rsidR="1DAB42DE">
        <w:rPr>
          <w:rFonts w:ascii="Calibri" w:hAnsi="Calibri" w:eastAsia="Calibri" w:cs="Calibri"/>
          <w:noProof w:val="0"/>
          <w:sz w:val="24"/>
          <w:szCs w:val="24"/>
          <w:lang w:val="cs-CZ"/>
        </w:rPr>
        <w:t>Zajíček v své jamce, Kutálí se brambora, Kolo, kolo mlýnský</w:t>
      </w:r>
    </w:p>
    <w:p w:rsidR="1DA7D572" w:rsidP="1DA7D572" w:rsidRDefault="1DA7D572" w14:paraId="0DCDE2C0" w14:textId="0F140734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noProof w:val="0"/>
          <w:sz w:val="24"/>
          <w:szCs w:val="24"/>
          <w:u w:val="single"/>
          <w:lang w:val="cs-CZ"/>
        </w:rPr>
      </w:pPr>
    </w:p>
    <w:p w:rsidR="021B1C2E" w:rsidP="1DA7D572" w:rsidRDefault="021B1C2E" w14:paraId="55A0B02E" w14:textId="385FD171">
      <w:pPr>
        <w:spacing w:before="0" w:beforeAutospacing="off" w:after="0" w:afterAutospacing="off" w:line="240" w:lineRule="auto"/>
        <w:jc w:val="left"/>
        <w:rPr>
          <w:sz w:val="24"/>
          <w:szCs w:val="24"/>
        </w:rPr>
      </w:pPr>
      <w:r w:rsidRPr="1DA7D572" w:rsidR="0E05D51F">
        <w:rPr>
          <w:rFonts w:ascii="Calibri" w:hAnsi="Calibri" w:eastAsia="Calibri" w:cs="Calibri"/>
          <w:noProof w:val="0"/>
          <w:sz w:val="24"/>
          <w:szCs w:val="24"/>
          <w:u w:val="single"/>
          <w:lang w:val="cs-CZ"/>
        </w:rPr>
        <w:t>AKCE TŘÍDY:</w:t>
      </w:r>
      <w:r w:rsidRPr="1DA7D572" w:rsidR="0E05D51F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  </w:t>
      </w:r>
    </w:p>
    <w:p w:rsidR="021B1C2E" w:rsidP="1DA7D572" w:rsidRDefault="021B1C2E" w14:paraId="6E729612" w14:textId="05C0C1FE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1DA7D572" w:rsidR="01C04CC6">
        <w:rPr>
          <w:rFonts w:ascii="Calibri" w:hAnsi="Calibri" w:eastAsia="Calibri" w:cs="Calibri"/>
          <w:b w:val="1"/>
          <w:bCs w:val="1"/>
        </w:rPr>
        <w:t>4</w:t>
      </w:r>
      <w:r w:rsidRPr="1DA7D572" w:rsidR="4BD967FE">
        <w:rPr>
          <w:rFonts w:ascii="Calibri" w:hAnsi="Calibri" w:eastAsia="Calibri" w:cs="Calibri"/>
          <w:b w:val="1"/>
          <w:bCs w:val="1"/>
        </w:rPr>
        <w:t>.</w:t>
      </w:r>
      <w:r w:rsidRPr="1DA7D572" w:rsidR="5D25BC0E">
        <w:rPr>
          <w:rFonts w:ascii="Calibri" w:hAnsi="Calibri" w:eastAsia="Calibri" w:cs="Calibri"/>
          <w:b w:val="1"/>
          <w:bCs w:val="1"/>
        </w:rPr>
        <w:t xml:space="preserve"> </w:t>
      </w:r>
      <w:r w:rsidRPr="1DA7D572" w:rsidR="2AB9EEE6">
        <w:rPr>
          <w:rFonts w:ascii="Calibri" w:hAnsi="Calibri" w:eastAsia="Calibri" w:cs="Calibri"/>
          <w:b w:val="1"/>
          <w:bCs w:val="1"/>
        </w:rPr>
        <w:t xml:space="preserve">9. </w:t>
      </w:r>
      <w:r w:rsidRPr="1DA7D572" w:rsidR="62212D37">
        <w:rPr>
          <w:rFonts w:ascii="Calibri" w:hAnsi="Calibri" w:eastAsia="Calibri" w:cs="Calibri"/>
          <w:b w:val="1"/>
          <w:bCs w:val="1"/>
        </w:rPr>
        <w:t>2025</w:t>
      </w:r>
      <w:r w:rsidRPr="1DA7D572" w:rsidR="2AB9EEE6">
        <w:rPr>
          <w:rFonts w:ascii="Calibri" w:hAnsi="Calibri" w:eastAsia="Calibri" w:cs="Calibri"/>
          <w:b w:val="1"/>
          <w:bCs w:val="1"/>
        </w:rPr>
        <w:t>1</w:t>
      </w:r>
      <w:r>
        <w:tab/>
      </w:r>
      <w:r w:rsidRPr="1DA7D572" w:rsidR="20433BB8">
        <w:rPr>
          <w:rFonts w:ascii="Calibri" w:hAnsi="Calibri" w:eastAsia="Calibri" w:cs="Calibri"/>
          <w:b w:val="0"/>
          <w:bCs w:val="0"/>
        </w:rPr>
        <w:t>1</w:t>
      </w:r>
      <w:r w:rsidRPr="1DA7D572" w:rsidR="2AB9EEE6">
        <w:rPr>
          <w:rFonts w:ascii="Calibri" w:hAnsi="Calibri" w:eastAsia="Calibri" w:cs="Calibri"/>
          <w:b w:val="0"/>
          <w:bCs w:val="0"/>
        </w:rPr>
        <w:t xml:space="preserve">7:00 </w:t>
      </w:r>
      <w:r w:rsidRPr="1DA7D572" w:rsidR="20B8E2AE">
        <w:rPr>
          <w:rFonts w:ascii="Calibri" w:hAnsi="Calibri" w:eastAsia="Calibri" w:cs="Calibri"/>
          <w:b w:val="0"/>
          <w:bCs w:val="0"/>
        </w:rPr>
        <w:t>hodin Třídní</w:t>
      </w:r>
      <w:r w:rsidRPr="1DA7D572" w:rsidR="2FDEAEC4">
        <w:rPr>
          <w:rFonts w:ascii="Calibri" w:hAnsi="Calibri" w:eastAsia="Calibri" w:cs="Calibri"/>
          <w:b w:val="0"/>
          <w:bCs w:val="0"/>
        </w:rPr>
        <w:t xml:space="preserve"> schůzky</w:t>
      </w:r>
    </w:p>
    <w:p xmlns:wp14="http://schemas.microsoft.com/office/word/2010/wordml" w:rsidP="1DA7D572" wp14:paraId="64BC9350" wp14:textId="656A6198">
      <w:pPr>
        <w:spacing w:before="0" w:beforeAutospacing="off" w:after="159" w:afterAutospacing="off" w:line="259" w:lineRule="auto"/>
        <w:jc w:val="left"/>
        <w:rPr>
          <w:rFonts w:ascii="Calibri" w:hAnsi="Calibri" w:eastAsia="Calibri" w:cs="Calibri"/>
          <w:b w:val="0"/>
          <w:bCs w:val="0"/>
        </w:rPr>
      </w:pPr>
      <w:r w:rsidRPr="1DA7D572" w:rsidR="1ADE258A">
        <w:rPr>
          <w:rFonts w:ascii="Calibri" w:hAnsi="Calibri" w:eastAsia="Calibri" w:cs="Calibri"/>
          <w:b w:val="1"/>
          <w:bCs w:val="1"/>
        </w:rPr>
        <w:t>1</w:t>
      </w:r>
      <w:r w:rsidRPr="1DA7D572" w:rsidR="4120A404">
        <w:rPr>
          <w:rFonts w:ascii="Calibri" w:hAnsi="Calibri" w:eastAsia="Calibri" w:cs="Calibri"/>
          <w:b w:val="1"/>
          <w:bCs w:val="1"/>
        </w:rPr>
        <w:t>7.</w:t>
      </w:r>
      <w:r w:rsidRPr="1DA7D572" w:rsidR="1E8BC64A">
        <w:rPr>
          <w:rFonts w:ascii="Calibri" w:hAnsi="Calibri" w:eastAsia="Calibri" w:cs="Calibri"/>
          <w:b w:val="1"/>
          <w:bCs w:val="1"/>
        </w:rPr>
        <w:t xml:space="preserve"> </w:t>
      </w:r>
      <w:r w:rsidRPr="1DA7D572" w:rsidR="121FAA44">
        <w:rPr>
          <w:rFonts w:ascii="Calibri" w:hAnsi="Calibri" w:eastAsia="Calibri" w:cs="Calibri"/>
          <w:b w:val="1"/>
          <w:bCs w:val="1"/>
        </w:rPr>
        <w:t>9.</w:t>
      </w:r>
      <w:r w:rsidRPr="1DA7D572" w:rsidR="4E6BC165">
        <w:rPr>
          <w:rFonts w:ascii="Calibri" w:hAnsi="Calibri" w:eastAsia="Calibri" w:cs="Calibri"/>
          <w:b w:val="1"/>
          <w:bCs w:val="1"/>
        </w:rPr>
        <w:t xml:space="preserve"> </w:t>
      </w:r>
      <w:r w:rsidRPr="1DA7D572" w:rsidR="121FAA44">
        <w:rPr>
          <w:rFonts w:ascii="Calibri" w:hAnsi="Calibri" w:eastAsia="Calibri" w:cs="Calibri"/>
          <w:b w:val="1"/>
          <w:bCs w:val="1"/>
        </w:rPr>
        <w:t>202</w:t>
      </w:r>
      <w:r w:rsidRPr="1DA7D572" w:rsidR="7A162047">
        <w:rPr>
          <w:rFonts w:ascii="Calibri" w:hAnsi="Calibri" w:eastAsia="Calibri" w:cs="Calibri"/>
          <w:b w:val="1"/>
          <w:bCs w:val="1"/>
        </w:rPr>
        <w:t>5</w:t>
      </w:r>
      <w:r>
        <w:tab/>
      </w:r>
      <w:r w:rsidRPr="1DA7D572" w:rsidR="17AF586E">
        <w:rPr>
          <w:rFonts w:ascii="Calibri" w:hAnsi="Calibri" w:eastAsia="Calibri" w:cs="Calibri"/>
          <w:b w:val="0"/>
          <w:bCs w:val="0"/>
        </w:rPr>
        <w:t>Vítání podzimu</w:t>
      </w:r>
    </w:p>
    <w:p xmlns:wp14="http://schemas.microsoft.com/office/word/2010/wordml" w:rsidP="53C122DE" wp14:paraId="6C80A7B9" wp14:textId="60EB2FE3">
      <w:pPr>
        <w:spacing w:before="240" w:beforeAutospacing="off" w:after="159" w:afterAutospacing="off" w:line="259" w:lineRule="auto"/>
        <w:jc w:val="left"/>
      </w:pPr>
    </w:p>
    <w:p xmlns:wp14="http://schemas.microsoft.com/office/word/2010/wordml" wp14:paraId="075E9EEA" wp14:textId="7D11A275"/>
    <w:sectPr>
      <w:pgSz w:w="11906" w:h="16838" w:orient="portrait"/>
      <w:pgMar w:top="850" w:right="1440" w:bottom="8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73c575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ad58f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2a147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467d5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67bbb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86011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cf1406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915F8A"/>
    <w:rsid w:val="005B2483"/>
    <w:rsid w:val="0097B5F3"/>
    <w:rsid w:val="015F5B58"/>
    <w:rsid w:val="01C04CC6"/>
    <w:rsid w:val="021B1C2E"/>
    <w:rsid w:val="0278F941"/>
    <w:rsid w:val="029E4A44"/>
    <w:rsid w:val="02C68385"/>
    <w:rsid w:val="0370A5A9"/>
    <w:rsid w:val="03827975"/>
    <w:rsid w:val="04ED6A43"/>
    <w:rsid w:val="06628D89"/>
    <w:rsid w:val="06A891FE"/>
    <w:rsid w:val="0769F986"/>
    <w:rsid w:val="07B1D5AF"/>
    <w:rsid w:val="07F06FA8"/>
    <w:rsid w:val="07FC81F7"/>
    <w:rsid w:val="09854DD0"/>
    <w:rsid w:val="0987FBA7"/>
    <w:rsid w:val="0A0EEEF5"/>
    <w:rsid w:val="0A6E8CEC"/>
    <w:rsid w:val="0A6F2763"/>
    <w:rsid w:val="0A865FEB"/>
    <w:rsid w:val="0B0CAC9A"/>
    <w:rsid w:val="0B2AAF43"/>
    <w:rsid w:val="0BA42CE6"/>
    <w:rsid w:val="0C03DA72"/>
    <w:rsid w:val="0C447BD0"/>
    <w:rsid w:val="0C56D242"/>
    <w:rsid w:val="0D56366E"/>
    <w:rsid w:val="0DA8DCA8"/>
    <w:rsid w:val="0DE924F6"/>
    <w:rsid w:val="0E05D51F"/>
    <w:rsid w:val="1036CED1"/>
    <w:rsid w:val="10AC9E09"/>
    <w:rsid w:val="10B37BE5"/>
    <w:rsid w:val="10DB3CE3"/>
    <w:rsid w:val="10ED9963"/>
    <w:rsid w:val="117A2566"/>
    <w:rsid w:val="1184804E"/>
    <w:rsid w:val="121C0E89"/>
    <w:rsid w:val="121FAA44"/>
    <w:rsid w:val="122DAAEE"/>
    <w:rsid w:val="12A84810"/>
    <w:rsid w:val="130B215A"/>
    <w:rsid w:val="13667900"/>
    <w:rsid w:val="136EF46B"/>
    <w:rsid w:val="13883FB8"/>
    <w:rsid w:val="13F933CA"/>
    <w:rsid w:val="14001EC3"/>
    <w:rsid w:val="148518F4"/>
    <w:rsid w:val="1590D837"/>
    <w:rsid w:val="15C09914"/>
    <w:rsid w:val="15D7EF11"/>
    <w:rsid w:val="161E453C"/>
    <w:rsid w:val="174A1304"/>
    <w:rsid w:val="17621345"/>
    <w:rsid w:val="17AF586E"/>
    <w:rsid w:val="1848B950"/>
    <w:rsid w:val="188FAB59"/>
    <w:rsid w:val="19E67468"/>
    <w:rsid w:val="1A28B2B9"/>
    <w:rsid w:val="1A300C1D"/>
    <w:rsid w:val="1A3E49D4"/>
    <w:rsid w:val="1A447BA9"/>
    <w:rsid w:val="1A77F672"/>
    <w:rsid w:val="1ADE258A"/>
    <w:rsid w:val="1B009BBA"/>
    <w:rsid w:val="1B04C86B"/>
    <w:rsid w:val="1B2AD105"/>
    <w:rsid w:val="1B3E2719"/>
    <w:rsid w:val="1B499C71"/>
    <w:rsid w:val="1B593EBF"/>
    <w:rsid w:val="1BA75FC7"/>
    <w:rsid w:val="1BD30791"/>
    <w:rsid w:val="1C7CB75D"/>
    <w:rsid w:val="1DA7D572"/>
    <w:rsid w:val="1DAB42DE"/>
    <w:rsid w:val="1DCA579B"/>
    <w:rsid w:val="1DEAA58F"/>
    <w:rsid w:val="1E2AB102"/>
    <w:rsid w:val="1E3EBBDF"/>
    <w:rsid w:val="1E65259D"/>
    <w:rsid w:val="1E7475C1"/>
    <w:rsid w:val="1E8BC64A"/>
    <w:rsid w:val="1E9F49A5"/>
    <w:rsid w:val="1EF08D91"/>
    <w:rsid w:val="1F108109"/>
    <w:rsid w:val="1F242A58"/>
    <w:rsid w:val="1F95FD18"/>
    <w:rsid w:val="1FAA727F"/>
    <w:rsid w:val="1FF2FE71"/>
    <w:rsid w:val="2018A2C0"/>
    <w:rsid w:val="20433BB8"/>
    <w:rsid w:val="204EFB2E"/>
    <w:rsid w:val="20538AA4"/>
    <w:rsid w:val="20B8E2AE"/>
    <w:rsid w:val="20C5F09D"/>
    <w:rsid w:val="20D821C5"/>
    <w:rsid w:val="20F4920C"/>
    <w:rsid w:val="2160B1EA"/>
    <w:rsid w:val="225F5464"/>
    <w:rsid w:val="22AF2BF1"/>
    <w:rsid w:val="22C940E1"/>
    <w:rsid w:val="23BA5559"/>
    <w:rsid w:val="24007AA3"/>
    <w:rsid w:val="24630D13"/>
    <w:rsid w:val="24D863CC"/>
    <w:rsid w:val="260EEEC4"/>
    <w:rsid w:val="265952B5"/>
    <w:rsid w:val="26ADBE42"/>
    <w:rsid w:val="270A5CE9"/>
    <w:rsid w:val="276D4CD5"/>
    <w:rsid w:val="27BB2810"/>
    <w:rsid w:val="27E68EBE"/>
    <w:rsid w:val="280036FA"/>
    <w:rsid w:val="2843DE3F"/>
    <w:rsid w:val="2850C532"/>
    <w:rsid w:val="292304F9"/>
    <w:rsid w:val="297DE955"/>
    <w:rsid w:val="299E43F5"/>
    <w:rsid w:val="29C38FB7"/>
    <w:rsid w:val="2AB9EEE6"/>
    <w:rsid w:val="2B61576F"/>
    <w:rsid w:val="2BF79338"/>
    <w:rsid w:val="2C65BEA3"/>
    <w:rsid w:val="2CD49B24"/>
    <w:rsid w:val="2DB75D1D"/>
    <w:rsid w:val="2DF84B73"/>
    <w:rsid w:val="2F16B4B3"/>
    <w:rsid w:val="2F2D4B15"/>
    <w:rsid w:val="2F58B7E2"/>
    <w:rsid w:val="2F7CD645"/>
    <w:rsid w:val="2FDEAEC4"/>
    <w:rsid w:val="2FE4162E"/>
    <w:rsid w:val="2FF0E41A"/>
    <w:rsid w:val="30D61A9D"/>
    <w:rsid w:val="317CB991"/>
    <w:rsid w:val="318C4934"/>
    <w:rsid w:val="319335DD"/>
    <w:rsid w:val="3207E3B6"/>
    <w:rsid w:val="3326E76A"/>
    <w:rsid w:val="334B373E"/>
    <w:rsid w:val="3356088A"/>
    <w:rsid w:val="339B7115"/>
    <w:rsid w:val="3459CA41"/>
    <w:rsid w:val="35543A34"/>
    <w:rsid w:val="360AB87E"/>
    <w:rsid w:val="3796F824"/>
    <w:rsid w:val="380B2C25"/>
    <w:rsid w:val="385AAB91"/>
    <w:rsid w:val="3884BD61"/>
    <w:rsid w:val="38AFC7BF"/>
    <w:rsid w:val="395B1290"/>
    <w:rsid w:val="39BBE5EE"/>
    <w:rsid w:val="3AB52873"/>
    <w:rsid w:val="3ACA2676"/>
    <w:rsid w:val="3B27E0B5"/>
    <w:rsid w:val="3B691628"/>
    <w:rsid w:val="3C0C6CCF"/>
    <w:rsid w:val="3CD804A3"/>
    <w:rsid w:val="3D0DC2AE"/>
    <w:rsid w:val="3DB41611"/>
    <w:rsid w:val="3DC51836"/>
    <w:rsid w:val="3DD16CEB"/>
    <w:rsid w:val="3F22BDCC"/>
    <w:rsid w:val="3F2776E6"/>
    <w:rsid w:val="3FF1680D"/>
    <w:rsid w:val="405C3B2E"/>
    <w:rsid w:val="4077AC67"/>
    <w:rsid w:val="4120A404"/>
    <w:rsid w:val="414A11B0"/>
    <w:rsid w:val="4346C26A"/>
    <w:rsid w:val="443380DA"/>
    <w:rsid w:val="45A28E32"/>
    <w:rsid w:val="45EEBAA0"/>
    <w:rsid w:val="45FA4422"/>
    <w:rsid w:val="468667BB"/>
    <w:rsid w:val="4761CD0B"/>
    <w:rsid w:val="4774F0E7"/>
    <w:rsid w:val="486EB179"/>
    <w:rsid w:val="48C74176"/>
    <w:rsid w:val="48EC6126"/>
    <w:rsid w:val="49719554"/>
    <w:rsid w:val="49D382F1"/>
    <w:rsid w:val="4A8646D7"/>
    <w:rsid w:val="4B27EEDC"/>
    <w:rsid w:val="4B6E8C0B"/>
    <w:rsid w:val="4B7D0FF1"/>
    <w:rsid w:val="4BD967FE"/>
    <w:rsid w:val="4C2D4A45"/>
    <w:rsid w:val="4C55F638"/>
    <w:rsid w:val="4C825BBA"/>
    <w:rsid w:val="4C915F8A"/>
    <w:rsid w:val="4CBE93EB"/>
    <w:rsid w:val="4D115612"/>
    <w:rsid w:val="4D2643FD"/>
    <w:rsid w:val="4D84894F"/>
    <w:rsid w:val="4E6BC165"/>
    <w:rsid w:val="4F0FC06C"/>
    <w:rsid w:val="4F18A53C"/>
    <w:rsid w:val="4F228183"/>
    <w:rsid w:val="4F48EF51"/>
    <w:rsid w:val="500C0B5C"/>
    <w:rsid w:val="502FB24B"/>
    <w:rsid w:val="5058E79D"/>
    <w:rsid w:val="5068A3E0"/>
    <w:rsid w:val="508869EC"/>
    <w:rsid w:val="510A82AE"/>
    <w:rsid w:val="51288E66"/>
    <w:rsid w:val="51B5F15C"/>
    <w:rsid w:val="51C47E4C"/>
    <w:rsid w:val="51FED620"/>
    <w:rsid w:val="52751A4A"/>
    <w:rsid w:val="53328C1E"/>
    <w:rsid w:val="53C122DE"/>
    <w:rsid w:val="53D71443"/>
    <w:rsid w:val="5412FF80"/>
    <w:rsid w:val="5471975B"/>
    <w:rsid w:val="55902B51"/>
    <w:rsid w:val="55A1CB84"/>
    <w:rsid w:val="55AFEAFD"/>
    <w:rsid w:val="55CB9C9D"/>
    <w:rsid w:val="55D59EA1"/>
    <w:rsid w:val="55EC70FB"/>
    <w:rsid w:val="570FAD8A"/>
    <w:rsid w:val="571EAF8B"/>
    <w:rsid w:val="57600237"/>
    <w:rsid w:val="585525FE"/>
    <w:rsid w:val="586F063C"/>
    <w:rsid w:val="59578B0F"/>
    <w:rsid w:val="5A8E8989"/>
    <w:rsid w:val="5B0CA0DF"/>
    <w:rsid w:val="5B7818A6"/>
    <w:rsid w:val="5C7BFBE8"/>
    <w:rsid w:val="5D25BC0E"/>
    <w:rsid w:val="5DA5D207"/>
    <w:rsid w:val="5E4AACDA"/>
    <w:rsid w:val="5E9355B7"/>
    <w:rsid w:val="5EB02009"/>
    <w:rsid w:val="5EBCFC4C"/>
    <w:rsid w:val="601E7AE9"/>
    <w:rsid w:val="619E2098"/>
    <w:rsid w:val="61B6F74D"/>
    <w:rsid w:val="61E81130"/>
    <w:rsid w:val="61EC0ACE"/>
    <w:rsid w:val="62212D37"/>
    <w:rsid w:val="62B5BB9D"/>
    <w:rsid w:val="6311E0A0"/>
    <w:rsid w:val="6381AE38"/>
    <w:rsid w:val="65488FCC"/>
    <w:rsid w:val="66DF3B7E"/>
    <w:rsid w:val="66E17ED6"/>
    <w:rsid w:val="677072D8"/>
    <w:rsid w:val="677829DD"/>
    <w:rsid w:val="6815B073"/>
    <w:rsid w:val="68472B5C"/>
    <w:rsid w:val="69D5639F"/>
    <w:rsid w:val="69E775B6"/>
    <w:rsid w:val="6A0A1FF2"/>
    <w:rsid w:val="6AE48851"/>
    <w:rsid w:val="6B3E2E2D"/>
    <w:rsid w:val="6B4158D3"/>
    <w:rsid w:val="6B9A0468"/>
    <w:rsid w:val="6BA71EF0"/>
    <w:rsid w:val="6BEA966F"/>
    <w:rsid w:val="6D38F890"/>
    <w:rsid w:val="6DD30A63"/>
    <w:rsid w:val="6DF9A88A"/>
    <w:rsid w:val="6E60D3CA"/>
    <w:rsid w:val="6EA99570"/>
    <w:rsid w:val="6F96DCC2"/>
    <w:rsid w:val="6FAC73B9"/>
    <w:rsid w:val="6FCB7040"/>
    <w:rsid w:val="6FF61552"/>
    <w:rsid w:val="702D756F"/>
    <w:rsid w:val="706B2F99"/>
    <w:rsid w:val="711E550B"/>
    <w:rsid w:val="7129863D"/>
    <w:rsid w:val="725B06C4"/>
    <w:rsid w:val="72F9DBDA"/>
    <w:rsid w:val="73024BBD"/>
    <w:rsid w:val="7370D38A"/>
    <w:rsid w:val="74963C7A"/>
    <w:rsid w:val="75C6641B"/>
    <w:rsid w:val="76134119"/>
    <w:rsid w:val="76917008"/>
    <w:rsid w:val="76BD9559"/>
    <w:rsid w:val="76FAAEE1"/>
    <w:rsid w:val="7720A2BD"/>
    <w:rsid w:val="77A399FD"/>
    <w:rsid w:val="77A53BE0"/>
    <w:rsid w:val="77BA0679"/>
    <w:rsid w:val="78579AD6"/>
    <w:rsid w:val="78767366"/>
    <w:rsid w:val="7926E2A8"/>
    <w:rsid w:val="7938822B"/>
    <w:rsid w:val="79542261"/>
    <w:rsid w:val="79793245"/>
    <w:rsid w:val="79E56E7F"/>
    <w:rsid w:val="7A14D927"/>
    <w:rsid w:val="7A162047"/>
    <w:rsid w:val="7B0EF24F"/>
    <w:rsid w:val="7B8259D5"/>
    <w:rsid w:val="7BADA371"/>
    <w:rsid w:val="7C3A8432"/>
    <w:rsid w:val="7CA44408"/>
    <w:rsid w:val="7D171E6B"/>
    <w:rsid w:val="7D19C972"/>
    <w:rsid w:val="7DB6A9A4"/>
    <w:rsid w:val="7E9D96EE"/>
    <w:rsid w:val="7EBFC4BC"/>
    <w:rsid w:val="7F02E6B5"/>
    <w:rsid w:val="7F0DB3C8"/>
    <w:rsid w:val="7F644A93"/>
    <w:rsid w:val="7F97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15F8A"/>
  <w15:chartTrackingRefBased/>
  <w15:docId w15:val="{DA169839-EE2C-4C35-ACC5-5D53131BEFB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83477b606a942b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DAF09D7F-8918-4701-9AF2-DEEE14FA9787}"/>
</file>

<file path=customXml/itemProps2.xml><?xml version="1.0" encoding="utf-8"?>
<ds:datastoreItem xmlns:ds="http://schemas.openxmlformats.org/officeDocument/2006/customXml" ds:itemID="{59A64E0C-1D82-4499-966C-929263B7AE20}"/>
</file>

<file path=customXml/itemProps3.xml><?xml version="1.0" encoding="utf-8"?>
<ds:datastoreItem xmlns:ds="http://schemas.openxmlformats.org/officeDocument/2006/customXml" ds:itemID="{5CAC06E0-83E8-480C-BABC-22CC628C397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Motýlci MŠ Podlešková</dc:creator>
  <keywords/>
  <dc:description/>
  <lastModifiedBy>Petra Včelaříková</lastModifiedBy>
  <dcterms:created xsi:type="dcterms:W3CDTF">2024-08-29T12:06:16.0000000Z</dcterms:created>
  <dcterms:modified xsi:type="dcterms:W3CDTF">2025-08-29T11:08:05.9504169Z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</Properties>
</file>