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1C404F9" wp14:paraId="0C04419D" wp14:textId="54290BED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cs-CZ"/>
        </w:rPr>
      </w:pPr>
      <w:r w:rsidRPr="21C404F9" w:rsidR="6CC28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cs-CZ"/>
        </w:rPr>
        <w:t xml:space="preserve">MOTÝLCI (4–6 roky) – PLÁN </w:t>
      </w:r>
      <w:r w:rsidRPr="21C404F9" w:rsidR="64666D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cs-CZ"/>
        </w:rPr>
        <w:t>ČERV</w:t>
      </w:r>
      <w:r w:rsidRPr="21C404F9" w:rsidR="484FD1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single"/>
          <w:lang w:val="cs-CZ"/>
        </w:rPr>
        <w:t>EN</w:t>
      </w:r>
    </w:p>
    <w:p w:rsidR="21C404F9" w:rsidP="21C404F9" w:rsidRDefault="21C404F9" w14:paraId="55E26991" w14:textId="37DEF789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</w:pPr>
    </w:p>
    <w:p w:rsidR="67F2C55D" w:rsidP="21C404F9" w:rsidRDefault="67F2C55D" w14:paraId="49386B51" w14:textId="78B21B37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</w:pPr>
      <w:r w:rsidRPr="21C404F9" w:rsidR="11E25DA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Letní období nám umožní činnosti přenášet více do přírody a na zahradu MŠ. Budeme tak mít větší prostor pro rozvoj fyzické zdatnosti </w:t>
      </w:r>
      <w:r w:rsidRPr="21C404F9" w:rsidR="59A7999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a hrubé motoriky. Děti se budou učit charakteristické znaky nejteplejšího ro</w:t>
      </w:r>
      <w:r w:rsidRPr="21C404F9" w:rsidR="3CE4E16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čního období. </w:t>
      </w:r>
      <w:r w:rsidRPr="21C404F9" w:rsidR="461B25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Seznámíme se s existencí jiných kultur a národností</w:t>
      </w:r>
      <w:r w:rsidRPr="21C404F9" w:rsidR="367367C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 i</w:t>
      </w:r>
      <w:r w:rsidRPr="21C404F9" w:rsidR="1B2D35C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 s nejrůznějšími možnostmi cestování. Poznáme některá exotická zvířata, která žijí v jiných zemích a u nás je můžeme vidět pouze v Zoo. </w:t>
      </w:r>
      <w:r w:rsidRPr="21C404F9" w:rsidR="6890AE0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Společně se rozloučíme nejen se školním rokem, ale i se školkou a oslavíme odchod dětí do školy. </w:t>
      </w:r>
    </w:p>
    <w:p xmlns:wp14="http://schemas.microsoft.com/office/word/2010/wordml" w:rsidP="21C404F9" wp14:paraId="4433B05D" wp14:textId="0AF3D43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cs-CZ"/>
        </w:rPr>
      </w:pPr>
    </w:p>
    <w:p xmlns:wp14="http://schemas.microsoft.com/office/word/2010/wordml" w:rsidP="21C404F9" wp14:paraId="511CF1B3" wp14:textId="75C23A2C">
      <w:pPr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Téma měsíce: </w:t>
      </w:r>
      <w:r w:rsidRPr="21C404F9" w:rsidR="6CC28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„</w:t>
      </w:r>
      <w:r w:rsidRPr="21C404F9" w:rsidR="2A134C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CESTA KOLEM SVĚTA</w:t>
      </w:r>
      <w:r w:rsidRPr="21C404F9" w:rsidR="6CC28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 </w:t>
      </w:r>
      <w:r w:rsidRPr="21C404F9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  </w:t>
      </w:r>
    </w:p>
    <w:p w:rsidR="1E5FC6CB" w:rsidP="21C404F9" w:rsidRDefault="1E5FC6CB" w14:paraId="78231702" w14:textId="2C98C934">
      <w:pPr>
        <w:pStyle w:val="ListParagraph"/>
        <w:widowControl w:val="0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1E5FC6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Kufřík plný léta</w:t>
      </w:r>
    </w:p>
    <w:p w:rsidR="1E5FC6CB" w:rsidP="21C404F9" w:rsidRDefault="1E5FC6CB" w14:paraId="2A9E9419" w14:textId="48EE2F14">
      <w:pPr>
        <w:pStyle w:val="ListParagraph"/>
        <w:widowControl w:val="0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1E5FC6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Kamarádi </w:t>
      </w:r>
      <w:r w:rsidRPr="21C404F9" w:rsidR="1E5FC6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ze</w:t>
      </w:r>
      <w:r w:rsidRPr="21C404F9" w:rsidR="1E5FC6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světa</w:t>
      </w:r>
    </w:p>
    <w:p w:rsidR="28CB4025" w:rsidP="21C404F9" w:rsidRDefault="28CB4025" w14:paraId="51B5F54A" w14:textId="1691B672">
      <w:pPr>
        <w:pStyle w:val="ListParagraph"/>
        <w:widowControl w:val="0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28CB4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Hopsa</w:t>
      </w:r>
      <w:r w:rsidRPr="21C404F9" w:rsidR="28CB4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hejsa do pralesa</w:t>
      </w:r>
    </w:p>
    <w:p w:rsidR="28CB4025" w:rsidP="21C404F9" w:rsidRDefault="28CB4025" w14:paraId="3FB4BE91" w14:textId="276660A7">
      <w:pPr>
        <w:pStyle w:val="ListParagraph"/>
        <w:widowControl w:val="0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28CB4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Hurá na prázdniny</w:t>
      </w:r>
    </w:p>
    <w:p xmlns:wp14="http://schemas.microsoft.com/office/word/2010/wordml" w:rsidP="21C404F9" wp14:paraId="29A01866" wp14:textId="35661ECB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>
        <w:br/>
      </w:r>
      <w:r w:rsidRPr="21C404F9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OČEKÁVANÉ VÝSTUPY:</w:t>
      </w:r>
      <w:r w:rsidRPr="21C404F9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</w:t>
      </w:r>
    </w:p>
    <w:p w:rsidR="44BC75D7" w:rsidP="21C404F9" w:rsidRDefault="44BC75D7" w14:paraId="2D9370EB" w14:textId="062A4DEB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44BC7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Upevňování komunikativních dovedností.</w:t>
      </w:r>
    </w:p>
    <w:p w:rsidR="44BC75D7" w:rsidP="21C404F9" w:rsidRDefault="44BC75D7" w14:paraId="59FBB621" w14:textId="52C66DA0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44BC7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Vytvoření povědomí o jiných kulturách ve světě.</w:t>
      </w:r>
    </w:p>
    <w:p w:rsidR="44BC75D7" w:rsidP="21C404F9" w:rsidRDefault="44BC75D7" w14:paraId="1E5922C8" w14:textId="6799DD25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44BC7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Upevnění si znalostí, dovedností a návyků, které děti získávaly po celý školní rok.</w:t>
      </w:r>
    </w:p>
    <w:p w:rsidR="44BC75D7" w:rsidP="21C404F9" w:rsidRDefault="44BC75D7" w14:paraId="08DF00D8" w14:textId="69F8F08B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44BC7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 exotických zvířatech.</w:t>
      </w:r>
    </w:p>
    <w:p w:rsidR="44BC75D7" w:rsidP="21C404F9" w:rsidRDefault="44BC75D7" w14:paraId="03B81925" w14:textId="33D15D1A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44BC7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Povědomí o podmořském světě.</w:t>
      </w:r>
    </w:p>
    <w:p w:rsidR="44BC75D7" w:rsidP="21C404F9" w:rsidRDefault="44BC75D7" w14:paraId="7F6FB3DC" w14:textId="3A5AF846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44BC7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Spolupracovat s ostatními.</w:t>
      </w:r>
    </w:p>
    <w:p w:rsidR="44BC75D7" w:rsidP="21C404F9" w:rsidRDefault="44BC75D7" w14:paraId="344BADD6" w14:textId="11388875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44BC7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Upevnění pracovních dovedností.</w:t>
      </w:r>
    </w:p>
    <w:p w:rsidR="44BC75D7" w:rsidP="21C404F9" w:rsidRDefault="44BC75D7" w14:paraId="4E493F55" w14:textId="1BE3F87B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44BC7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Orientovat se v prostoru</w:t>
      </w:r>
    </w:p>
    <w:p xmlns:wp14="http://schemas.microsoft.com/office/word/2010/wordml" w:rsidP="21C404F9" wp14:paraId="03FF514E" wp14:textId="23F2D90B">
      <w:pPr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1C404F9" wp14:paraId="4110F3D7" wp14:textId="738016CE">
      <w:pPr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1C404F9" wp14:paraId="2520FC3D" wp14:textId="4E70E945">
      <w:pPr>
        <w:pStyle w:val="NoSpacing"/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BÁSNIČKY A ŘÍKANKY:</w:t>
      </w:r>
    </w:p>
    <w:p xmlns:wp14="http://schemas.microsoft.com/office/word/2010/wordml" w:rsidP="21C404F9" wp14:paraId="214B74EE" wp14:textId="77F116DA">
      <w:pPr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258831D9" w:rsidP="21C404F9" w:rsidRDefault="258831D9" w14:paraId="07B53E31" w14:textId="1246BD47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1C1DB4A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DEN DĚTÍ</w:t>
      </w:r>
    </w:p>
    <w:p w:rsidR="258831D9" w:rsidP="21C404F9" w:rsidRDefault="258831D9" w14:paraId="2FDC8AF4" w14:textId="36AA54C2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258831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Dneska mají děti svátek,</w:t>
      </w:r>
    </w:p>
    <w:p w:rsidR="258831D9" w:rsidP="21C404F9" w:rsidRDefault="258831D9" w14:paraId="2B0451C7" w14:textId="49AE767F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3301DE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</w:t>
      </w:r>
      <w:r w:rsidRPr="21C404F9" w:rsidR="258831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e tu křik a trochu zmatek.</w:t>
      </w:r>
    </w:p>
    <w:p w:rsidR="258831D9" w:rsidP="21C404F9" w:rsidRDefault="258831D9" w14:paraId="35B6B9FD" w14:textId="412AC743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258831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Všichni se dnes veselí,</w:t>
      </w:r>
    </w:p>
    <w:p w:rsidR="258831D9" w:rsidP="21C404F9" w:rsidRDefault="258831D9" w14:paraId="62335D9A" w14:textId="783A0399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117659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</w:t>
      </w:r>
      <w:r w:rsidRPr="21C404F9" w:rsidR="258831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ikdo není v posteli.</w:t>
      </w:r>
    </w:p>
    <w:p w:rsidR="258831D9" w:rsidP="21C404F9" w:rsidRDefault="258831D9" w14:paraId="69455509" w14:textId="2016FF20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258831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Dovádí se, tancuje,</w:t>
      </w:r>
    </w:p>
    <w:p w:rsidR="258831D9" w:rsidP="21C404F9" w:rsidRDefault="258831D9" w14:paraId="71B6B985" w14:textId="44611AA9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75345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</w:t>
      </w:r>
      <w:r w:rsidRPr="21C404F9" w:rsidR="258831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udba k tomu zahraje.</w:t>
      </w:r>
    </w:p>
    <w:p xmlns:wp14="http://schemas.microsoft.com/office/word/2010/wordml" w:rsidP="21C404F9" wp14:paraId="701DCCB9" wp14:textId="3B4EE30C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79606942" w:rsidP="21C404F9" w:rsidRDefault="79606942" w14:paraId="02317DBA" w14:textId="798C7961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7960694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LÉTO</w:t>
      </w:r>
    </w:p>
    <w:p w:rsidR="62A57266" w:rsidP="21C404F9" w:rsidRDefault="62A57266" w14:paraId="388E5E14" w14:textId="093D5427">
      <w:pPr>
        <w:pStyle w:val="Normal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0FA0AC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Léto láká děti k vodě,</w:t>
      </w:r>
    </w:p>
    <w:p w:rsidR="62A57266" w:rsidP="21C404F9" w:rsidRDefault="62A57266" w14:paraId="497D1175" w14:textId="62AF5F17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0FA0AC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plují na ní velké lodě.</w:t>
      </w:r>
    </w:p>
    <w:p w:rsidR="62A57266" w:rsidP="21C404F9" w:rsidRDefault="62A57266" w14:paraId="2C621712" w14:textId="5A110C87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0FA0AC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Děti si tam budou hrát,</w:t>
      </w:r>
    </w:p>
    <w:p w:rsidR="62A57266" w:rsidP="21C404F9" w:rsidRDefault="62A57266" w14:paraId="42AA534E" w14:textId="700E4213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0FA0AC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Křičet, cákat, veslovat.</w:t>
      </w:r>
    </w:p>
    <w:p w:rsidR="62A57266" w:rsidP="21C404F9" w:rsidRDefault="62A57266" w14:paraId="449A260B" w14:textId="5DD61725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0FA0AC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Zmrzlinu si potom dají,</w:t>
      </w:r>
    </w:p>
    <w:p w:rsidR="62A57266" w:rsidP="21C404F9" w:rsidRDefault="62A57266" w14:paraId="41006BC3" w14:textId="73AFBCBD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0FA0AC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Ty se tedy dneska mají</w:t>
      </w:r>
      <w:r w:rsidRPr="21C404F9" w:rsidR="62A57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w:rsidR="6DE93C48" w:rsidP="21C404F9" w:rsidRDefault="6DE93C48" w14:paraId="7998E14F" w14:textId="7A71280B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708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49B92323" w:rsidP="21C404F9" w:rsidRDefault="49B92323" w14:paraId="4C9A9820" w14:textId="296350FD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49B9232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OPIČÍ SKÁKÁNÍ</w:t>
      </w:r>
    </w:p>
    <w:p xmlns:wp14="http://schemas.microsoft.com/office/word/2010/wordml" w:rsidP="21C404F9" wp14:paraId="5A67789F" wp14:textId="6383F0E7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67514240">
        <w:rPr>
          <w:rFonts w:ascii="Calibri" w:hAnsi="Calibri" w:eastAsia="Calibri" w:cs="Calibri"/>
        </w:rPr>
        <w:t>Hup, hup, hup, tělo samý chlup.</w:t>
      </w:r>
    </w:p>
    <w:p xmlns:wp14="http://schemas.microsoft.com/office/word/2010/wordml" w:rsidP="21C404F9" wp14:paraId="70EA13DF" wp14:textId="05C552BC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67514240">
        <w:rPr>
          <w:rFonts w:ascii="Calibri" w:hAnsi="Calibri" w:eastAsia="Calibri" w:cs="Calibri"/>
        </w:rPr>
        <w:t>Hop, hop, hop, ukaž, kde je strop.</w:t>
      </w:r>
    </w:p>
    <w:p xmlns:wp14="http://schemas.microsoft.com/office/word/2010/wordml" w:rsidP="21C404F9" wp14:paraId="33FAF030" wp14:textId="00729527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67514240">
        <w:rPr>
          <w:rFonts w:ascii="Calibri" w:hAnsi="Calibri" w:eastAsia="Calibri" w:cs="Calibri"/>
        </w:rPr>
        <w:t>Leze, šplhá, poskakuje</w:t>
      </w:r>
      <w:r w:rsidRPr="21C404F9" w:rsidR="6559BB03">
        <w:rPr>
          <w:rFonts w:ascii="Calibri" w:hAnsi="Calibri" w:eastAsia="Calibri" w:cs="Calibri"/>
        </w:rPr>
        <w:t>, celý den se pohybuje.</w:t>
      </w:r>
    </w:p>
    <w:p xmlns:wp14="http://schemas.microsoft.com/office/word/2010/wordml" w:rsidP="21C404F9" wp14:paraId="303835B2" wp14:textId="1C749633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lang w:val="cs-CZ"/>
        </w:rPr>
      </w:pPr>
      <w:r w:rsidRPr="21C404F9" w:rsidR="6559BB03">
        <w:rPr>
          <w:rFonts w:ascii="Calibri" w:hAnsi="Calibri" w:eastAsia="Calibri" w:cs="Calibri"/>
        </w:rPr>
        <w:t>Na hlavě se drbají, skákání je moc baví.</w:t>
      </w:r>
      <w:r>
        <w:br/>
      </w:r>
      <w:r>
        <w:br/>
      </w:r>
    </w:p>
    <w:p xmlns:wp14="http://schemas.microsoft.com/office/word/2010/wordml" w:rsidP="21C404F9" wp14:paraId="540D5176" wp14:textId="6268CD3D">
      <w:pPr>
        <w:pStyle w:val="Normal"/>
        <w:widowControl w:val="0"/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21C404F9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PÍSNIČKY:</w:t>
      </w:r>
      <w:r w:rsidRPr="21C404F9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21C404F9" w:rsidR="7D7873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Pirátská, </w:t>
      </w:r>
      <w:r w:rsidRPr="21C404F9" w:rsidR="59033B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Prázdniny, </w:t>
      </w:r>
      <w:r w:rsidRPr="21C404F9" w:rsidR="21FEBF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Léto, </w:t>
      </w:r>
      <w:r w:rsidRPr="21C404F9" w:rsidR="44F0E9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5 minut v Africe</w:t>
      </w:r>
      <w:r w:rsidRPr="21C404F9" w:rsidR="623ED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 Není nutno</w:t>
      </w:r>
    </w:p>
    <w:p xmlns:wp14="http://schemas.microsoft.com/office/word/2010/wordml" w:rsidP="21C404F9" wp14:paraId="3D56D638" wp14:textId="207ED4F8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1C404F9" wp14:paraId="400879F1" wp14:textId="7FFD5B2A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21C404F9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HRY:</w:t>
      </w:r>
      <w:r w:rsidRPr="21C404F9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21C404F9" w:rsidR="71E280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Na pirátskou loď, Na léto, Na sluníčko a mrak, Cesta kolem světa, </w:t>
      </w:r>
      <w:r w:rsidRPr="21C404F9" w:rsidR="3DDA4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N</w:t>
      </w:r>
      <w:r w:rsidRPr="21C404F9" w:rsidR="71E280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a opice, </w:t>
      </w:r>
      <w:r w:rsidRPr="21C404F9" w:rsidR="4E985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N</w:t>
      </w:r>
      <w:r w:rsidRPr="21C404F9" w:rsidR="71E280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a žraloka, </w:t>
      </w:r>
      <w:r w:rsidRPr="21C404F9" w:rsidR="54C5B1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Souboj pirátských lodí</w:t>
      </w:r>
      <w:r w:rsidRPr="21C404F9" w:rsidR="410C3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 překážkové dráhy</w:t>
      </w:r>
    </w:p>
    <w:p w:rsidR="31F5EE1E" w:rsidP="21C404F9" w:rsidRDefault="31F5EE1E" w14:paraId="05C2D74E" w14:textId="317CFF90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xmlns:wp14="http://schemas.microsoft.com/office/word/2010/wordml" w:rsidP="21C404F9" wp14:paraId="4E277389" wp14:textId="29245B5D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AKCE TŘÍDY:</w:t>
      </w:r>
      <w:r w:rsidRPr="21C404F9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  </w:t>
      </w:r>
    </w:p>
    <w:p xmlns:wp14="http://schemas.microsoft.com/office/word/2010/wordml" w:rsidP="21C404F9" wp14:paraId="43E2AE0A" wp14:textId="5AE0189C">
      <w:pPr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550F01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2.</w:t>
      </w:r>
      <w:r w:rsidRPr="21C404F9" w:rsidR="45E5A0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1C404F9" w:rsidR="550F01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6</w:t>
      </w:r>
      <w:r w:rsidRPr="21C404F9" w:rsidR="618522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>
        <w:tab/>
      </w:r>
      <w:r w:rsidRPr="21C404F9" w:rsidR="550F01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Den dětí</w:t>
      </w:r>
    </w:p>
    <w:p w:rsidR="550F0141" w:rsidP="7D97A490" w:rsidRDefault="550F0141" w14:paraId="5EC4F45C" w14:textId="247E613E">
      <w:pPr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D97A490" w:rsidR="550F01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</w:t>
      </w:r>
      <w:r w:rsidRPr="7D97A490" w:rsidR="3E413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</w:t>
      </w:r>
      <w:r w:rsidRPr="7D97A490" w:rsidR="550F01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7D97A490" w:rsidR="1B53D2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D97A490" w:rsidR="550F01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6</w:t>
      </w:r>
      <w:r w:rsidRPr="7D97A490" w:rsidR="16A61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>
        <w:tab/>
      </w:r>
      <w:r w:rsidRPr="7D97A490" w:rsidR="550F01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Rozloučení s předškoláky</w:t>
      </w:r>
    </w:p>
    <w:p w:rsidR="550F0141" w:rsidP="21C404F9" w:rsidRDefault="550F0141" w14:paraId="5DA250CA" w14:textId="00BB879E">
      <w:pPr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550F01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17.</w:t>
      </w:r>
      <w:r w:rsidRPr="21C404F9" w:rsidR="49C1EB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1C404F9" w:rsidR="550F01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6</w:t>
      </w:r>
      <w:r w:rsidRPr="21C404F9" w:rsidR="7F8974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>
        <w:tab/>
      </w:r>
      <w:r w:rsidRPr="21C404F9" w:rsidR="0BAE1C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Výlet – Staré</w:t>
      </w:r>
      <w:r w:rsidRPr="21C404F9" w:rsidR="550F01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1C404F9" w:rsidR="6F60B8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</w:t>
      </w:r>
      <w:r w:rsidRPr="21C404F9" w:rsidR="550F01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rady</w:t>
      </w:r>
    </w:p>
    <w:p w:rsidR="550F0141" w:rsidP="21C404F9" w:rsidRDefault="550F0141" w14:paraId="03D79DCC" w14:textId="3D7360F5">
      <w:pPr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1C404F9" w:rsidR="550F01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20. 6</w:t>
      </w:r>
      <w:r w:rsidRPr="21C404F9" w:rsidR="732248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>
        <w:tab/>
      </w:r>
      <w:r w:rsidRPr="21C404F9" w:rsidR="550F01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Vítání léta</w:t>
      </w:r>
      <w:r>
        <w:br/>
      </w:r>
      <w:r w:rsidRPr="21C404F9" w:rsidR="12C580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25.</w:t>
      </w:r>
      <w:r w:rsidRPr="21C404F9" w:rsidR="0D9EC2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1C404F9" w:rsidR="12C580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6.</w:t>
      </w:r>
      <w:r>
        <w:tab/>
      </w:r>
      <w:r w:rsidRPr="21C404F9" w:rsidR="12C580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Dopravní hřiště</w:t>
      </w:r>
    </w:p>
    <w:p xmlns:wp14="http://schemas.microsoft.com/office/word/2010/wordml" w:rsidP="2BF2930A" wp14:paraId="48303A7C" wp14:textId="64D7D073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BF2930A" wp14:paraId="622EF4C0" wp14:textId="6E4D2C9D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B4F58"/>
          <w:sz w:val="24"/>
          <w:szCs w:val="24"/>
          <w:lang w:val="cs-CZ"/>
        </w:rPr>
      </w:pPr>
      <w:r>
        <w:br/>
      </w:r>
      <w:r>
        <w:br/>
      </w:r>
    </w:p>
    <w:p xmlns:wp14="http://schemas.microsoft.com/office/word/2010/wordml" w:rsidP="2BF2930A" wp14:paraId="29033566" wp14:textId="55C963D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p14:paraId="075E9EEA" wp14:textId="7F547789"/>
    <w:sectPr>
      <w:pgSz w:w="11906" w:h="16838" w:orient="portrait"/>
      <w:pgMar w:top="85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deb76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68f26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2cc4c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C5DBF"/>
    <w:rsid w:val="00940646"/>
    <w:rsid w:val="01F60018"/>
    <w:rsid w:val="022CD073"/>
    <w:rsid w:val="025E3332"/>
    <w:rsid w:val="03B191E9"/>
    <w:rsid w:val="0432188E"/>
    <w:rsid w:val="04378774"/>
    <w:rsid w:val="056FBFCC"/>
    <w:rsid w:val="063BE8AB"/>
    <w:rsid w:val="06594583"/>
    <w:rsid w:val="06742BC7"/>
    <w:rsid w:val="06DC5DBF"/>
    <w:rsid w:val="06DE0FD0"/>
    <w:rsid w:val="080319F4"/>
    <w:rsid w:val="08AE5D3B"/>
    <w:rsid w:val="08FD1C73"/>
    <w:rsid w:val="098F4C47"/>
    <w:rsid w:val="09C3CE48"/>
    <w:rsid w:val="0A9A6436"/>
    <w:rsid w:val="0BAE1C7E"/>
    <w:rsid w:val="0D42714B"/>
    <w:rsid w:val="0D9EC246"/>
    <w:rsid w:val="0DCA166E"/>
    <w:rsid w:val="0ED7836D"/>
    <w:rsid w:val="0EED57C5"/>
    <w:rsid w:val="0F8F86E9"/>
    <w:rsid w:val="0FA0AC37"/>
    <w:rsid w:val="0FDD790E"/>
    <w:rsid w:val="102C3A1F"/>
    <w:rsid w:val="10AD4CF0"/>
    <w:rsid w:val="10CAD2DC"/>
    <w:rsid w:val="11765926"/>
    <w:rsid w:val="11780D9A"/>
    <w:rsid w:val="11E25DA5"/>
    <w:rsid w:val="12C58085"/>
    <w:rsid w:val="12EC0166"/>
    <w:rsid w:val="132D195A"/>
    <w:rsid w:val="1410200A"/>
    <w:rsid w:val="1488021C"/>
    <w:rsid w:val="14AC01A7"/>
    <w:rsid w:val="14B01441"/>
    <w:rsid w:val="150813F3"/>
    <w:rsid w:val="16391A3C"/>
    <w:rsid w:val="165BC23C"/>
    <w:rsid w:val="16A61797"/>
    <w:rsid w:val="16AB1A1E"/>
    <w:rsid w:val="16C51640"/>
    <w:rsid w:val="1716FDCA"/>
    <w:rsid w:val="18756025"/>
    <w:rsid w:val="19523AF2"/>
    <w:rsid w:val="1A4CC993"/>
    <w:rsid w:val="1AED792C"/>
    <w:rsid w:val="1B2D35CB"/>
    <w:rsid w:val="1B4CBBD4"/>
    <w:rsid w:val="1B53D213"/>
    <w:rsid w:val="1B825EDA"/>
    <w:rsid w:val="1BFFF114"/>
    <w:rsid w:val="1C1DB4A8"/>
    <w:rsid w:val="1C8B914E"/>
    <w:rsid w:val="1CD65C08"/>
    <w:rsid w:val="1CF8A686"/>
    <w:rsid w:val="1E3113C1"/>
    <w:rsid w:val="1E5FC6CB"/>
    <w:rsid w:val="1ECCD216"/>
    <w:rsid w:val="1F4BF2EF"/>
    <w:rsid w:val="1F8F7FB8"/>
    <w:rsid w:val="20C821D9"/>
    <w:rsid w:val="210B95C7"/>
    <w:rsid w:val="21C404F9"/>
    <w:rsid w:val="21FEBFA7"/>
    <w:rsid w:val="22713CFF"/>
    <w:rsid w:val="258831D9"/>
    <w:rsid w:val="25B6E0BA"/>
    <w:rsid w:val="26592BE4"/>
    <w:rsid w:val="26936770"/>
    <w:rsid w:val="27ED404A"/>
    <w:rsid w:val="2809E074"/>
    <w:rsid w:val="2837AC7F"/>
    <w:rsid w:val="285C7781"/>
    <w:rsid w:val="28CB4025"/>
    <w:rsid w:val="29851879"/>
    <w:rsid w:val="2A134C8D"/>
    <w:rsid w:val="2A702FCA"/>
    <w:rsid w:val="2BC9334C"/>
    <w:rsid w:val="2BF2930A"/>
    <w:rsid w:val="2C49AD15"/>
    <w:rsid w:val="2CE04E40"/>
    <w:rsid w:val="2D03F7FD"/>
    <w:rsid w:val="2D64F122"/>
    <w:rsid w:val="2E2BDAA0"/>
    <w:rsid w:val="2FB2D95B"/>
    <w:rsid w:val="310B4CAE"/>
    <w:rsid w:val="31A4EFFF"/>
    <w:rsid w:val="31C9FF48"/>
    <w:rsid w:val="31F5EE1E"/>
    <w:rsid w:val="326C3DB3"/>
    <w:rsid w:val="32F4F0D1"/>
    <w:rsid w:val="3301DEA7"/>
    <w:rsid w:val="33085FC8"/>
    <w:rsid w:val="332F3DB7"/>
    <w:rsid w:val="33395A41"/>
    <w:rsid w:val="33B4495F"/>
    <w:rsid w:val="33E46AD2"/>
    <w:rsid w:val="33E9C416"/>
    <w:rsid w:val="3535C45A"/>
    <w:rsid w:val="3586126D"/>
    <w:rsid w:val="362EC6AB"/>
    <w:rsid w:val="3649FC9E"/>
    <w:rsid w:val="367367C0"/>
    <w:rsid w:val="36B6DA09"/>
    <w:rsid w:val="3755BE7A"/>
    <w:rsid w:val="37A39434"/>
    <w:rsid w:val="37E7E00C"/>
    <w:rsid w:val="38D5E4BA"/>
    <w:rsid w:val="3B6FB3CF"/>
    <w:rsid w:val="3B70BBDB"/>
    <w:rsid w:val="3B76DFFA"/>
    <w:rsid w:val="3C4CF347"/>
    <w:rsid w:val="3CAEE9D4"/>
    <w:rsid w:val="3CE4E166"/>
    <w:rsid w:val="3D9F8884"/>
    <w:rsid w:val="3DDA470C"/>
    <w:rsid w:val="3E228D17"/>
    <w:rsid w:val="3E2E752B"/>
    <w:rsid w:val="3E413165"/>
    <w:rsid w:val="3E75DE95"/>
    <w:rsid w:val="3EBA0802"/>
    <w:rsid w:val="3F26F280"/>
    <w:rsid w:val="3F801941"/>
    <w:rsid w:val="3F9E1692"/>
    <w:rsid w:val="4016C374"/>
    <w:rsid w:val="402FC1C4"/>
    <w:rsid w:val="410C3140"/>
    <w:rsid w:val="41438724"/>
    <w:rsid w:val="41E7EC3B"/>
    <w:rsid w:val="428B7F7B"/>
    <w:rsid w:val="4316A024"/>
    <w:rsid w:val="443F9590"/>
    <w:rsid w:val="44706CBA"/>
    <w:rsid w:val="44BC75D7"/>
    <w:rsid w:val="44F0E96D"/>
    <w:rsid w:val="45378B06"/>
    <w:rsid w:val="454B1D8B"/>
    <w:rsid w:val="45E5A08B"/>
    <w:rsid w:val="461B250B"/>
    <w:rsid w:val="4620D930"/>
    <w:rsid w:val="4623766B"/>
    <w:rsid w:val="463F6065"/>
    <w:rsid w:val="467565BD"/>
    <w:rsid w:val="46F62807"/>
    <w:rsid w:val="47860401"/>
    <w:rsid w:val="484FD11F"/>
    <w:rsid w:val="489A6555"/>
    <w:rsid w:val="495AC4B3"/>
    <w:rsid w:val="49B92323"/>
    <w:rsid w:val="49C1EB57"/>
    <w:rsid w:val="4A608F29"/>
    <w:rsid w:val="4C31608E"/>
    <w:rsid w:val="4DF867EC"/>
    <w:rsid w:val="4E985111"/>
    <w:rsid w:val="4FAA35A1"/>
    <w:rsid w:val="51B90776"/>
    <w:rsid w:val="5227BFD8"/>
    <w:rsid w:val="524EB777"/>
    <w:rsid w:val="5343F293"/>
    <w:rsid w:val="54488F54"/>
    <w:rsid w:val="54C5B17C"/>
    <w:rsid w:val="550F0141"/>
    <w:rsid w:val="553DAD2E"/>
    <w:rsid w:val="55739DA4"/>
    <w:rsid w:val="55902241"/>
    <w:rsid w:val="56247AAC"/>
    <w:rsid w:val="56FE2D30"/>
    <w:rsid w:val="5848B892"/>
    <w:rsid w:val="58E9409E"/>
    <w:rsid w:val="59033B23"/>
    <w:rsid w:val="59A79997"/>
    <w:rsid w:val="5A9909AC"/>
    <w:rsid w:val="5B18CFAE"/>
    <w:rsid w:val="5BC009EE"/>
    <w:rsid w:val="5BEEAC4D"/>
    <w:rsid w:val="5CA836B0"/>
    <w:rsid w:val="5DE07805"/>
    <w:rsid w:val="5F598C4F"/>
    <w:rsid w:val="60D9D7C6"/>
    <w:rsid w:val="618522C5"/>
    <w:rsid w:val="6207D592"/>
    <w:rsid w:val="623ED683"/>
    <w:rsid w:val="629826D4"/>
    <w:rsid w:val="62A57266"/>
    <w:rsid w:val="62DEB6F9"/>
    <w:rsid w:val="636A5D21"/>
    <w:rsid w:val="64666D09"/>
    <w:rsid w:val="6559BB03"/>
    <w:rsid w:val="656200FE"/>
    <w:rsid w:val="6634C2C5"/>
    <w:rsid w:val="66C2B661"/>
    <w:rsid w:val="67514240"/>
    <w:rsid w:val="678F5FDA"/>
    <w:rsid w:val="67F2C55D"/>
    <w:rsid w:val="681D2EEE"/>
    <w:rsid w:val="68481404"/>
    <w:rsid w:val="6890AE06"/>
    <w:rsid w:val="6908F7D4"/>
    <w:rsid w:val="69AE0D2F"/>
    <w:rsid w:val="69CEB82C"/>
    <w:rsid w:val="6A009FA3"/>
    <w:rsid w:val="6A2064DB"/>
    <w:rsid w:val="6A6E5958"/>
    <w:rsid w:val="6B15090B"/>
    <w:rsid w:val="6B2FA538"/>
    <w:rsid w:val="6C01A6D4"/>
    <w:rsid w:val="6C12BABE"/>
    <w:rsid w:val="6C1CBC26"/>
    <w:rsid w:val="6CA36355"/>
    <w:rsid w:val="6CC288B9"/>
    <w:rsid w:val="6DE62A05"/>
    <w:rsid w:val="6DE93C48"/>
    <w:rsid w:val="6EDEAE12"/>
    <w:rsid w:val="6EE4F453"/>
    <w:rsid w:val="6F4A1D43"/>
    <w:rsid w:val="6F60B8A4"/>
    <w:rsid w:val="6FED435C"/>
    <w:rsid w:val="70123B16"/>
    <w:rsid w:val="701C5D2B"/>
    <w:rsid w:val="705786DF"/>
    <w:rsid w:val="71033D93"/>
    <w:rsid w:val="71E28066"/>
    <w:rsid w:val="732248C6"/>
    <w:rsid w:val="753456FC"/>
    <w:rsid w:val="754B3BF7"/>
    <w:rsid w:val="763DCFC1"/>
    <w:rsid w:val="766B4FDE"/>
    <w:rsid w:val="76D2AC68"/>
    <w:rsid w:val="778EB019"/>
    <w:rsid w:val="79606942"/>
    <w:rsid w:val="79A3DCC9"/>
    <w:rsid w:val="7A22EB14"/>
    <w:rsid w:val="7BD1BD74"/>
    <w:rsid w:val="7BFE1E99"/>
    <w:rsid w:val="7CD087A9"/>
    <w:rsid w:val="7D0E5063"/>
    <w:rsid w:val="7D42B999"/>
    <w:rsid w:val="7D78736F"/>
    <w:rsid w:val="7D97A490"/>
    <w:rsid w:val="7E1A84DE"/>
    <w:rsid w:val="7E1D4712"/>
    <w:rsid w:val="7F737497"/>
    <w:rsid w:val="7F7ADFD1"/>
    <w:rsid w:val="7F89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5DBF"/>
  <w15:chartTrackingRefBased/>
  <w15:docId w15:val="{B46E234B-9AEE-4305-BBF5-B7C96BD8FD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BF2930A"/>
    <w:pPr>
      <w:spacing/>
      <w:ind w:left="720"/>
      <w:contextualSpacing/>
    </w:pPr>
  </w:style>
  <w:style w:type="paragraph" w:styleId="NoSpacing">
    <w:uiPriority w:val="1"/>
    <w:name w:val="No Spacing"/>
    <w:qFormat/>
    <w:rsid w:val="2BF2930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80c12dcf22b442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81B9C273-97D3-4FD8-AD2D-D3D3319A2952}"/>
</file>

<file path=customXml/itemProps2.xml><?xml version="1.0" encoding="utf-8"?>
<ds:datastoreItem xmlns:ds="http://schemas.openxmlformats.org/officeDocument/2006/customXml" ds:itemID="{4736AD3C-A669-409B-A10D-D4845A9B87A0}"/>
</file>

<file path=customXml/itemProps3.xml><?xml version="1.0" encoding="utf-8"?>
<ds:datastoreItem xmlns:ds="http://schemas.openxmlformats.org/officeDocument/2006/customXml" ds:itemID="{925D95B3-DD0F-4099-9683-20299B6EA6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Motýlci MŠ Podlešková</dc:creator>
  <keywords/>
  <dc:description/>
  <lastModifiedBy>Petra Včelaříková</lastModifiedBy>
  <dcterms:created xsi:type="dcterms:W3CDTF">2025-04-22T11:50:44.0000000Z</dcterms:created>
  <dcterms:modified xsi:type="dcterms:W3CDTF">2025-06-05T08:16:07.2279065Z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</Properties>
</file>