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C5DB538" wp14:paraId="4FD6A4F7" wp14:textId="33C6A270">
      <w:pPr>
        <w:widowControl w:val="1"/>
        <w:spacing w:before="0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 w:themeColor="text1" w:themeTint="FF" w:themeShade="FF"/>
          <w:sz w:val="24"/>
          <w:szCs w:val="24"/>
          <w:lang w:val="cs-CZ"/>
        </w:rPr>
      </w:pPr>
      <w:r w:rsidRPr="3C5DB538" w:rsidR="4E68B3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single"/>
          <w:lang w:val="cs-CZ"/>
        </w:rPr>
        <w:t>6. TŘÍDA (5-7 let) – PLÁN ČERVEN</w:t>
      </w:r>
      <w:r>
        <w:tab/>
      </w:r>
    </w:p>
    <w:p xmlns:wp14="http://schemas.microsoft.com/office/word/2010/wordml" w:rsidP="1859C667" wp14:paraId="03B2443B" wp14:textId="09FF978A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3C5DB538" wp14:paraId="14CE2BE4" wp14:textId="6032F994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C5DB538" w:rsidR="4E68B3F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Červen je šestý měsíc v </w:t>
      </w:r>
      <w:r w:rsidRPr="3C5DB538" w:rsidR="414F26C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roce – má</w:t>
      </w:r>
      <w:r w:rsidRPr="3C5DB538" w:rsidR="4E68B3F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30 dní. 21. </w:t>
      </w:r>
      <w:r w:rsidRPr="3C5DB538" w:rsidR="1B48381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června</w:t>
      </w:r>
      <w:r w:rsidRPr="3C5DB538" w:rsidR="4E68B3F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začíná na severní polokouli léto. Jméno </w:t>
      </w:r>
      <w:r w:rsidRPr="3C5DB538" w:rsidR="0E71FD3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červen</w:t>
      </w:r>
      <w:r w:rsidRPr="3C5DB538" w:rsidR="16D277C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je odvozováno rozmanitě, např. z červe</w:t>
      </w:r>
      <w:r w:rsidRPr="3C5DB538" w:rsidR="4641F38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nání ovoce a jahod</w:t>
      </w:r>
      <w:r w:rsidRPr="3C5DB538" w:rsidR="6E31280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v</w:t>
      </w:r>
      <w:r w:rsidRPr="3C5DB538" w:rsidR="4641F38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tomto měsíci</w:t>
      </w:r>
      <w:r w:rsidRPr="3C5DB538" w:rsidR="383FE53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od červů</w:t>
      </w:r>
      <w:r w:rsidRPr="3C5DB538" w:rsidR="3C351FA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, kteří v tomto měsíci dělají škody zvláště na ovoci. Červen je dlouho očekávaný měsíc pro žáky, kteří se nemohou dočkat </w:t>
      </w:r>
      <w:r w:rsidRPr="3C5DB538" w:rsidR="3C351FA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prázdn</w:t>
      </w:r>
      <w:r w:rsidRPr="3C5DB538" w:rsidR="774F9AC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in</w:t>
      </w:r>
      <w:r w:rsidRPr="3C5DB538" w:rsidR="774F9AC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  <w:r w:rsidRPr="3C5DB538" w:rsidR="4E68B3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</w:p>
    <w:p xmlns:wp14="http://schemas.microsoft.com/office/word/2010/wordml" w:rsidP="3C5DB538" wp14:paraId="408F2B6A" wp14:textId="1C370831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1859C667" wp14:paraId="06A10719" wp14:textId="07902F79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859C667" w:rsidR="64566B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Významné dny</w:t>
      </w:r>
    </w:p>
    <w:p xmlns:wp14="http://schemas.microsoft.com/office/word/2010/wordml" w:rsidP="1859C667" wp14:paraId="6988FA2A" wp14:textId="1B5A4D38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  <w:r w:rsidRPr="1859C667" w:rsidR="64566B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1.6. Mezinárodní den dětí</w:t>
      </w:r>
    </w:p>
    <w:p xmlns:wp14="http://schemas.microsoft.com/office/word/2010/wordml" w:rsidP="1859C667" wp14:paraId="649EF0DB" wp14:textId="07600461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  <w:r w:rsidRPr="1859C667" w:rsidR="64566B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5.6. Světový den životního prostředí</w:t>
      </w:r>
    </w:p>
    <w:p xmlns:wp14="http://schemas.microsoft.com/office/word/2010/wordml" w:rsidP="1859C667" wp14:paraId="1A29EF9D" wp14:textId="13689091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  <w:r w:rsidRPr="1859C667" w:rsidR="64566B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21.6. Letní slunovrat</w:t>
      </w:r>
    </w:p>
    <w:p xmlns:wp14="http://schemas.microsoft.com/office/word/2010/wordml" w:rsidP="3C5DB538" wp14:paraId="54E40B86" wp14:textId="02E9E258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C5DB538" w:rsidR="4E68B3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</w:p>
    <w:p xmlns:wp14="http://schemas.microsoft.com/office/word/2010/wordml" w:rsidP="1859C667" wp14:paraId="63261E95" wp14:textId="0D9D025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859C667" w:rsidR="4E68B3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Téma měsíce:</w:t>
      </w:r>
      <w:r>
        <w:tab/>
      </w:r>
      <w:r w:rsidRPr="1859C667" w:rsidR="4E68B3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“</w:t>
      </w:r>
      <w:r w:rsidRPr="1859C667" w:rsidR="598E38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CO UŽ UMÍM</w:t>
      </w:r>
      <w:r w:rsidRPr="1859C667" w:rsidR="4E68B3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“</w:t>
      </w:r>
      <w:r w:rsidRPr="1859C667" w:rsidR="4E68B3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</w:p>
    <w:p xmlns:wp14="http://schemas.microsoft.com/office/word/2010/wordml" w:rsidP="3C5DB538" wp14:paraId="51B65CB5" wp14:textId="02C4AAB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C5DB538" w:rsidR="220A47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Svátek dětí</w:t>
      </w:r>
      <w:r w:rsidRPr="3C5DB538" w:rsidR="4E68B3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</w:p>
    <w:p xmlns:wp14="http://schemas.microsoft.com/office/word/2010/wordml" w:rsidP="3C5DB538" wp14:paraId="30CF891F" wp14:textId="160FFC18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C5DB538" w:rsidR="60BD49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Pavoučci</w:t>
      </w:r>
      <w:r w:rsidRPr="3C5DB538" w:rsidR="4E68B3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</w:p>
    <w:p xmlns:wp14="http://schemas.microsoft.com/office/word/2010/wordml" w:rsidP="3C5DB538" wp14:paraId="7A5EDFC1" wp14:textId="53333BDB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C5DB538" w:rsidR="4C3EAB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Putování s dinosaury</w:t>
      </w:r>
      <w:r w:rsidRPr="3C5DB538" w:rsidR="4E68B3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</w:p>
    <w:p xmlns:wp14="http://schemas.microsoft.com/office/word/2010/wordml" w:rsidP="3C5DB538" wp14:paraId="5BE10B97" wp14:textId="727EB296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C5DB538" w:rsidR="225D3A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Hurá na </w:t>
      </w:r>
      <w:r w:rsidRPr="3C5DB538" w:rsidR="4A6966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prázdniny</w:t>
      </w:r>
      <w:r w:rsidRPr="3C5DB538" w:rsidR="4E68B3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</w:p>
    <w:p xmlns:wp14="http://schemas.microsoft.com/office/word/2010/wordml" w:rsidP="3C5DB538" wp14:paraId="005E858D" wp14:textId="2E1C36B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C5DB538" w:rsidR="4E68B3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</w:p>
    <w:p xmlns:wp14="http://schemas.microsoft.com/office/word/2010/wordml" w:rsidP="3C5DB538" wp14:paraId="39BB5D1C" wp14:textId="083B8F35">
      <w:pPr>
        <w:spacing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C5DB538" w:rsidR="4E68B3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OČEKÁVANÉ VÝSTUPY:</w:t>
      </w:r>
      <w:r w:rsidRPr="3C5DB538" w:rsidR="4E68B3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</w:p>
    <w:p xmlns:wp14="http://schemas.microsoft.com/office/word/2010/wordml" w:rsidP="505A1C40" wp14:paraId="6F84BA57" wp14:textId="2299E847">
      <w:pPr>
        <w:pStyle w:val="ListParagraph"/>
        <w:numPr>
          <w:ilvl w:val="0"/>
          <w:numId w:val="5"/>
        </w:numPr>
        <w:spacing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505A1C40" w:rsidR="6AF1AA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osvojit si dovednosti k podpoře zdravý</w:t>
      </w:r>
      <w:r w:rsidRPr="505A1C40" w:rsidR="0A7FEB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a bezpečnosti</w:t>
      </w:r>
    </w:p>
    <w:p xmlns:wp14="http://schemas.microsoft.com/office/word/2010/wordml" w:rsidP="505A1C40" wp14:paraId="1DAE0819" wp14:textId="02B4E87B">
      <w:pPr>
        <w:pStyle w:val="ListParagraph"/>
        <w:numPr>
          <w:ilvl w:val="0"/>
          <w:numId w:val="6"/>
        </w:numPr>
        <w:spacing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505A1C40" w:rsidR="0A7FEB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umět pomocí dovedností ztvárnit svět a vyjádřit svou představu (různé v</w:t>
      </w:r>
      <w:r w:rsidRPr="505A1C40" w:rsidR="67D038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ý</w:t>
      </w:r>
      <w:r w:rsidRPr="505A1C40" w:rsidR="0A7FEB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tvarné techniky)</w:t>
      </w:r>
      <w:r w:rsidRPr="505A1C40" w:rsidR="4E68B3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</w:p>
    <w:p xmlns:wp14="http://schemas.microsoft.com/office/word/2010/wordml" w:rsidP="505A1C40" wp14:paraId="60287399" wp14:textId="01AFF43D">
      <w:pPr>
        <w:pStyle w:val="ListParagraph"/>
        <w:numPr>
          <w:ilvl w:val="0"/>
          <w:numId w:val="7"/>
        </w:numPr>
        <w:spacing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505A1C40" w:rsidR="5BC117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Umět pomáhat udržovat životní prostředí</w:t>
      </w:r>
      <w:r w:rsidRPr="505A1C40" w:rsidR="67B0AB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, neničit ho, neubližovat rostlinám a </w:t>
      </w:r>
      <w:r w:rsidRPr="505A1C40" w:rsidR="67B0AB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živočichům</w:t>
      </w:r>
    </w:p>
    <w:p xmlns:wp14="http://schemas.microsoft.com/office/word/2010/wordml" w:rsidP="505A1C40" wp14:paraId="4CABCCD8" wp14:textId="34EA9081">
      <w:pPr>
        <w:pStyle w:val="ListParagraph"/>
        <w:numPr>
          <w:ilvl w:val="0"/>
          <w:numId w:val="8"/>
        </w:numPr>
        <w:spacing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505A1C40" w:rsidR="67B0AB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Umět soustředěně naslouchat a udržet pozornost</w:t>
      </w:r>
      <w:r w:rsidRPr="505A1C40" w:rsidR="4E68B3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</w:p>
    <w:p xmlns:wp14="http://schemas.microsoft.com/office/word/2010/wordml" w:rsidP="505A1C40" wp14:paraId="78B76F15" wp14:textId="1D0B290D">
      <w:pPr>
        <w:pStyle w:val="ListParagraph"/>
        <w:numPr>
          <w:ilvl w:val="0"/>
          <w:numId w:val="9"/>
        </w:numPr>
        <w:spacing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505A1C40" w:rsidR="7C3D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Osvojit si relevantní citovou samostatnost</w:t>
      </w:r>
      <w:r w:rsidRPr="505A1C40" w:rsidR="4E68B3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</w:p>
    <w:p xmlns:wp14="http://schemas.microsoft.com/office/word/2010/wordml" w:rsidP="3C5DB538" wp14:paraId="6111BCC8" wp14:textId="7F7D7982">
      <w:pPr>
        <w:spacing w:after="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1859C667" wp14:paraId="027C3479" wp14:textId="324427DC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859C667" w:rsidR="4E68B3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BÁSNIČKY A ŘÍKANKY:</w:t>
      </w:r>
      <w:r w:rsidRPr="1859C667" w:rsidR="4E68B3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  <w:r w:rsidRPr="1859C667" w:rsidR="679C3E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xmlns:wp14="http://schemas.microsoft.com/office/word/2010/wordml" w:rsidP="3C5DB538" wp14:paraId="12F6E30B" wp14:textId="0E61425A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0FCF5DBE" w:rsidP="3C5DB538" w:rsidRDefault="0FCF5DBE" w14:paraId="79A0A82B" w14:textId="60C931B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3C5DB538" w:rsidR="0FCF5DB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DEN DĚTÍ</w:t>
      </w:r>
    </w:p>
    <w:p xmlns:wp14="http://schemas.microsoft.com/office/word/2010/wordml" w:rsidP="1859C667" wp14:paraId="05A44705" wp14:textId="0BF5849B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859C667" w:rsidR="3F24C6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Chtěl jsem projít lesem domů</w:t>
      </w:r>
    </w:p>
    <w:p xmlns:wp14="http://schemas.microsoft.com/office/word/2010/wordml" w:rsidP="1859C667" wp14:paraId="1DE0F7DD" wp14:textId="30C3C9B4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859C667" w:rsidR="3F24C6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nevěřil jsem vůbec tomu.</w:t>
      </w:r>
    </w:p>
    <w:p xmlns:wp14="http://schemas.microsoft.com/office/word/2010/wordml" w:rsidP="1859C667" wp14:paraId="3986266E" wp14:textId="25EC59B7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859C667" w:rsidR="3F24C6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Co vše jsem tam viděl</w:t>
      </w:r>
    </w:p>
    <w:p xmlns:wp14="http://schemas.microsoft.com/office/word/2010/wordml" w:rsidP="1859C667" wp14:paraId="3CA4F354" wp14:textId="17B005B0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859C667" w:rsidR="3F24C6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to nikdo z vás neviděl.</w:t>
      </w:r>
    </w:p>
    <w:p xmlns:wp14="http://schemas.microsoft.com/office/word/2010/wordml" w:rsidP="1859C667" wp14:paraId="030570D2" wp14:textId="317CB970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320BE2A4" w:rsidP="3C5DB538" w:rsidRDefault="320BE2A4" w14:paraId="5AD40276" w14:textId="0D65E40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3C5DB538" w:rsidR="320BE2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Skřít</w:t>
      </w:r>
      <w:r w:rsidRPr="3C5DB538" w:rsidR="320BE2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kové a</w:t>
      </w:r>
      <w:r w:rsidRPr="3C5DB538" w:rsidR="320BE2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prin</w:t>
      </w:r>
      <w:r w:rsidRPr="3C5DB538" w:rsidR="320BE2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cezničky</w:t>
      </w:r>
    </w:p>
    <w:p xmlns:wp14="http://schemas.microsoft.com/office/word/2010/wordml" w:rsidP="1859C667" wp14:paraId="5D1139D9" wp14:textId="7CEE6A87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859C667" w:rsidR="3F24C6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tahali se za tkaničky.</w:t>
      </w:r>
    </w:p>
    <w:p xmlns:wp14="http://schemas.microsoft.com/office/word/2010/wordml" w:rsidP="1859C667" wp14:paraId="7D17E9B8" wp14:textId="16F533E7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859C667" w:rsidR="3F24C6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Zajíci a veverky</w:t>
      </w:r>
    </w:p>
    <w:p xmlns:wp14="http://schemas.microsoft.com/office/word/2010/wordml" w:rsidP="1859C667" wp14:paraId="5F031C69" wp14:textId="14EE7303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859C667" w:rsidR="3F24C6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malovali na šperky.</w:t>
      </w:r>
    </w:p>
    <w:p xmlns:wp14="http://schemas.microsoft.com/office/word/2010/wordml" w:rsidP="3C5DB538" wp14:paraId="7103D75E" wp14:textId="350994A6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1859C667" wp14:paraId="7049433B" wp14:textId="4F961421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859C667" w:rsidR="3F24C6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Na ty šperky z papíru</w:t>
      </w:r>
    </w:p>
    <w:p xmlns:wp14="http://schemas.microsoft.com/office/word/2010/wordml" w:rsidP="1859C667" wp14:paraId="40467229" wp14:textId="39F58498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859C667" w:rsidR="3F24C6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a každému na míru.</w:t>
      </w:r>
    </w:p>
    <w:p xmlns:wp14="http://schemas.microsoft.com/office/word/2010/wordml" w:rsidP="3C5DB538" wp14:paraId="52C91D9A" wp14:textId="254C3BA8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C5DB538" w:rsidR="494522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Každém</w:t>
      </w:r>
      <w:r w:rsidRPr="3C5DB538" w:rsidR="494522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u,</w:t>
      </w:r>
      <w:r w:rsidRPr="3C5DB538" w:rsidR="3F24C6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kdo l</w:t>
      </w:r>
      <w:r w:rsidRPr="3C5DB538" w:rsidR="3F24C6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esem šel</w:t>
      </w:r>
    </w:p>
    <w:p xmlns:wp14="http://schemas.microsoft.com/office/word/2010/wordml" w:rsidP="1859C667" wp14:paraId="65A6D696" wp14:textId="07BAF905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859C667" w:rsidR="3F24C6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a skřítky tam uviděl.</w:t>
      </w:r>
    </w:p>
    <w:p xmlns:wp14="http://schemas.microsoft.com/office/word/2010/wordml" w:rsidP="1859C667" wp14:paraId="38D144DD" wp14:textId="1A825AE3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1859C667" wp14:paraId="089CA558" wp14:textId="0AA87787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859C667" w:rsidR="3F24C6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Divil jsem se co se děje</w:t>
      </w:r>
    </w:p>
    <w:p xmlns:wp14="http://schemas.microsoft.com/office/word/2010/wordml" w:rsidP="1859C667" wp14:paraId="21E3AA9C" wp14:textId="054C0754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859C667" w:rsidR="3F24C6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že se každý na mě směje.</w:t>
      </w:r>
    </w:p>
    <w:p xmlns:wp14="http://schemas.microsoft.com/office/word/2010/wordml" w:rsidP="1859C667" wp14:paraId="1A1D2869" wp14:textId="3FD21214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859C667" w:rsidR="3F24C6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Vždyť je dneska dětský den</w:t>
      </w:r>
    </w:p>
    <w:p xmlns:wp14="http://schemas.microsoft.com/office/word/2010/wordml" w:rsidP="3C5DB538" wp14:paraId="578C861F" wp14:textId="2F198D8A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505A1C40" w:rsidR="71D390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šup do lesa – jdeme ven.</w:t>
      </w:r>
    </w:p>
    <w:p w:rsidR="505A1C40" w:rsidP="505A1C40" w:rsidRDefault="505A1C40" w14:paraId="0A573552" w14:textId="0E3F9AAA">
      <w:pPr>
        <w:spacing w:after="0" w:line="24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3C5DB538" wp14:paraId="7400501A" wp14:textId="3484BA71">
      <w:pPr>
        <w:spacing w:after="0" w:line="24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C5DB538" w:rsidR="60F09E1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STEGOSAURUS</w:t>
      </w:r>
    </w:p>
    <w:p xmlns:wp14="http://schemas.microsoft.com/office/word/2010/wordml" w:rsidP="1859C667" wp14:paraId="63D8D9DA" wp14:textId="420B9AAA">
      <w:pPr>
        <w:spacing w:after="0" w:line="24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859C667" w:rsidR="71D390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Když si dusám po kraji</w:t>
      </w:r>
    </w:p>
    <w:p xmlns:wp14="http://schemas.microsoft.com/office/word/2010/wordml" w:rsidP="1859C667" wp14:paraId="12F72968" wp14:textId="37606DD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859C667" w:rsidR="1596B3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</w:t>
      </w:r>
      <w:r w:rsidRPr="1859C667" w:rsidR="71D390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statní se lekají</w:t>
      </w:r>
      <w:r w:rsidRPr="1859C667" w:rsidR="6EA221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</w:p>
    <w:p xmlns:wp14="http://schemas.microsoft.com/office/word/2010/wordml" w:rsidP="1859C667" wp14:paraId="62C2AF51" wp14:textId="6683FCBB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859C667" w:rsidR="6EA221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Já jsem rytíř v plné zbroji</w:t>
      </w:r>
    </w:p>
    <w:p xmlns:wp14="http://schemas.microsoft.com/office/word/2010/wordml" w:rsidP="1859C667" wp14:paraId="0DC21C12" wp14:textId="478E92E0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859C667" w:rsidR="6EA221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všichni se mě proto bojí.</w:t>
      </w:r>
    </w:p>
    <w:p xmlns:wp14="http://schemas.microsoft.com/office/word/2010/wordml" w:rsidP="1859C667" wp14:paraId="1D482DA0" wp14:textId="73E00952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859C667" w:rsidR="6EA221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Můj ocas je sama špice</w:t>
      </w:r>
    </w:p>
    <w:p xmlns:wp14="http://schemas.microsoft.com/office/word/2010/wordml" w:rsidP="1859C667" wp14:paraId="186B1E8B" wp14:textId="2CE67862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859C667" w:rsidR="6EA221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která bodá převelice.</w:t>
      </w:r>
    </w:p>
    <w:p xmlns:wp14="http://schemas.microsoft.com/office/word/2010/wordml" w:rsidP="1859C667" wp14:paraId="145273A1" wp14:textId="227ED2B9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859C667" w:rsidR="6EA221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Na hřbetě mam pevné štíty</w:t>
      </w:r>
    </w:p>
    <w:p xmlns:wp14="http://schemas.microsoft.com/office/word/2010/wordml" w:rsidP="1859C667" wp14:paraId="0C73D0DB" wp14:textId="4A0967B9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859C667" w:rsidR="6EA221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nezdolá mě dravec líný.</w:t>
      </w:r>
    </w:p>
    <w:p xmlns:wp14="http://schemas.microsoft.com/office/word/2010/wordml" w:rsidP="1859C667" wp14:paraId="1701C84C" wp14:textId="2625121D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1859C667" wp14:paraId="13A55D61" wp14:textId="0DD4CB9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859C667" w:rsidR="6EA221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... procvičujeme další básně na besídku</w:t>
      </w:r>
    </w:p>
    <w:p xmlns:wp14="http://schemas.microsoft.com/office/word/2010/wordml" w:rsidP="3C5DB538" wp14:paraId="16DF57FD" wp14:textId="2CF17871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3C5DB538" wp14:paraId="7E6590AC" wp14:textId="2BAEB512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C5DB538" w:rsidR="5AD6A1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PÍSNIČKY:</w:t>
      </w:r>
      <w:r w:rsidRPr="3C5DB538" w:rsidR="5AD6A1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opakuje</w:t>
      </w:r>
      <w:r w:rsidRPr="3C5DB538" w:rsidR="5AD6A1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me</w:t>
      </w:r>
      <w:r w:rsidRPr="3C5DB538" w:rsidR="6DED6F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Tři citrónky, Ve</w:t>
      </w:r>
      <w:r w:rsidRPr="3C5DB538" w:rsidR="6DED6F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lryba Klára, Motý</w:t>
      </w:r>
      <w:r w:rsidRPr="3C5DB538" w:rsidR="11782C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lek</w:t>
      </w:r>
    </w:p>
    <w:p xmlns:wp14="http://schemas.microsoft.com/office/word/2010/wordml" w:rsidP="1859C667" wp14:paraId="390F1481" wp14:textId="5A25D5F3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859C667" w:rsidR="6DED6F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...</w:t>
      </w:r>
      <w:r w:rsidRPr="1859C667" w:rsidR="187CCD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1859C667" w:rsidR="1389A3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procvičujeme </w:t>
      </w:r>
      <w:r w:rsidRPr="1859C667" w:rsidR="2C6DB8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další písně</w:t>
      </w:r>
      <w:r w:rsidRPr="1859C667" w:rsidR="1389A3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na besídku</w:t>
      </w:r>
      <w:r w:rsidRPr="1859C667" w:rsidR="4E68B3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</w:p>
    <w:p xmlns:wp14="http://schemas.microsoft.com/office/word/2010/wordml" w:rsidP="1859C667" wp14:paraId="143425C7" wp14:textId="5E43BA90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1859C667" wp14:paraId="4D3FE8BB" wp14:textId="5CDA6051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859C667" w:rsidR="4E68B3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AKCE TŘÍDY:</w:t>
      </w:r>
      <w:r w:rsidRPr="1859C667" w:rsidR="4E68B3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</w:p>
    <w:p xmlns:wp14="http://schemas.microsoft.com/office/word/2010/wordml" w:rsidP="3C5DB538" wp14:paraId="5E3B17F1" wp14:textId="7B404821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C5DB538" w:rsidR="7BDE2FE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2.6</w:t>
      </w:r>
      <w:r w:rsidRPr="3C5DB538" w:rsidR="4E68B3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 2025</w:t>
      </w:r>
      <w:r>
        <w:tab/>
      </w:r>
      <w:r w:rsidRPr="3C5DB538" w:rsidR="4E68B3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D</w:t>
      </w:r>
      <w:r w:rsidRPr="3C5DB538" w:rsidR="38B372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en </w:t>
      </w:r>
      <w:r w:rsidRPr="3C5DB538" w:rsidR="584FB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dětí – zahrada</w:t>
      </w:r>
      <w:r w:rsidRPr="3C5DB538" w:rsidR="38B372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MŠ</w:t>
      </w:r>
      <w:r w:rsidRPr="3C5DB538" w:rsidR="4E68B3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</w:p>
    <w:p xmlns:wp14="http://schemas.microsoft.com/office/word/2010/wordml" w:rsidP="3C5DB538" wp14:paraId="0B54E3FC" wp14:textId="1A75FD55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C5DB538" w:rsidR="5FCF167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5.6. 2025</w:t>
      </w:r>
      <w:r>
        <w:tab/>
      </w:r>
      <w:r w:rsidRPr="3C5DB538" w:rsidR="6B2A9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Celodenní </w:t>
      </w:r>
      <w:r w:rsidRPr="3C5DB538" w:rsidR="4EE385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výlet – Pěnčín</w:t>
      </w:r>
    </w:p>
    <w:p xmlns:wp14="http://schemas.microsoft.com/office/word/2010/wordml" w:rsidP="3C5DB538" wp14:paraId="5E49DD14" wp14:textId="1283DE67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C5DB538" w:rsidR="6B2A917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10.6. 2025</w:t>
      </w:r>
      <w:r w:rsidRPr="3C5DB538" w:rsidR="4E68B3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  <w:r w:rsidRPr="3C5DB538" w:rsidR="306DFC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     Loučení s </w:t>
      </w:r>
      <w:r w:rsidRPr="3C5DB538" w:rsidR="5B983F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předškoláky – pro</w:t>
      </w:r>
      <w:r w:rsidRPr="3C5DB538" w:rsidR="306DFC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rodiče a děti </w:t>
      </w:r>
      <w:r w:rsidRPr="3C5DB538" w:rsidR="19945E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(</w:t>
      </w:r>
      <w:r w:rsidRPr="3C5DB538" w:rsidR="306DFC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15:20</w:t>
      </w:r>
      <w:r w:rsidRPr="3C5DB538" w:rsidR="670A02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)</w:t>
      </w:r>
    </w:p>
    <w:p xmlns:wp14="http://schemas.microsoft.com/office/word/2010/wordml" w:rsidP="3C5DB538" wp14:paraId="50DCCD9C" wp14:textId="3A5BA8BB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C5DB538" w:rsidR="306DFCD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17.6. 2025 </w:t>
      </w:r>
      <w:r w:rsidRPr="3C5DB538" w:rsidR="306DFC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     Rozloučení se </w:t>
      </w:r>
      <w:r w:rsidRPr="3C5DB538" w:rsidR="380EE2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se</w:t>
      </w:r>
      <w:r w:rsidRPr="3C5DB538" w:rsidR="306DFC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3C5DB538" w:rsidR="50A1CB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školkou – předškolní</w:t>
      </w:r>
      <w:r w:rsidRPr="3C5DB538" w:rsidR="306DFC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třídy (dopoledne)</w:t>
      </w:r>
    </w:p>
    <w:p xmlns:wp14="http://schemas.microsoft.com/office/word/2010/wordml" w:rsidP="3C5DB538" wp14:paraId="0562B610" wp14:textId="404A332E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C5DB538" w:rsidR="6EC67CB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19.6. 2025</w:t>
      </w:r>
      <w:r w:rsidRPr="3C5DB538" w:rsidR="6EC67C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      Besídka pro </w:t>
      </w:r>
      <w:r w:rsidRPr="3C5DB538" w:rsidR="576309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rodiče – loučení</w:t>
      </w:r>
      <w:r w:rsidRPr="3C5DB538" w:rsidR="6EC67C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s MŠ</w:t>
      </w:r>
    </w:p>
    <w:p xmlns:wp14="http://schemas.microsoft.com/office/word/2010/wordml" w:rsidP="3C5DB538" wp14:paraId="4C776FB3" wp14:textId="2602C036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C5DB538" w:rsidR="6EC67CB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20.6. 2025</w:t>
      </w:r>
      <w:r w:rsidRPr="3C5DB538" w:rsidR="6EC67C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      Vítání léta</w:t>
      </w:r>
    </w:p>
    <w:p xmlns:wp14="http://schemas.microsoft.com/office/word/2010/wordml" wp14:paraId="075E9EEA" wp14:textId="412CBEF5"/>
    <w:sectPr>
      <w:pgSz w:w="11906" w:h="16838" w:orient="portrait"/>
      <w:pgMar w:top="850" w:right="1440" w:bottom="8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cce47b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835846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f1d004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2057e4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2e5725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2a493e9"/>
    <w:multiLevelType xmlns:w="http://schemas.openxmlformats.org/wordprocessingml/2006/main" w:val="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151803b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07add33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ebb0a0b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5F5C8D"/>
    <w:rsid w:val="018A217B"/>
    <w:rsid w:val="03C79E9E"/>
    <w:rsid w:val="03D221BE"/>
    <w:rsid w:val="043CD4DE"/>
    <w:rsid w:val="05C2ABD0"/>
    <w:rsid w:val="0655EB69"/>
    <w:rsid w:val="08D20EED"/>
    <w:rsid w:val="0A7FEBDC"/>
    <w:rsid w:val="0BFB17B9"/>
    <w:rsid w:val="0BFD57FF"/>
    <w:rsid w:val="0E71FD32"/>
    <w:rsid w:val="0FCF5DBE"/>
    <w:rsid w:val="11782CC4"/>
    <w:rsid w:val="11828F03"/>
    <w:rsid w:val="12D5E382"/>
    <w:rsid w:val="1389A34B"/>
    <w:rsid w:val="1596B36C"/>
    <w:rsid w:val="15F68ADF"/>
    <w:rsid w:val="16D277C0"/>
    <w:rsid w:val="181D3A64"/>
    <w:rsid w:val="1859C667"/>
    <w:rsid w:val="187CCDCE"/>
    <w:rsid w:val="1991FA87"/>
    <w:rsid w:val="19945E4F"/>
    <w:rsid w:val="1AF92689"/>
    <w:rsid w:val="1B48381E"/>
    <w:rsid w:val="1BF05C8B"/>
    <w:rsid w:val="1E49294C"/>
    <w:rsid w:val="2128EAE7"/>
    <w:rsid w:val="216F8EF4"/>
    <w:rsid w:val="21BE295E"/>
    <w:rsid w:val="220A4717"/>
    <w:rsid w:val="225D3AA6"/>
    <w:rsid w:val="237AF2FF"/>
    <w:rsid w:val="2531CEFC"/>
    <w:rsid w:val="26987167"/>
    <w:rsid w:val="2BC151AE"/>
    <w:rsid w:val="2C2F6F92"/>
    <w:rsid w:val="2C6DB826"/>
    <w:rsid w:val="2DF236C2"/>
    <w:rsid w:val="306DFCD5"/>
    <w:rsid w:val="310C5156"/>
    <w:rsid w:val="320BE2A4"/>
    <w:rsid w:val="33A42F9A"/>
    <w:rsid w:val="33B800D5"/>
    <w:rsid w:val="3458495E"/>
    <w:rsid w:val="380EE273"/>
    <w:rsid w:val="382C0F8E"/>
    <w:rsid w:val="383FE533"/>
    <w:rsid w:val="38AD8650"/>
    <w:rsid w:val="38B37261"/>
    <w:rsid w:val="39320F1A"/>
    <w:rsid w:val="3B54721E"/>
    <w:rsid w:val="3C351FAD"/>
    <w:rsid w:val="3C5D14D4"/>
    <w:rsid w:val="3C5DB538"/>
    <w:rsid w:val="3F24C696"/>
    <w:rsid w:val="40EF51E0"/>
    <w:rsid w:val="414F26CF"/>
    <w:rsid w:val="417406DF"/>
    <w:rsid w:val="43389FA0"/>
    <w:rsid w:val="4641F385"/>
    <w:rsid w:val="47638C47"/>
    <w:rsid w:val="478E6E5C"/>
    <w:rsid w:val="4945222F"/>
    <w:rsid w:val="49C0E3AF"/>
    <w:rsid w:val="4A6966FB"/>
    <w:rsid w:val="4A800A47"/>
    <w:rsid w:val="4C3EAB0E"/>
    <w:rsid w:val="4CB9BD4B"/>
    <w:rsid w:val="4DCF9874"/>
    <w:rsid w:val="4E243C7E"/>
    <w:rsid w:val="4E68B3F4"/>
    <w:rsid w:val="4EE3859D"/>
    <w:rsid w:val="505A1C40"/>
    <w:rsid w:val="50A1CB86"/>
    <w:rsid w:val="5763090A"/>
    <w:rsid w:val="584FB4B7"/>
    <w:rsid w:val="598E38D7"/>
    <w:rsid w:val="5AD6A1F4"/>
    <w:rsid w:val="5B983F3D"/>
    <w:rsid w:val="5BC117A1"/>
    <w:rsid w:val="5DCC2C4F"/>
    <w:rsid w:val="5F54FB6B"/>
    <w:rsid w:val="5FCF167D"/>
    <w:rsid w:val="60BD49D9"/>
    <w:rsid w:val="60F09E1B"/>
    <w:rsid w:val="64566B79"/>
    <w:rsid w:val="646BCE97"/>
    <w:rsid w:val="670A0235"/>
    <w:rsid w:val="678E7508"/>
    <w:rsid w:val="6799B8A2"/>
    <w:rsid w:val="679C3EBA"/>
    <w:rsid w:val="67B0ABD6"/>
    <w:rsid w:val="67D03802"/>
    <w:rsid w:val="6AF1AA49"/>
    <w:rsid w:val="6B2A917B"/>
    <w:rsid w:val="6B5F5C8D"/>
    <w:rsid w:val="6B9D558C"/>
    <w:rsid w:val="6DED6F59"/>
    <w:rsid w:val="6E31280F"/>
    <w:rsid w:val="6E3A5069"/>
    <w:rsid w:val="6EA221FF"/>
    <w:rsid w:val="6EC67CBE"/>
    <w:rsid w:val="70299486"/>
    <w:rsid w:val="71D3903C"/>
    <w:rsid w:val="724715B2"/>
    <w:rsid w:val="73587A10"/>
    <w:rsid w:val="74579592"/>
    <w:rsid w:val="7565DCA7"/>
    <w:rsid w:val="7742C730"/>
    <w:rsid w:val="774F9AC4"/>
    <w:rsid w:val="78690561"/>
    <w:rsid w:val="788F9C11"/>
    <w:rsid w:val="78D4BE71"/>
    <w:rsid w:val="7BDE2FE8"/>
    <w:rsid w:val="7C3D5D9F"/>
    <w:rsid w:val="7C95744F"/>
    <w:rsid w:val="7E28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F5C8D"/>
  <w15:chartTrackingRefBased/>
  <w15:docId w15:val="{17876241-BA9A-440F-962A-01BF3671A8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1859C667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74f56bf54f9c4da7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617e2e9-3341-4f5f-90d0-21d3076fe4bd">
      <UserInfo>
        <DisplayName/>
        <AccountId xsi:nil="true"/>
        <AccountType/>
      </UserInfo>
    </SharedWithUsers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C26DBF3F-BB68-4519-BCE5-8F336CB9B8B1}"/>
</file>

<file path=customXml/itemProps2.xml><?xml version="1.0" encoding="utf-8"?>
<ds:datastoreItem xmlns:ds="http://schemas.openxmlformats.org/officeDocument/2006/customXml" ds:itemID="{A8423FD4-FC77-4B0E-81F3-FE98C6040981}"/>
</file>

<file path=customXml/itemProps3.xml><?xml version="1.0" encoding="utf-8"?>
<ds:datastoreItem xmlns:ds="http://schemas.openxmlformats.org/officeDocument/2006/customXml" ds:itemID="{27D45EA5-70B9-4809-B95E-367FF025AB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6. třída MŠ Chmelová</dc:creator>
  <keywords/>
  <dc:description/>
  <lastModifiedBy>Petra Včelaříková</lastModifiedBy>
  <dcterms:created xsi:type="dcterms:W3CDTF">2025-05-26T10:24:32.0000000Z</dcterms:created>
  <dcterms:modified xsi:type="dcterms:W3CDTF">2025-05-30T09:19:51.8778131Z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0x0101001A987B4AEF21CB45AD15054813CA6B57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