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1F66" w:rsidR="00111853" w:rsidP="398008C4" w:rsidRDefault="00912CAF" w14:paraId="6F95685E" w14:textId="7399900C">
      <w:pPr>
        <w:spacing w:after="0" w:afterAutospacing="off"/>
        <w:jc w:val="center"/>
        <w:rPr>
          <w:rFonts w:cs="Calibri" w:cstheme="minorAscii"/>
          <w:color w:val="943634" w:themeColor="accent2" w:themeShade="BF"/>
          <w:sz w:val="24"/>
          <w:szCs w:val="24"/>
        </w:rPr>
      </w:pPr>
      <w:r w:rsidRPr="123DD35C" w:rsidR="00912CAF">
        <w:rPr>
          <w:rStyle w:val="normaltextrun"/>
          <w:rFonts w:cs="Calibri" w:cstheme="minorAscii"/>
          <w:b w:val="1"/>
          <w:bCs w:val="1"/>
          <w:color w:val="05EB36"/>
          <w:sz w:val="24"/>
          <w:szCs w:val="24"/>
          <w:u w:val="single"/>
          <w:shd w:val="clear" w:color="auto" w:fill="FFFFFF"/>
        </w:rPr>
        <w:t>SLUNÍČKA</w:t>
      </w:r>
      <w:r w:rsidRPr="123DD35C" w:rsidR="00912CAF">
        <w:rPr>
          <w:rStyle w:val="normaltextrun"/>
          <w:rFonts w:cs="Calibri" w:cstheme="minorAscii"/>
          <w:b w:val="1"/>
          <w:bCs w:val="1"/>
          <w:color w:val="05EB36"/>
          <w:sz w:val="24"/>
          <w:szCs w:val="24"/>
          <w:u w:val="single"/>
          <w:shd w:val="clear" w:color="auto" w:fill="FFFFFF"/>
        </w:rPr>
        <w:t xml:space="preserve"> </w:t>
      </w:r>
      <w:r w:rsidRPr="123DD35C" w:rsidR="00912CAF">
        <w:rPr>
          <w:rStyle w:val="normaltextrun"/>
          <w:rFonts w:cs="Calibri" w:cstheme="minorAscii"/>
          <w:b w:val="1"/>
          <w:bCs w:val="1"/>
          <w:color w:val="05EB36"/>
          <w:sz w:val="24"/>
          <w:szCs w:val="24"/>
          <w:u w:val="single"/>
          <w:shd w:val="clear" w:color="auto" w:fill="FFFFFF"/>
        </w:rPr>
        <w:t>(</w:t>
      </w:r>
      <w:r w:rsidRPr="123DD35C" w:rsidR="6B1F8FD8">
        <w:rPr>
          <w:rStyle w:val="normaltextrun"/>
          <w:rFonts w:cs="Calibri" w:cstheme="minorAscii"/>
          <w:b w:val="1"/>
          <w:bCs w:val="1"/>
          <w:color w:val="05EB36"/>
          <w:sz w:val="24"/>
          <w:szCs w:val="24"/>
          <w:u w:val="single"/>
          <w:shd w:val="clear" w:color="auto" w:fill="FFFFFF"/>
        </w:rPr>
        <w:t xml:space="preserve">5-6 </w:t>
      </w:r>
      <w:r w:rsidRPr="123DD35C" w:rsidR="00912CAF">
        <w:rPr>
          <w:rStyle w:val="normaltextrun"/>
          <w:rFonts w:cs="Calibri" w:cstheme="minorAscii"/>
          <w:b w:val="1"/>
          <w:bCs w:val="1"/>
          <w:color w:val="05EB36"/>
          <w:sz w:val="24"/>
          <w:szCs w:val="24"/>
          <w:u w:val="single"/>
          <w:shd w:val="clear" w:color="auto" w:fill="FFFFFF"/>
        </w:rPr>
        <w:t xml:space="preserve">roky) – PLÁN BŘEZEN</w:t>
      </w:r>
      <w:r w:rsidRPr="123DD35C" w:rsidR="00912CAF">
        <w:rPr>
          <w:rStyle w:val="eop"/>
          <w:rFonts w:cs="Calibri" w:cstheme="minorAscii"/>
          <w:color w:val="05EB36"/>
          <w:sz w:val="24"/>
          <w:szCs w:val="24"/>
          <w:shd w:val="clear" w:color="auto" w:fill="FFFFFF"/>
        </w:rPr>
        <w:t> </w:t>
      </w:r>
      <w:r w:rsidRPr="00E11F66" w:rsidR="001141FE">
        <w:rPr>
          <w:rFonts w:cstheme="minorHAnsi"/>
          <w:sz w:val="24"/>
          <w:szCs w:val="24"/>
        </w:rPr>
        <w:tab/>
      </w:r>
    </w:p>
    <w:p w:rsidR="398008C4" w:rsidP="398008C4" w:rsidRDefault="398008C4" w14:paraId="1AA36602" w14:textId="75F8EC8E">
      <w:pPr>
        <w:spacing w:after="0" w:afterAutospacing="off" w:line="240" w:lineRule="auto"/>
        <w:jc w:val="both"/>
        <w:rPr>
          <w:rFonts w:cs="Calibri" w:cstheme="minorAscii"/>
          <w:i w:val="1"/>
          <w:iCs w:val="1"/>
          <w:sz w:val="24"/>
          <w:szCs w:val="24"/>
        </w:rPr>
      </w:pPr>
    </w:p>
    <w:p w:rsidRPr="00E11F66" w:rsidR="006B0358" w:rsidP="398008C4" w:rsidRDefault="30E160E6" w14:paraId="796FFAB3" w14:textId="7BEFD292">
      <w:pPr>
        <w:spacing w:after="0" w:afterAutospacing="off" w:line="240" w:lineRule="auto"/>
        <w:jc w:val="both"/>
        <w:rPr>
          <w:rFonts w:cs="Calibri" w:cstheme="minorAscii"/>
          <w:i w:val="1"/>
          <w:iCs w:val="1"/>
          <w:sz w:val="24"/>
          <w:szCs w:val="24"/>
        </w:rPr>
      </w:pPr>
      <w:r w:rsidRPr="398008C4" w:rsidR="066BAA99">
        <w:rPr>
          <w:rFonts w:cs="Calibri" w:cstheme="minorAscii"/>
          <w:i w:val="1"/>
          <w:iCs w:val="1"/>
          <w:sz w:val="24"/>
          <w:szCs w:val="24"/>
        </w:rPr>
        <w:t>Zima</w:t>
      </w:r>
      <w:r w:rsidRPr="398008C4" w:rsidR="066BAA99">
        <w:rPr>
          <w:rFonts w:cs="Calibri" w:cstheme="minorAscii"/>
          <w:i w:val="1"/>
          <w:iCs w:val="1"/>
          <w:sz w:val="24"/>
          <w:szCs w:val="24"/>
        </w:rPr>
        <w:t xml:space="preserve"> už se </w:t>
      </w:r>
      <w:r w:rsidRPr="398008C4" w:rsidR="066BAA99">
        <w:rPr>
          <w:rFonts w:cs="Calibri" w:cstheme="minorAscii"/>
          <w:i w:val="1"/>
          <w:iCs w:val="1"/>
          <w:sz w:val="24"/>
          <w:szCs w:val="24"/>
        </w:rPr>
        <w:t>loučí</w:t>
      </w:r>
      <w:r w:rsidRPr="398008C4" w:rsidR="066BAA99">
        <w:rPr>
          <w:rFonts w:cs="Calibri" w:cstheme="minorAscii"/>
          <w:i w:val="1"/>
          <w:iCs w:val="1"/>
          <w:sz w:val="24"/>
          <w:szCs w:val="24"/>
        </w:rPr>
        <w:t xml:space="preserve"> s námi, </w:t>
      </w:r>
      <w:r w:rsidRPr="398008C4" w:rsidR="066BAA99">
        <w:rPr>
          <w:rFonts w:cs="Calibri" w:cstheme="minorAscii"/>
          <w:i w:val="1"/>
          <w:iCs w:val="1"/>
          <w:sz w:val="24"/>
          <w:szCs w:val="24"/>
        </w:rPr>
        <w:t>snížek</w:t>
      </w:r>
      <w:r w:rsidRPr="398008C4" w:rsidR="066BAA99">
        <w:rPr>
          <w:rFonts w:cs="Calibri" w:cstheme="minorAscii"/>
          <w:i w:val="1"/>
          <w:iCs w:val="1"/>
          <w:sz w:val="24"/>
          <w:szCs w:val="24"/>
        </w:rPr>
        <w:t xml:space="preserve"> už je za horami</w:t>
      </w:r>
      <w:r w:rsidRPr="398008C4" w:rsidR="43AC9BE5">
        <w:rPr>
          <w:rFonts w:cs="Calibri" w:cstheme="minorAscii"/>
          <w:i w:val="1"/>
          <w:iCs w:val="1"/>
          <w:sz w:val="24"/>
          <w:szCs w:val="24"/>
        </w:rPr>
        <w:t>. Sluníčko si češe vlasy, v zahrádkách už brzy asi</w:t>
      </w:r>
      <w:r w:rsidRPr="398008C4" w:rsidR="4B752A65">
        <w:rPr>
          <w:rFonts w:cs="Calibri" w:cstheme="minorAscii"/>
          <w:i w:val="1"/>
          <w:iCs w:val="1"/>
          <w:sz w:val="24"/>
          <w:szCs w:val="24"/>
        </w:rPr>
        <w:t xml:space="preserve"> – </w:t>
      </w:r>
      <w:r w:rsidRPr="398008C4" w:rsidR="43AC9BE5">
        <w:rPr>
          <w:rFonts w:cs="Calibri" w:cstheme="minorAscii"/>
          <w:i w:val="1"/>
          <w:iCs w:val="1"/>
          <w:sz w:val="24"/>
          <w:szCs w:val="24"/>
        </w:rPr>
        <w:t>P</w:t>
      </w:r>
      <w:r w:rsidRPr="398008C4" w:rsidR="49D0F991">
        <w:rPr>
          <w:rFonts w:cs="Calibri" w:cstheme="minorAscii"/>
          <w:i w:val="1"/>
          <w:iCs w:val="1"/>
          <w:sz w:val="24"/>
          <w:szCs w:val="24"/>
        </w:rPr>
        <w:t xml:space="preserve">okvete </w:t>
      </w:r>
      <w:r w:rsidRPr="398008C4" w:rsidR="4B752A65">
        <w:rPr>
          <w:rFonts w:cs="Calibri" w:cstheme="minorAscii"/>
          <w:i w:val="1"/>
          <w:iCs w:val="1"/>
          <w:sz w:val="24"/>
          <w:szCs w:val="24"/>
        </w:rPr>
        <w:t>nám petrklíč, který pošle zimu pryč.</w:t>
      </w:r>
    </w:p>
    <w:p w:rsidRPr="00E11F66" w:rsidR="05AD947C" w:rsidP="05AD947C" w:rsidRDefault="05AD947C" w14:paraId="34B1A107" w14:textId="24215EDB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bookmarkStart w:name="_Hlk52195691" w:id="0"/>
    </w:p>
    <w:p w:rsidRPr="00E11F66" w:rsidR="003D31D7" w:rsidP="7B2B50E3" w:rsidRDefault="14724911" w14:paraId="0727304C" w14:textId="7D74A6AD">
      <w:pPr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</w:rPr>
      </w:pPr>
      <w:r w:rsidRPr="7B2B50E3" w:rsidR="14724911">
        <w:rPr>
          <w:rFonts w:cs="Calibri" w:cstheme="minorAscii"/>
          <w:sz w:val="24"/>
          <w:szCs w:val="24"/>
        </w:rPr>
        <w:t xml:space="preserve">Téma měsíce: </w:t>
      </w:r>
      <w:r w:rsidRPr="7B2B50E3" w:rsidR="009852FA">
        <w:rPr>
          <w:rFonts w:cs="Calibri" w:cstheme="minorAscii"/>
          <w:b w:val="1"/>
          <w:bCs w:val="1"/>
          <w:sz w:val="24"/>
          <w:szCs w:val="24"/>
        </w:rPr>
        <w:t>„</w:t>
      </w:r>
      <w:r w:rsidRPr="7B2B50E3" w:rsidR="7BE4FF63">
        <w:rPr>
          <w:rFonts w:cs="Calibri" w:cstheme="minorAscii"/>
          <w:b w:val="1"/>
          <w:bCs w:val="1"/>
          <w:sz w:val="24"/>
          <w:szCs w:val="24"/>
        </w:rPr>
        <w:t>JARO ŤUKÁ NA DVEŘE</w:t>
      </w:r>
      <w:r w:rsidRPr="7B2B50E3" w:rsidR="6C35C679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7B2B50E3" w:rsidR="009852FA">
        <w:rPr>
          <w:rFonts w:cs="Calibri" w:cstheme="minorAscii"/>
          <w:b w:val="1"/>
          <w:bCs w:val="1"/>
          <w:sz w:val="24"/>
          <w:szCs w:val="24"/>
        </w:rPr>
        <w:t>“</w:t>
      </w:r>
      <w:r w:rsidRPr="7B2B50E3" w:rsidR="773118A3">
        <w:rPr>
          <w:rFonts w:cs="Calibri" w:cstheme="minorAscii"/>
          <w:b w:val="1"/>
          <w:bCs w:val="1"/>
          <w:sz w:val="24"/>
          <w:szCs w:val="24"/>
        </w:rPr>
        <w:t xml:space="preserve"> </w:t>
      </w:r>
    </w:p>
    <w:p w:rsidRPr="00E11F66" w:rsidR="003D31D7" w:rsidP="398008C4" w:rsidRDefault="00BA07C3" w14:paraId="70DC8780" w14:textId="6BE8E588">
      <w:pPr>
        <w:spacing w:after="0" w:line="240" w:lineRule="auto"/>
        <w:jc w:val="both"/>
        <w:rPr>
          <w:rFonts w:cs="Calibri" w:cstheme="minorAscii"/>
          <w:b w:val="1"/>
          <w:bCs w:val="1"/>
          <w:sz w:val="12"/>
          <w:szCs w:val="12"/>
        </w:rPr>
      </w:pPr>
      <w:r w:rsidRPr="398008C4" w:rsidR="00BA07C3">
        <w:rPr>
          <w:rFonts w:cs="Calibri" w:cstheme="minorAscii"/>
          <w:b w:val="1"/>
          <w:bCs w:val="1"/>
          <w:sz w:val="24"/>
          <w:szCs w:val="24"/>
        </w:rPr>
        <w:t xml:space="preserve"> </w:t>
      </w:r>
    </w:p>
    <w:p w:rsidRPr="00E11F66" w:rsidR="00BA07C3" w:rsidP="03F6B52D" w:rsidRDefault="714EB461" w14:paraId="08E55E2B" w14:textId="6545ED63">
      <w:pPr>
        <w:pStyle w:val="Odstavecseseznamem"/>
        <w:numPr>
          <w:ilvl w:val="0"/>
          <w:numId w:val="5"/>
        </w:numPr>
        <w:spacing w:after="120" w:line="240" w:lineRule="auto"/>
        <w:ind w:left="629" w:hanging="357"/>
        <w:rPr>
          <w:rFonts w:cs="Calibri" w:cstheme="minorAscii"/>
          <w:sz w:val="24"/>
          <w:szCs w:val="24"/>
        </w:rPr>
      </w:pPr>
      <w:r w:rsidRPr="03F6B52D" w:rsidR="5081B526">
        <w:rPr>
          <w:rFonts w:cs="Calibri" w:cstheme="minorAscii"/>
          <w:sz w:val="24"/>
          <w:szCs w:val="24"/>
        </w:rPr>
        <w:t>Povolání</w:t>
      </w:r>
      <w:r w:rsidRPr="03F6B52D" w:rsidR="003D31D7">
        <w:rPr>
          <w:rFonts w:cs="Calibri" w:cstheme="minorAscii"/>
          <w:sz w:val="24"/>
          <w:szCs w:val="24"/>
        </w:rPr>
        <w:t xml:space="preserve"> </w:t>
      </w:r>
    </w:p>
    <w:p w:rsidRPr="00E11F66" w:rsidR="00BA07C3" w:rsidP="03F6B52D" w:rsidRDefault="714EB461" w14:paraId="558DEACA" w14:textId="39E05968">
      <w:pPr>
        <w:pStyle w:val="Odstavecseseznamem"/>
        <w:numPr>
          <w:ilvl w:val="0"/>
          <w:numId w:val="5"/>
        </w:numPr>
        <w:spacing w:after="120" w:line="240" w:lineRule="auto"/>
        <w:ind/>
        <w:rPr>
          <w:rFonts w:cs="Calibri" w:cstheme="minorAscii"/>
          <w:sz w:val="24"/>
          <w:szCs w:val="24"/>
        </w:rPr>
      </w:pPr>
      <w:r w:rsidRPr="4DA8DAAC" w:rsidR="714EB461">
        <w:rPr>
          <w:rFonts w:cs="Calibri" w:cstheme="minorAscii"/>
          <w:sz w:val="24"/>
          <w:szCs w:val="24"/>
        </w:rPr>
        <w:t xml:space="preserve">Moje knížka </w:t>
      </w:r>
      <w:r w:rsidRPr="4DA8DAAC" w:rsidR="4B4E34D3">
        <w:rPr>
          <w:rFonts w:cs="Calibri" w:cstheme="minorAscii"/>
          <w:sz w:val="24"/>
          <w:szCs w:val="24"/>
        </w:rPr>
        <w:t xml:space="preserve"> </w:t>
      </w:r>
    </w:p>
    <w:p w:rsidRPr="00E11F66" w:rsidR="0005610B" w:rsidP="7B2B50E3" w:rsidRDefault="2401D811" w14:paraId="11CA7521" w14:textId="21B5599A">
      <w:pPr>
        <w:pStyle w:val="Odstavecseseznamem"/>
        <w:numPr>
          <w:ilvl w:val="0"/>
          <w:numId w:val="5"/>
        </w:numPr>
        <w:spacing w:after="120" w:line="240" w:lineRule="auto"/>
        <w:ind w:left="629" w:hanging="357"/>
        <w:rPr>
          <w:rFonts w:cs="Calibri" w:cstheme="minorAscii"/>
          <w:sz w:val="24"/>
          <w:szCs w:val="24"/>
        </w:rPr>
      </w:pPr>
      <w:r w:rsidRPr="221F8F84" w:rsidR="4D642F2D">
        <w:rPr>
          <w:rFonts w:cs="Calibri" w:cstheme="minorAscii"/>
          <w:sz w:val="24"/>
          <w:szCs w:val="24"/>
        </w:rPr>
        <w:t>L</w:t>
      </w:r>
      <w:r w:rsidRPr="221F8F84" w:rsidR="432B545B">
        <w:rPr>
          <w:rFonts w:cs="Calibri" w:cstheme="minorAscii"/>
          <w:sz w:val="24"/>
          <w:szCs w:val="24"/>
        </w:rPr>
        <w:t>o</w:t>
      </w:r>
      <w:r w:rsidRPr="221F8F84" w:rsidR="4D642F2D">
        <w:rPr>
          <w:rFonts w:cs="Calibri" w:cstheme="minorAscii"/>
          <w:sz w:val="24"/>
          <w:szCs w:val="24"/>
        </w:rPr>
        <w:t xml:space="preserve">učení se se zimou na hradě </w:t>
      </w:r>
      <w:r w:rsidRPr="221F8F84" w:rsidR="4D642F2D">
        <w:rPr>
          <w:rFonts w:cs="Calibri" w:cstheme="minorAscii"/>
          <w:sz w:val="24"/>
          <w:szCs w:val="24"/>
        </w:rPr>
        <w:t>Sluníčkov</w:t>
      </w:r>
      <w:r w:rsidRPr="221F8F84" w:rsidR="4B4E34D3">
        <w:rPr>
          <w:rFonts w:cs="Calibri" w:cstheme="minorAscii"/>
          <w:sz w:val="24"/>
          <w:szCs w:val="24"/>
        </w:rPr>
        <w:t xml:space="preserve"> </w:t>
      </w:r>
    </w:p>
    <w:p w:rsidRPr="00E11F66" w:rsidR="003D31D7" w:rsidP="03F6B52D" w:rsidRDefault="5CEA21A0" w14:paraId="5D2FBCF3" w14:textId="3A683E0D">
      <w:pPr>
        <w:pStyle w:val="Odstavecseseznamem"/>
        <w:numPr>
          <w:ilvl w:val="0"/>
          <w:numId w:val="5"/>
        </w:numPr>
        <w:spacing w:after="120" w:line="240" w:lineRule="auto"/>
        <w:ind w:left="629" w:hanging="357"/>
        <w:rPr>
          <w:rFonts w:cs="Calibri" w:cstheme="minorAscii"/>
          <w:sz w:val="24"/>
          <w:szCs w:val="24"/>
        </w:rPr>
      </w:pPr>
      <w:r w:rsidRPr="03F6B52D" w:rsidR="6CE789B4">
        <w:rPr>
          <w:rFonts w:cs="Calibri" w:cstheme="minorAscii"/>
          <w:sz w:val="24"/>
          <w:szCs w:val="24"/>
        </w:rPr>
        <w:t>Kde bydlím</w:t>
      </w:r>
    </w:p>
    <w:p w:rsidR="009852FA" w:rsidP="398008C4" w:rsidRDefault="009852FA" w14:paraId="2263AF46" w14:textId="1EB871EE">
      <w:pPr>
        <w:pStyle w:val="Odstavecseseznamem"/>
        <w:spacing w:after="0" w:afterAutospacing="off" w:line="240" w:lineRule="auto"/>
        <w:ind w:left="272" w:hanging="0"/>
        <w:rPr>
          <w:rFonts w:cs="Calibri" w:cstheme="minorAscii"/>
          <w:sz w:val="24"/>
          <w:szCs w:val="24"/>
        </w:rPr>
      </w:pPr>
      <w:r w:rsidRPr="398008C4" w:rsidR="5CEA21A0">
        <w:rPr>
          <w:rFonts w:cs="Calibri" w:cstheme="minorAscii"/>
          <w:sz w:val="24"/>
          <w:szCs w:val="24"/>
        </w:rPr>
        <w:t xml:space="preserve"> </w:t>
      </w:r>
      <w:r w:rsidRPr="398008C4" w:rsidR="6DD751F2">
        <w:rPr>
          <w:rFonts w:cs="Calibri" w:cstheme="minorAscii"/>
          <w:sz w:val="24"/>
          <w:szCs w:val="24"/>
        </w:rPr>
        <w:t xml:space="preserve"> </w:t>
      </w:r>
    </w:p>
    <w:p w:rsidRPr="009852FA" w:rsidR="003D31D7" w:rsidP="705D6F83" w:rsidRDefault="6DD751F2" w14:paraId="4FD1E276" w14:textId="4996345D">
      <w:pPr>
        <w:spacing w:after="120" w:line="240" w:lineRule="auto"/>
        <w:rPr>
          <w:rFonts w:cstheme="minorHAnsi"/>
          <w:sz w:val="24"/>
          <w:szCs w:val="24"/>
          <w:u w:val="single"/>
        </w:rPr>
      </w:pPr>
      <w:r w:rsidRPr="009852FA">
        <w:rPr>
          <w:rFonts w:cstheme="minorHAnsi"/>
          <w:sz w:val="24"/>
          <w:szCs w:val="24"/>
          <w:u w:val="single"/>
        </w:rPr>
        <w:t>OČE</w:t>
      </w:r>
      <w:r w:rsidRPr="009852FA" w:rsidR="006227A0">
        <w:rPr>
          <w:rFonts w:cstheme="minorHAnsi"/>
          <w:sz w:val="24"/>
          <w:szCs w:val="24"/>
          <w:u w:val="single"/>
        </w:rPr>
        <w:t>KÁVANÉ VÝSTUP</w:t>
      </w:r>
      <w:r w:rsidRPr="009852FA" w:rsidR="003D31D7">
        <w:rPr>
          <w:rFonts w:cstheme="minorHAnsi"/>
          <w:sz w:val="24"/>
          <w:szCs w:val="24"/>
          <w:u w:val="single"/>
        </w:rPr>
        <w:t>Y:</w:t>
      </w:r>
    </w:p>
    <w:p w:rsidRPr="00E11F66" w:rsidR="61A3E193" w:rsidP="03F6B52D" w:rsidRDefault="68981B28" w14:paraId="62C36F27" w14:textId="43C27AA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cs="Calibri" w:cstheme="minorAscii"/>
          <w:sz w:val="24"/>
          <w:szCs w:val="24"/>
        </w:rPr>
      </w:pPr>
      <w:bookmarkStart w:name="_Hlk52194920" w:id="1"/>
      <w:bookmarkEnd w:id="0"/>
      <w:r w:rsidRPr="03F6B52D" w:rsidR="464B5257">
        <w:rPr>
          <w:rFonts w:cs="Calibri" w:cstheme="minorAscii"/>
          <w:sz w:val="24"/>
          <w:szCs w:val="24"/>
        </w:rPr>
        <w:t xml:space="preserve">Osvojit si </w:t>
      </w:r>
      <w:r w:rsidRPr="03F6B52D" w:rsidR="68981B28">
        <w:rPr>
          <w:rFonts w:cs="Calibri" w:cstheme="minorAscii"/>
          <w:sz w:val="24"/>
          <w:szCs w:val="24"/>
        </w:rPr>
        <w:t>poznatky o změnách v přírodě</w:t>
      </w:r>
      <w:r w:rsidRPr="03F6B52D" w:rsidR="6B211C55">
        <w:rPr>
          <w:rFonts w:cs="Calibri" w:cstheme="minorAscii"/>
          <w:sz w:val="24"/>
          <w:szCs w:val="24"/>
        </w:rPr>
        <w:t xml:space="preserve"> </w:t>
      </w:r>
    </w:p>
    <w:p w:rsidRPr="00E11F66" w:rsidR="003D31D7" w:rsidP="03F6B52D" w:rsidRDefault="58C4FEE0" w14:paraId="49F7B0DB" w14:textId="170C9A44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cs="Calibri" w:cstheme="minorAscii"/>
          <w:sz w:val="24"/>
          <w:szCs w:val="24"/>
        </w:rPr>
      </w:pPr>
      <w:r w:rsidRPr="03F6B52D" w:rsidR="7F62A426">
        <w:rPr>
          <w:rFonts w:cs="Calibri" w:cstheme="minorAscii"/>
          <w:sz w:val="24"/>
          <w:szCs w:val="24"/>
        </w:rPr>
        <w:t>Rozvíjet pozornost, paměť</w:t>
      </w:r>
    </w:p>
    <w:p w:rsidRPr="00E11F66" w:rsidR="00EF5D53" w:rsidP="00EF5D53" w:rsidRDefault="58C4FEE0" w14:paraId="2807CFFD" w14:textId="0A7EC13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11F66">
        <w:rPr>
          <w:rFonts w:cstheme="minorHAnsi"/>
          <w:sz w:val="24"/>
          <w:szCs w:val="24"/>
        </w:rPr>
        <w:t xml:space="preserve">Šetrné zacházení s knihou </w:t>
      </w:r>
    </w:p>
    <w:p w:rsidRPr="00E11F66" w:rsidR="00EF5D53" w:rsidP="03F6B52D" w:rsidRDefault="6C75AF4B" w14:paraId="373247CA" w14:textId="2F5CD3F1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cs="Calibri" w:cstheme="minorAscii"/>
          <w:sz w:val="24"/>
          <w:szCs w:val="24"/>
        </w:rPr>
      </w:pPr>
      <w:r w:rsidRPr="03F6B52D" w:rsidR="4C54FB30">
        <w:rPr>
          <w:rFonts w:cs="Calibri" w:cstheme="minorAscii"/>
          <w:sz w:val="24"/>
          <w:szCs w:val="24"/>
        </w:rPr>
        <w:t>Rozvíjet slovní zásobu</w:t>
      </w:r>
      <w:r w:rsidRPr="03F6B52D" w:rsidR="28E0E0A9">
        <w:rPr>
          <w:rFonts w:cs="Calibri" w:cstheme="minorAscii"/>
          <w:sz w:val="24"/>
          <w:szCs w:val="24"/>
        </w:rPr>
        <w:t>, poznat první písmeno ve slov</w:t>
      </w:r>
      <w:r w:rsidRPr="03F6B52D" w:rsidR="4245761D">
        <w:rPr>
          <w:rFonts w:cs="Calibri" w:cstheme="minorAscii"/>
          <w:sz w:val="24"/>
          <w:szCs w:val="24"/>
        </w:rPr>
        <w:t>ě, poslední</w:t>
      </w:r>
    </w:p>
    <w:p w:rsidRPr="00E11F66" w:rsidR="00BA5EC3" w:rsidP="03F6B52D" w:rsidRDefault="2B1A947D" w14:paraId="320C6785" w14:textId="181C33F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03F6B52D" w:rsidR="26EF87E3">
        <w:rPr>
          <w:rFonts w:cs="Calibri" w:cstheme="minorAscii"/>
          <w:sz w:val="24"/>
          <w:szCs w:val="24"/>
        </w:rPr>
        <w:t xml:space="preserve">Orientovat se ve známém </w:t>
      </w:r>
      <w:r w:rsidRPr="03F6B52D" w:rsidR="26EF87E3">
        <w:rPr>
          <w:rFonts w:cs="Calibri" w:cstheme="minorAscii"/>
          <w:sz w:val="24"/>
          <w:szCs w:val="24"/>
        </w:rPr>
        <w:t>prostředí – kde</w:t>
      </w:r>
      <w:r w:rsidRPr="03F6B52D" w:rsidR="26EF87E3">
        <w:rPr>
          <w:rFonts w:cs="Calibri" w:cstheme="minorAscii"/>
          <w:sz w:val="24"/>
          <w:szCs w:val="24"/>
        </w:rPr>
        <w:t xml:space="preserve"> bydlím</w:t>
      </w:r>
    </w:p>
    <w:p w:rsidRPr="00E11F66" w:rsidR="32A3D5E1" w:rsidP="03F6B52D" w:rsidRDefault="32A3D5E1" w14:paraId="53B4FCAF" w14:textId="44D713C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" w:cs="Calibri" w:eastAsiaTheme="minorEastAsia" w:cstheme="minorAscii"/>
          <w:i w:val="0"/>
          <w:iCs w:val="0"/>
          <w:sz w:val="24"/>
          <w:szCs w:val="24"/>
        </w:rPr>
      </w:pPr>
      <w:r w:rsidRPr="03F6B52D" w:rsidR="32A3D5E1">
        <w:rPr>
          <w:rFonts w:eastAsia="" w:cs="Calibri" w:eastAsiaTheme="minorEastAsia" w:cstheme="minorAscii"/>
          <w:i w:val="0"/>
          <w:iCs w:val="0"/>
          <w:sz w:val="24"/>
          <w:szCs w:val="24"/>
        </w:rPr>
        <w:t xml:space="preserve">Umět </w:t>
      </w:r>
      <w:r w:rsidRPr="03F6B52D" w:rsidR="785028A1">
        <w:rPr>
          <w:rFonts w:eastAsia="" w:cs="Calibri" w:eastAsiaTheme="minorEastAsia" w:cstheme="minorAscii"/>
          <w:i w:val="0"/>
          <w:iCs w:val="0"/>
          <w:sz w:val="24"/>
          <w:szCs w:val="24"/>
        </w:rPr>
        <w:t>respektovat, spolupracovat, udržovat dětská přátelství</w:t>
      </w:r>
      <w:r w:rsidRPr="03F6B52D" w:rsidR="32A3D5E1">
        <w:rPr>
          <w:rFonts w:eastAsia="" w:cs="Calibri" w:eastAsiaTheme="minorEastAsia" w:cstheme="minorAscii"/>
          <w:i w:val="0"/>
          <w:iCs w:val="0"/>
          <w:sz w:val="24"/>
          <w:szCs w:val="24"/>
        </w:rPr>
        <w:t xml:space="preserve">  </w:t>
      </w:r>
    </w:p>
    <w:p w:rsidR="705D6F83" w:rsidP="705D6F83" w:rsidRDefault="705D6F83" w14:paraId="10276E28" w14:textId="0548F9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E11F66" w:rsidR="00825769" w:rsidP="705D6F83" w:rsidRDefault="00825769" w14:paraId="5B8DA10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9852FA" w:rsidR="00BA5EC3" w:rsidP="705D6F83" w:rsidRDefault="690416A7" w14:paraId="01C189C9" w14:textId="6C5D265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852FA">
        <w:rPr>
          <w:rFonts w:cstheme="minorHAnsi"/>
          <w:sz w:val="24"/>
          <w:szCs w:val="24"/>
          <w:u w:val="single"/>
        </w:rPr>
        <w:t>B</w:t>
      </w:r>
      <w:r w:rsidRPr="009852FA" w:rsidR="00E90EA6">
        <w:rPr>
          <w:rFonts w:cstheme="minorHAnsi"/>
          <w:sz w:val="24"/>
          <w:szCs w:val="24"/>
          <w:u w:val="single"/>
        </w:rPr>
        <w:t>Á</w:t>
      </w:r>
      <w:r w:rsidRPr="009852FA" w:rsidR="00DB6DD1">
        <w:rPr>
          <w:rFonts w:cstheme="minorHAnsi"/>
          <w:sz w:val="24"/>
          <w:szCs w:val="24"/>
          <w:u w:val="single"/>
        </w:rPr>
        <w:t>S</w:t>
      </w:r>
      <w:r w:rsidRPr="009852FA" w:rsidR="00CA3A59">
        <w:rPr>
          <w:rFonts w:cstheme="minorHAnsi"/>
          <w:sz w:val="24"/>
          <w:szCs w:val="24"/>
          <w:u w:val="single"/>
        </w:rPr>
        <w:t>NIČKY A ŘÍKANKY</w:t>
      </w:r>
      <w:r w:rsidRPr="009852FA" w:rsidR="00491298">
        <w:rPr>
          <w:rFonts w:cstheme="minorHAnsi"/>
          <w:sz w:val="24"/>
          <w:szCs w:val="24"/>
          <w:u w:val="single"/>
        </w:rPr>
        <w:t xml:space="preserve">: </w:t>
      </w:r>
    </w:p>
    <w:p w:rsidRPr="00E11F66" w:rsidR="3D843D20" w:rsidP="03F6B52D" w:rsidRDefault="3D843D20" w14:paraId="1B87EC89" w14:textId="24697B89">
      <w:pPr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03F6B52D" w:rsidR="4218FF2C">
        <w:rPr>
          <w:rFonts w:cs="Calibri" w:cstheme="minorAscii"/>
          <w:sz w:val="24"/>
          <w:szCs w:val="24"/>
        </w:rPr>
        <w:t xml:space="preserve">Voláme tě sluníčko, </w:t>
      </w:r>
      <w:r w:rsidRPr="03F6B52D" w:rsidR="6CEB1F29">
        <w:rPr>
          <w:rFonts w:cs="Calibri" w:cstheme="minorAscii"/>
          <w:sz w:val="24"/>
          <w:szCs w:val="24"/>
        </w:rPr>
        <w:t xml:space="preserve">Zimo, zimo táhni pryč, </w:t>
      </w:r>
      <w:r w:rsidRPr="03F6B52D" w:rsidR="57EE3D0B">
        <w:rPr>
          <w:rFonts w:cs="Calibri" w:cstheme="minorAscii"/>
          <w:sz w:val="24"/>
          <w:szCs w:val="24"/>
        </w:rPr>
        <w:t>Ťuky</w:t>
      </w:r>
      <w:r w:rsidRPr="03F6B52D" w:rsidR="57EE3D0B">
        <w:rPr>
          <w:rFonts w:cs="Calibri" w:cstheme="minorAscii"/>
          <w:sz w:val="24"/>
          <w:szCs w:val="24"/>
        </w:rPr>
        <w:t xml:space="preserve">, </w:t>
      </w:r>
      <w:r w:rsidRPr="03F6B52D" w:rsidR="57EE3D0B">
        <w:rPr>
          <w:rFonts w:cs="Calibri" w:cstheme="minorAscii"/>
          <w:sz w:val="24"/>
          <w:szCs w:val="24"/>
        </w:rPr>
        <w:t>ťuky</w:t>
      </w:r>
      <w:r w:rsidRPr="03F6B52D" w:rsidR="57EE3D0B">
        <w:rPr>
          <w:rFonts w:cs="Calibri" w:cstheme="minorAscii"/>
          <w:sz w:val="24"/>
          <w:szCs w:val="24"/>
        </w:rPr>
        <w:t xml:space="preserve"> na vrátka, </w:t>
      </w:r>
      <w:r w:rsidRPr="03F6B52D" w:rsidR="1B890D83">
        <w:rPr>
          <w:rFonts w:cs="Calibri" w:cstheme="minorAscii"/>
          <w:sz w:val="24"/>
          <w:szCs w:val="24"/>
        </w:rPr>
        <w:t xml:space="preserve"> </w:t>
      </w:r>
      <w:r w:rsidRPr="03F6B52D" w:rsidR="730411FA">
        <w:rPr>
          <w:rFonts w:cs="Calibri" w:cstheme="minorAscii"/>
          <w:sz w:val="24"/>
          <w:szCs w:val="24"/>
        </w:rPr>
        <w:t xml:space="preserve"> </w:t>
      </w:r>
      <w:bookmarkEnd w:id="1"/>
    </w:p>
    <w:p w:rsidR="03F6B52D" w:rsidP="03F6B52D" w:rsidRDefault="03F6B52D" w14:paraId="152F34A2" w14:textId="08DD6607">
      <w:pPr>
        <w:spacing w:after="0" w:line="240" w:lineRule="auto"/>
        <w:jc w:val="both"/>
        <w:rPr>
          <w:rFonts w:cs="Calibri" w:cstheme="minorAscii"/>
          <w:sz w:val="24"/>
          <w:szCs w:val="24"/>
        </w:rPr>
      </w:pPr>
    </w:p>
    <w:p w:rsidR="57111D2E" w:rsidP="5CD87B30" w:rsidRDefault="57111D2E" w14:paraId="235ECAD5" w14:textId="39122205">
      <w:pPr>
        <w:pStyle w:val="Normln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Pr="5CD87B30" w:rsidR="57111D2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4"/>
          <w:szCs w:val="24"/>
          <w:lang w:eastAsia="en-US" w:bidi="ar-SA"/>
        </w:rPr>
        <w:t>HASIČ</w:t>
      </w:r>
    </w:p>
    <w:p w:rsidR="25D50A55" w:rsidP="03F6B52D" w:rsidRDefault="25D50A55" w14:paraId="0DB0B77E" w14:textId="1755AE6E">
      <w:pPr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03F6B52D" w:rsidR="25D50A55">
        <w:rPr>
          <w:rFonts w:cs="Calibri" w:cstheme="minorAscii"/>
          <w:sz w:val="24"/>
          <w:szCs w:val="24"/>
        </w:rPr>
        <w:t>Hoří! Hoří! Klakson ječí,</w:t>
      </w:r>
    </w:p>
    <w:p w:rsidR="25D50A55" w:rsidP="03F6B52D" w:rsidRDefault="25D50A55" w14:paraId="720EE3CB" w14:textId="3AADBF6C">
      <w:pPr>
        <w:pStyle w:val="Normln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sz w:val="24"/>
          <w:szCs w:val="24"/>
        </w:rPr>
      </w:pPr>
      <w:r w:rsidRPr="03F6B52D" w:rsidR="25D50A55">
        <w:rPr>
          <w:rFonts w:cs="Calibri" w:cstheme="minorAscii"/>
          <w:sz w:val="24"/>
          <w:szCs w:val="24"/>
        </w:rPr>
        <w:t>utíkejte do bezpečí.</w:t>
      </w:r>
    </w:p>
    <w:p w:rsidR="25D50A55" w:rsidP="03F6B52D" w:rsidRDefault="25D50A55" w14:paraId="49C214CA" w14:textId="63E2DD8F">
      <w:pPr>
        <w:pStyle w:val="Normln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sz w:val="24"/>
          <w:szCs w:val="24"/>
        </w:rPr>
      </w:pPr>
      <w:r w:rsidRPr="03F6B52D" w:rsidR="25D50A55">
        <w:rPr>
          <w:rFonts w:cs="Calibri" w:cstheme="minorAscii"/>
          <w:sz w:val="24"/>
          <w:szCs w:val="24"/>
        </w:rPr>
        <w:t>Klakson troubí fanfáru,</w:t>
      </w:r>
    </w:p>
    <w:p w:rsidR="25D50A55" w:rsidP="03F6B52D" w:rsidRDefault="25D50A55" w14:paraId="3C15DDFB" w14:textId="0C8AF808">
      <w:pPr>
        <w:pStyle w:val="Normln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sz w:val="24"/>
          <w:szCs w:val="24"/>
        </w:rPr>
      </w:pPr>
      <w:r w:rsidRPr="03F6B52D" w:rsidR="25D50A55">
        <w:rPr>
          <w:rFonts w:cs="Calibri" w:cstheme="minorAscii"/>
          <w:sz w:val="24"/>
          <w:szCs w:val="24"/>
        </w:rPr>
        <w:t>hasič spěchá k požáru.</w:t>
      </w:r>
    </w:p>
    <w:p w:rsidRPr="00825769" w:rsidR="00BA5EC3" w:rsidP="03F6B52D" w:rsidRDefault="19C4C345" w14:paraId="5A4865A2" w14:textId="53909C96">
      <w:pPr>
        <w:spacing w:after="0" w:line="240" w:lineRule="auto"/>
        <w:jc w:val="both"/>
        <w:rPr>
          <w:rFonts w:cs="Calibri" w:cstheme="minorAscii"/>
          <w:sz w:val="24"/>
          <w:szCs w:val="24"/>
        </w:rPr>
      </w:pPr>
      <w:bookmarkStart w:name="_Hlk52194978" w:id="2"/>
    </w:p>
    <w:bookmarkEnd w:id="2"/>
    <w:p w:rsidR="5A2B9FF5" w:rsidP="5CD87B30" w:rsidRDefault="5A2B9FF5" w14:paraId="273309B1" w14:textId="2B61683B">
      <w:pPr>
        <w:pStyle w:val="Normln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Pr="5CD87B30" w:rsidR="5A2B9FF5">
        <w:rPr>
          <w:rFonts w:cs="Calibri" w:cstheme="minorAscii"/>
          <w:i w:val="1"/>
          <w:iCs w:val="1"/>
          <w:sz w:val="24"/>
          <w:szCs w:val="24"/>
        </w:rPr>
        <w:t>SLUNÍČKO</w:t>
      </w:r>
    </w:p>
    <w:p w:rsidRPr="00825769" w:rsidR="00043DDE" w:rsidP="03F6B52D" w:rsidRDefault="009852FA" w14:paraId="40010EA6" w14:textId="3B942B3E">
      <w:pPr>
        <w:spacing w:after="0" w:line="240" w:lineRule="auto"/>
        <w:rPr>
          <w:rFonts w:cs="Calibri" w:cstheme="minorAscii"/>
          <w:sz w:val="24"/>
          <w:szCs w:val="24"/>
        </w:rPr>
      </w:pPr>
      <w:r w:rsidRPr="03F6B52D" w:rsidR="2B732069">
        <w:rPr>
          <w:rFonts w:cs="Calibri" w:cstheme="minorAscii"/>
          <w:sz w:val="24"/>
          <w:szCs w:val="24"/>
        </w:rPr>
        <w:t>S</w:t>
      </w:r>
      <w:r w:rsidRPr="03F6B52D" w:rsidR="629A6A38">
        <w:rPr>
          <w:rFonts w:cs="Calibri" w:cstheme="minorAscii"/>
          <w:sz w:val="24"/>
          <w:szCs w:val="24"/>
        </w:rPr>
        <w:t>luníčko se usmálo,</w:t>
      </w:r>
    </w:p>
    <w:p w:rsidR="629A6A38" w:rsidP="03F6B52D" w:rsidRDefault="629A6A38" w14:paraId="3C9AEE71" w14:textId="058F1F1F">
      <w:pPr>
        <w:spacing w:after="0" w:line="240" w:lineRule="auto"/>
        <w:rPr>
          <w:rFonts w:cs="Calibri" w:cstheme="minorAscii"/>
          <w:sz w:val="24"/>
          <w:szCs w:val="24"/>
        </w:rPr>
      </w:pPr>
      <w:r w:rsidRPr="03F6B52D" w:rsidR="629A6A38">
        <w:rPr>
          <w:rFonts w:cs="Calibri" w:cstheme="minorAscii"/>
          <w:sz w:val="24"/>
          <w:szCs w:val="24"/>
        </w:rPr>
        <w:t>až to zemi zahřálo.</w:t>
      </w:r>
    </w:p>
    <w:p w:rsidR="629A6A38" w:rsidP="03F6B52D" w:rsidRDefault="629A6A38" w14:paraId="07BDF34A" w14:textId="1C1570ED">
      <w:pPr>
        <w:spacing w:after="0" w:line="240" w:lineRule="auto"/>
        <w:rPr>
          <w:rFonts w:cs="Calibri" w:cstheme="minorAscii"/>
          <w:sz w:val="24"/>
          <w:szCs w:val="24"/>
        </w:rPr>
      </w:pPr>
      <w:r w:rsidRPr="03F6B52D" w:rsidR="629A6A38">
        <w:rPr>
          <w:rFonts w:cs="Calibri" w:cstheme="minorAscii"/>
          <w:sz w:val="24"/>
          <w:szCs w:val="24"/>
        </w:rPr>
        <w:t>Jak se smálo dál a dál</w:t>
      </w:r>
    </w:p>
    <w:p w:rsidR="174EC36A" w:rsidP="03F6B52D" w:rsidRDefault="174EC36A" w14:paraId="133A0508" w14:textId="19C81B24">
      <w:pPr>
        <w:spacing w:after="0" w:line="240" w:lineRule="auto"/>
        <w:rPr>
          <w:rFonts w:cs="Calibri" w:cstheme="minorAscii"/>
          <w:sz w:val="24"/>
          <w:szCs w:val="24"/>
        </w:rPr>
      </w:pPr>
      <w:r w:rsidRPr="03F6B52D" w:rsidR="174EC36A">
        <w:rPr>
          <w:rFonts w:cs="Calibri" w:cstheme="minorAscii"/>
          <w:sz w:val="24"/>
          <w:szCs w:val="24"/>
        </w:rPr>
        <w:t>sníh pomalu tál.</w:t>
      </w:r>
    </w:p>
    <w:p w:rsidR="174EC36A" w:rsidP="03F6B52D" w:rsidRDefault="174EC36A" w14:paraId="24813D93" w14:textId="0FC2F8B0">
      <w:pPr>
        <w:pStyle w:val="Normln"/>
        <w:spacing w:after="0" w:line="240" w:lineRule="auto"/>
        <w:ind w:left="0"/>
        <w:rPr>
          <w:rFonts w:cs="Calibri" w:cstheme="minorAscii"/>
          <w:sz w:val="24"/>
          <w:szCs w:val="24"/>
        </w:rPr>
      </w:pPr>
      <w:r w:rsidRPr="03F6B52D" w:rsidR="174EC36A">
        <w:rPr>
          <w:rFonts w:cs="Calibri" w:cstheme="minorAscii"/>
          <w:sz w:val="24"/>
          <w:szCs w:val="24"/>
        </w:rPr>
        <w:t>Co se potom stalo?</w:t>
      </w:r>
    </w:p>
    <w:p w:rsidR="174EC36A" w:rsidP="03F6B52D" w:rsidRDefault="174EC36A" w14:paraId="7B04F5C7" w14:textId="528D5F6B">
      <w:pPr>
        <w:pStyle w:val="Normln"/>
        <w:spacing w:after="0" w:line="240" w:lineRule="auto"/>
        <w:ind w:left="0"/>
        <w:rPr>
          <w:rFonts w:cs="Calibri" w:cstheme="minorAscii"/>
          <w:sz w:val="24"/>
          <w:szCs w:val="24"/>
        </w:rPr>
      </w:pPr>
      <w:r w:rsidRPr="03F6B52D" w:rsidR="174EC36A">
        <w:rPr>
          <w:rFonts w:cs="Calibri" w:cstheme="minorAscii"/>
          <w:sz w:val="24"/>
          <w:szCs w:val="24"/>
        </w:rPr>
        <w:t>Na zem přišlo jaro.</w:t>
      </w:r>
    </w:p>
    <w:p w:rsidRPr="00E11F66" w:rsidR="05AD947C" w:rsidP="05AD947C" w:rsidRDefault="05AD947C" w14:paraId="3342BA54" w14:textId="339AECAC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Pr="00E11F66" w:rsidR="001D6BC3" w:rsidP="03F6B52D" w:rsidRDefault="009852FA" w14:paraId="7E6822E7" w14:textId="2D7CCBA4">
      <w:pPr>
        <w:spacing w:before="120" w:after="0" w:line="240" w:lineRule="auto"/>
        <w:rPr>
          <w:rFonts w:cs="Calibri" w:cstheme="minorAscii"/>
          <w:sz w:val="24"/>
          <w:szCs w:val="24"/>
        </w:rPr>
      </w:pPr>
      <w:r w:rsidRPr="03F6B52D" w:rsidR="009852FA">
        <w:rPr>
          <w:rFonts w:cs="Calibri" w:cstheme="minorAscii"/>
          <w:sz w:val="24"/>
          <w:szCs w:val="24"/>
          <w:u w:val="single"/>
        </w:rPr>
        <w:t>P</w:t>
      </w:r>
      <w:r w:rsidRPr="03F6B52D" w:rsidR="00825769">
        <w:rPr>
          <w:rFonts w:cs="Calibri" w:cstheme="minorAscii"/>
          <w:sz w:val="24"/>
          <w:szCs w:val="24"/>
          <w:u w:val="single"/>
        </w:rPr>
        <w:t>Í</w:t>
      </w:r>
      <w:r w:rsidRPr="03F6B52D" w:rsidR="009852FA">
        <w:rPr>
          <w:rFonts w:cs="Calibri" w:cstheme="minorAscii"/>
          <w:sz w:val="24"/>
          <w:szCs w:val="24"/>
          <w:u w:val="single"/>
        </w:rPr>
        <w:t>SNIČKY</w:t>
      </w:r>
      <w:r w:rsidRPr="03F6B52D" w:rsidR="00825769">
        <w:rPr>
          <w:rFonts w:cs="Calibri" w:cstheme="minorAscii"/>
          <w:sz w:val="24"/>
          <w:szCs w:val="24"/>
          <w:u w:val="single"/>
        </w:rPr>
        <w:t>:</w:t>
      </w:r>
      <w:r w:rsidRPr="03F6B52D" w:rsidR="00B83C4B">
        <w:rPr>
          <w:rFonts w:cs="Calibri" w:cstheme="minorAscii"/>
          <w:sz w:val="24"/>
          <w:szCs w:val="24"/>
        </w:rPr>
        <w:t xml:space="preserve"> </w:t>
      </w:r>
      <w:r w:rsidRPr="03F6B52D" w:rsidR="52E59575">
        <w:rPr>
          <w:rFonts w:cs="Calibri" w:cstheme="minorAscii"/>
          <w:sz w:val="24"/>
          <w:szCs w:val="24"/>
        </w:rPr>
        <w:t xml:space="preserve">Rok v pohádkové zemi, </w:t>
      </w:r>
      <w:r w:rsidRPr="03F6B52D" w:rsidR="35F865FA">
        <w:rPr>
          <w:rFonts w:cs="Calibri" w:cstheme="minorAscii"/>
          <w:sz w:val="24"/>
          <w:szCs w:val="24"/>
        </w:rPr>
        <w:t xml:space="preserve">Na </w:t>
      </w:r>
      <w:r w:rsidRPr="03F6B52D" w:rsidR="35F865FA">
        <w:rPr>
          <w:rFonts w:cs="Calibri" w:cstheme="minorAscii"/>
          <w:sz w:val="24"/>
          <w:szCs w:val="24"/>
        </w:rPr>
        <w:t>tý</w:t>
      </w:r>
      <w:r w:rsidRPr="03F6B52D" w:rsidR="35F865FA">
        <w:rPr>
          <w:rFonts w:cs="Calibri" w:cstheme="minorAscii"/>
          <w:sz w:val="24"/>
          <w:szCs w:val="24"/>
        </w:rPr>
        <w:t xml:space="preserve"> louce zelený,</w:t>
      </w:r>
      <w:r w:rsidRPr="03F6B52D" w:rsidR="3F91EFEA">
        <w:rPr>
          <w:rFonts w:cs="Calibri" w:cstheme="minorAscii"/>
          <w:sz w:val="24"/>
          <w:szCs w:val="24"/>
        </w:rPr>
        <w:t xml:space="preserve"> Koukání na medvěda, Rozzlobený červotoč</w:t>
      </w:r>
    </w:p>
    <w:p w:rsidRPr="00E11F66" w:rsidR="001D6BC3" w:rsidP="00825769" w:rsidRDefault="001D6BC3" w14:paraId="04A9955B" w14:textId="4876893D">
      <w:pPr>
        <w:spacing w:after="0" w:line="240" w:lineRule="auto"/>
        <w:rPr>
          <w:rFonts w:cstheme="minorHAnsi"/>
          <w:sz w:val="24"/>
          <w:szCs w:val="24"/>
        </w:rPr>
      </w:pPr>
    </w:p>
    <w:p w:rsidRPr="00E11F66" w:rsidR="001D6BC3" w:rsidP="03F6B52D" w:rsidRDefault="00825769" w14:paraId="5D858049" w14:textId="2079DF72">
      <w:pPr>
        <w:spacing w:before="120" w:after="0" w:line="240" w:lineRule="auto"/>
        <w:rPr>
          <w:rFonts w:cs="Calibri" w:cstheme="minorAscii"/>
          <w:sz w:val="24"/>
          <w:szCs w:val="24"/>
        </w:rPr>
      </w:pPr>
      <w:r w:rsidRPr="03F6B52D" w:rsidR="76E5E2D8">
        <w:rPr>
          <w:rFonts w:cs="Calibri" w:cstheme="minorAscii"/>
          <w:sz w:val="24"/>
          <w:szCs w:val="24"/>
          <w:u w:val="single"/>
        </w:rPr>
        <w:t>HRY:</w:t>
      </w:r>
      <w:r w:rsidRPr="03F6B52D" w:rsidR="76E5E2D8">
        <w:rPr>
          <w:rFonts w:cs="Calibri" w:cstheme="minorAscii"/>
          <w:sz w:val="24"/>
          <w:szCs w:val="24"/>
        </w:rPr>
        <w:t xml:space="preserve"> Na hada, Slunce a mrak, Uvíjíme věneček, </w:t>
      </w:r>
      <w:r w:rsidRPr="03F6B52D" w:rsidR="77D55D38">
        <w:rPr>
          <w:rFonts w:cs="Calibri" w:cstheme="minorAscii"/>
          <w:sz w:val="24"/>
          <w:szCs w:val="24"/>
        </w:rPr>
        <w:t>Žába</w:t>
      </w:r>
    </w:p>
    <w:p w:rsidRPr="00E11F66" w:rsidR="001D6BC3" w:rsidP="00825769" w:rsidRDefault="001D6BC3" w14:paraId="49D6780A" w14:textId="413BC2C4">
      <w:pPr>
        <w:spacing w:after="0" w:line="240" w:lineRule="auto"/>
        <w:rPr>
          <w:rFonts w:cstheme="minorHAnsi"/>
          <w:sz w:val="24"/>
          <w:szCs w:val="24"/>
        </w:rPr>
      </w:pPr>
    </w:p>
    <w:p w:rsidRPr="00825769" w:rsidR="001D6BC3" w:rsidP="3D843D20" w:rsidRDefault="00A1273B" w14:paraId="0B1D4028" w14:textId="32A2E3DD">
      <w:pPr>
        <w:spacing w:before="120" w:after="0" w:line="240" w:lineRule="auto"/>
        <w:rPr>
          <w:rFonts w:cstheme="minorHAnsi"/>
          <w:sz w:val="24"/>
          <w:szCs w:val="24"/>
          <w:u w:val="single"/>
        </w:rPr>
      </w:pPr>
      <w:bookmarkStart w:name="_Hlk52195643" w:id="3"/>
      <w:r w:rsidRPr="00825769">
        <w:rPr>
          <w:rFonts w:cstheme="minorHAnsi"/>
          <w:sz w:val="24"/>
          <w:szCs w:val="24"/>
          <w:u w:val="single"/>
        </w:rPr>
        <w:t>AKCE TŘÍDY</w:t>
      </w:r>
      <w:bookmarkEnd w:id="3"/>
      <w:r w:rsidRPr="00825769" w:rsidR="001D6BC3">
        <w:rPr>
          <w:rFonts w:cstheme="minorHAnsi"/>
          <w:sz w:val="24"/>
          <w:szCs w:val="24"/>
          <w:u w:val="single"/>
        </w:rPr>
        <w:t>:</w:t>
      </w:r>
    </w:p>
    <w:p w:rsidRPr="00E11F66" w:rsidR="5ABDD977" w:rsidP="398008C4" w:rsidRDefault="6C2BBAF7" w14:paraId="752F4650" w14:textId="2EB6D145">
      <w:pPr>
        <w:pStyle w:val="Normln"/>
        <w:spacing w:after="0" w:afterAutospacing="off" w:line="240" w:lineRule="auto"/>
        <w:rPr>
          <w:rFonts w:cs="Calibri" w:cstheme="minorAscii"/>
          <w:sz w:val="24"/>
          <w:szCs w:val="24"/>
        </w:rPr>
      </w:pPr>
      <w:r w:rsidRPr="398008C4" w:rsidR="29C2D6E6">
        <w:rPr>
          <w:rFonts w:cs="Calibri" w:cstheme="minorAscii"/>
          <w:b w:val="1"/>
          <w:bCs w:val="1"/>
          <w:sz w:val="24"/>
          <w:szCs w:val="24"/>
        </w:rPr>
        <w:t>14.</w:t>
      </w:r>
      <w:r w:rsidRPr="398008C4" w:rsidR="09DC1552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398008C4" w:rsidR="4B984B22">
        <w:rPr>
          <w:rFonts w:cs="Calibri" w:cstheme="minorAscii"/>
          <w:b w:val="1"/>
          <w:bCs w:val="1"/>
          <w:sz w:val="24"/>
          <w:szCs w:val="24"/>
        </w:rPr>
        <w:t>3</w:t>
      </w:r>
      <w:r w:rsidRPr="398008C4" w:rsidR="5ABDD977">
        <w:rPr>
          <w:rFonts w:cs="Calibri" w:cstheme="minorAscii"/>
          <w:b w:val="1"/>
          <w:bCs w:val="1"/>
          <w:sz w:val="24"/>
          <w:szCs w:val="24"/>
        </w:rPr>
        <w:t>.</w:t>
      </w:r>
      <w:r w:rsidRPr="398008C4" w:rsidR="3B14711C">
        <w:rPr>
          <w:rFonts w:cs="Calibri" w:cstheme="minorAscii"/>
          <w:b w:val="1"/>
          <w:bCs w:val="1"/>
          <w:sz w:val="24"/>
          <w:szCs w:val="24"/>
        </w:rPr>
        <w:t xml:space="preserve"> 2025</w:t>
      </w:r>
      <w:r>
        <w:tab/>
      </w:r>
      <w:r w:rsidRPr="398008C4" w:rsidR="4F0E4F2D">
        <w:rPr>
          <w:rFonts w:cs="Calibri" w:cstheme="minorAscii"/>
          <w:sz w:val="24"/>
          <w:szCs w:val="24"/>
        </w:rPr>
        <w:t>Když nechtějí myšky spát</w:t>
      </w:r>
      <w:r w:rsidRPr="398008C4" w:rsidR="6C2BBAF7">
        <w:rPr>
          <w:rFonts w:cs="Calibri" w:cstheme="minorAscii"/>
          <w:sz w:val="24"/>
          <w:szCs w:val="24"/>
        </w:rPr>
        <w:t xml:space="preserve"> / </w:t>
      </w:r>
      <w:r w:rsidRPr="398008C4" w:rsidR="65391D71">
        <w:rPr>
          <w:rFonts w:cs="Calibri" w:cstheme="minorAscii"/>
          <w:sz w:val="24"/>
          <w:szCs w:val="24"/>
        </w:rPr>
        <w:t>Divadelní představení, hrazeno ze SRPŠ /</w:t>
      </w:r>
    </w:p>
    <w:p w:rsidR="064FF1AC" w:rsidP="398008C4" w:rsidRDefault="064FF1AC" w14:paraId="7C298A56" w14:textId="71041B39">
      <w:pPr>
        <w:spacing w:after="0" w:afterAutospacing="off" w:line="240" w:lineRule="auto"/>
        <w:rPr>
          <w:rFonts w:cs="Calibri" w:cstheme="minorAscii"/>
          <w:sz w:val="24"/>
          <w:szCs w:val="24"/>
        </w:rPr>
      </w:pPr>
      <w:r w:rsidRPr="398008C4" w:rsidR="698FA2EC">
        <w:rPr>
          <w:rFonts w:cs="Calibri" w:cstheme="minorAscii"/>
          <w:b w:val="1"/>
          <w:bCs w:val="1"/>
          <w:sz w:val="24"/>
          <w:szCs w:val="24"/>
        </w:rPr>
        <w:t>2</w:t>
      </w:r>
      <w:r w:rsidRPr="398008C4" w:rsidR="5A17FA47">
        <w:rPr>
          <w:rFonts w:cs="Calibri" w:cstheme="minorAscii"/>
          <w:b w:val="1"/>
          <w:bCs w:val="1"/>
          <w:sz w:val="24"/>
          <w:szCs w:val="24"/>
        </w:rPr>
        <w:t>1</w:t>
      </w:r>
      <w:r w:rsidRPr="398008C4" w:rsidR="698FA2EC">
        <w:rPr>
          <w:rFonts w:cs="Calibri" w:cstheme="minorAscii"/>
          <w:b w:val="1"/>
          <w:bCs w:val="1"/>
          <w:sz w:val="24"/>
          <w:szCs w:val="24"/>
        </w:rPr>
        <w:t>.</w:t>
      </w:r>
      <w:r w:rsidRPr="398008C4" w:rsidR="015DEF20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398008C4" w:rsidR="698FA2EC">
        <w:rPr>
          <w:rFonts w:cs="Calibri" w:cstheme="minorAscii"/>
          <w:b w:val="1"/>
          <w:bCs w:val="1"/>
          <w:sz w:val="24"/>
          <w:szCs w:val="24"/>
        </w:rPr>
        <w:t>3.</w:t>
      </w:r>
      <w:r w:rsidRPr="398008C4" w:rsidR="32476CFC">
        <w:rPr>
          <w:rFonts w:cs="Calibri" w:cstheme="minorAscii"/>
          <w:b w:val="1"/>
          <w:bCs w:val="1"/>
          <w:sz w:val="24"/>
          <w:szCs w:val="24"/>
        </w:rPr>
        <w:t xml:space="preserve"> 2025</w:t>
      </w:r>
      <w:r>
        <w:tab/>
      </w:r>
      <w:r w:rsidRPr="398008C4" w:rsidR="698FA2EC">
        <w:rPr>
          <w:rFonts w:cs="Calibri" w:cstheme="minorAscii"/>
          <w:sz w:val="24"/>
          <w:szCs w:val="24"/>
        </w:rPr>
        <w:t xml:space="preserve">Vítání jara </w:t>
      </w:r>
      <w:r w:rsidRPr="398008C4" w:rsidR="4D1AD227">
        <w:rPr>
          <w:rFonts w:cs="Calibri" w:cstheme="minorAscii"/>
          <w:sz w:val="24"/>
          <w:szCs w:val="24"/>
        </w:rPr>
        <w:t>/</w:t>
      </w:r>
      <w:r w:rsidRPr="398008C4" w:rsidR="590D8EBA">
        <w:rPr>
          <w:rFonts w:cs="Calibri" w:cstheme="minorAscii"/>
          <w:sz w:val="24"/>
          <w:szCs w:val="24"/>
        </w:rPr>
        <w:t>d</w:t>
      </w:r>
      <w:r w:rsidRPr="398008C4" w:rsidR="3276C2CA">
        <w:rPr>
          <w:rFonts w:cs="Calibri" w:cstheme="minorAscii"/>
          <w:sz w:val="24"/>
          <w:szCs w:val="24"/>
        </w:rPr>
        <w:t>opoledne MŠ Chmelová</w:t>
      </w:r>
      <w:r w:rsidRPr="398008C4" w:rsidR="33185243">
        <w:rPr>
          <w:rFonts w:cs="Calibri" w:cstheme="minorAscii"/>
          <w:sz w:val="24"/>
          <w:szCs w:val="24"/>
        </w:rPr>
        <w:t xml:space="preserve"> /</w:t>
      </w:r>
    </w:p>
    <w:p w:rsidR="064FF1AC" w:rsidP="398008C4" w:rsidRDefault="064FF1AC" w14:paraId="77C9B706" w14:textId="4BCC354C">
      <w:pPr>
        <w:spacing w:after="0" w:afterAutospacing="off" w:line="240" w:lineRule="auto"/>
        <w:rPr>
          <w:rFonts w:cs="Calibri" w:cstheme="minorAscii"/>
          <w:sz w:val="24"/>
          <w:szCs w:val="24"/>
        </w:rPr>
      </w:pPr>
      <w:r w:rsidRPr="447B3D45" w:rsidR="064FF1AC">
        <w:rPr>
          <w:rFonts w:cs="Calibri" w:cstheme="minorAscii"/>
          <w:b w:val="1"/>
          <w:bCs w:val="1"/>
          <w:sz w:val="24"/>
          <w:szCs w:val="24"/>
        </w:rPr>
        <w:t>25</w:t>
      </w:r>
      <w:r w:rsidRPr="447B3D45" w:rsidR="44A8FBF9">
        <w:rPr>
          <w:rFonts w:cs="Calibri" w:cstheme="minorAscii"/>
          <w:b w:val="1"/>
          <w:bCs w:val="1"/>
          <w:sz w:val="24"/>
          <w:szCs w:val="24"/>
        </w:rPr>
        <w:t>.</w:t>
      </w:r>
      <w:r w:rsidRPr="447B3D45" w:rsidR="3E9E8E75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447B3D45" w:rsidR="44A8FBF9">
        <w:rPr>
          <w:rFonts w:cs="Calibri" w:cstheme="minorAscii"/>
          <w:b w:val="1"/>
          <w:bCs w:val="1"/>
          <w:sz w:val="24"/>
          <w:szCs w:val="24"/>
        </w:rPr>
        <w:t>3.</w:t>
      </w:r>
      <w:r w:rsidRPr="447B3D45" w:rsidR="6F8CFEFE">
        <w:rPr>
          <w:rFonts w:cs="Calibri" w:cstheme="minorAscii"/>
          <w:b w:val="1"/>
          <w:bCs w:val="1"/>
          <w:sz w:val="24"/>
          <w:szCs w:val="24"/>
        </w:rPr>
        <w:t xml:space="preserve"> 2025</w:t>
      </w:r>
      <w:r>
        <w:tab/>
      </w:r>
      <w:r w:rsidRPr="447B3D45" w:rsidR="1BC6575F">
        <w:rPr>
          <w:rFonts w:cs="Calibri" w:cstheme="minorAscii"/>
          <w:b w:val="1"/>
          <w:bCs w:val="1"/>
          <w:sz w:val="24"/>
          <w:szCs w:val="24"/>
        </w:rPr>
        <w:t>9:15</w:t>
      </w:r>
      <w:r w:rsidRPr="447B3D45" w:rsidR="1BC6575F">
        <w:rPr>
          <w:rFonts w:cs="Calibri" w:cstheme="minorAscii"/>
          <w:sz w:val="24"/>
          <w:szCs w:val="24"/>
        </w:rPr>
        <w:t xml:space="preserve"> </w:t>
      </w:r>
      <w:r w:rsidRPr="447B3D45" w:rsidR="1D827F06">
        <w:rPr>
          <w:rFonts w:cs="Calibri" w:cstheme="minorAscii"/>
          <w:b w:val="1"/>
          <w:bCs w:val="1"/>
          <w:sz w:val="24"/>
          <w:szCs w:val="24"/>
        </w:rPr>
        <w:t xml:space="preserve">hod. </w:t>
      </w:r>
      <w:r w:rsidRPr="447B3D45" w:rsidR="34F3A1F9">
        <w:rPr>
          <w:rFonts w:cs="Calibri" w:cstheme="minorAscii"/>
          <w:sz w:val="24"/>
          <w:szCs w:val="24"/>
        </w:rPr>
        <w:t xml:space="preserve">program v Národním </w:t>
      </w:r>
      <w:r w:rsidRPr="447B3D45" w:rsidR="114B2D2B">
        <w:rPr>
          <w:rFonts w:cs="Calibri" w:cstheme="minorAscii"/>
          <w:sz w:val="24"/>
          <w:szCs w:val="24"/>
        </w:rPr>
        <w:t>muzeu – Má</w:t>
      </w:r>
      <w:r w:rsidRPr="447B3D45" w:rsidR="34F3A1F9">
        <w:rPr>
          <w:rFonts w:cs="Calibri" w:cstheme="minorAscii"/>
          <w:sz w:val="24"/>
          <w:szCs w:val="24"/>
        </w:rPr>
        <w:t xml:space="preserve"> </w:t>
      </w:r>
      <w:r w:rsidRPr="447B3D45" w:rsidR="35EA52C9">
        <w:rPr>
          <w:rFonts w:cs="Calibri" w:cstheme="minorAscii"/>
          <w:sz w:val="24"/>
          <w:szCs w:val="24"/>
        </w:rPr>
        <w:t>vlast –</w:t>
      </w:r>
      <w:r w:rsidRPr="447B3D45" w:rsidR="6CDCE332">
        <w:rPr>
          <w:rFonts w:cs="Calibri" w:cstheme="minorAscii"/>
          <w:sz w:val="24"/>
          <w:szCs w:val="24"/>
        </w:rPr>
        <w:t xml:space="preserve"> dětskýma očima</w:t>
      </w:r>
    </w:p>
    <w:p w:rsidR="3AB72399" w:rsidP="447B3D45" w:rsidRDefault="3AB72399" w14:paraId="59C6D45B" w14:textId="61256518">
      <w:pPr>
        <w:pStyle w:val="Normln"/>
        <w:spacing w:after="0" w:afterAutospacing="off" w:line="240" w:lineRule="auto"/>
        <w:ind w:left="0"/>
        <w:rPr>
          <w:rFonts w:cs="Calibri" w:cstheme="minorAscii"/>
          <w:b w:val="0"/>
          <w:bCs w:val="0"/>
          <w:sz w:val="22"/>
          <w:szCs w:val="22"/>
        </w:rPr>
      </w:pPr>
      <w:r w:rsidRPr="447B3D45" w:rsidR="3AB72399">
        <w:rPr>
          <w:rFonts w:cs="Calibri" w:cstheme="minorAscii"/>
          <w:b w:val="1"/>
          <w:bCs w:val="1"/>
          <w:sz w:val="24"/>
          <w:szCs w:val="24"/>
        </w:rPr>
        <w:t xml:space="preserve">18.3.2025        </w:t>
      </w:r>
      <w:r w:rsidRPr="447B3D45" w:rsidR="3AB72399">
        <w:rPr>
          <w:rFonts w:cs="Calibri" w:cstheme="minorAscii"/>
          <w:b w:val="0"/>
          <w:bCs w:val="0"/>
          <w:sz w:val="24"/>
          <w:szCs w:val="24"/>
        </w:rPr>
        <w:t xml:space="preserve">Vítání </w:t>
      </w:r>
      <w:r w:rsidRPr="447B3D45" w:rsidR="5BD68E03">
        <w:rPr>
          <w:rFonts w:cs="Calibri" w:cstheme="minorAscii"/>
          <w:b w:val="0"/>
          <w:bCs w:val="0"/>
          <w:sz w:val="24"/>
          <w:szCs w:val="24"/>
        </w:rPr>
        <w:t>jara – Hamr</w:t>
      </w:r>
      <w:r w:rsidRPr="447B3D45" w:rsidR="30A15864">
        <w:rPr>
          <w:rFonts w:cs="Calibri" w:cstheme="minorAscii"/>
          <w:b w:val="0"/>
          <w:bCs w:val="0"/>
          <w:sz w:val="24"/>
          <w:szCs w:val="24"/>
        </w:rPr>
        <w:t xml:space="preserve"> akce s rodiči- 17</w:t>
      </w:r>
      <w:r w:rsidRPr="447B3D45" w:rsidR="53BFA453">
        <w:rPr>
          <w:rFonts w:cs="Calibri" w:cstheme="minorAscii"/>
          <w:b w:val="0"/>
          <w:bCs w:val="0"/>
          <w:sz w:val="24"/>
          <w:szCs w:val="24"/>
        </w:rPr>
        <w:t>:30</w:t>
      </w:r>
    </w:p>
    <w:p w:rsidR="08980196" w:rsidP="03F6B52D" w:rsidRDefault="08980196" w14:paraId="0C352DDF" w14:textId="2E7EBE0E">
      <w:pPr>
        <w:pStyle w:val="Normln"/>
        <w:spacing w:after="120" w:line="240" w:lineRule="auto"/>
        <w:rPr>
          <w:rFonts w:cs="Calibri" w:cstheme="minorAscii"/>
          <w:sz w:val="24"/>
          <w:szCs w:val="24"/>
        </w:rPr>
      </w:pPr>
      <w:r w:rsidRPr="03F6B52D" w:rsidR="08980196">
        <w:rPr>
          <w:rFonts w:cs="Calibri" w:cstheme="minorAscii"/>
          <w:sz w:val="24"/>
          <w:szCs w:val="24"/>
        </w:rPr>
        <w:t xml:space="preserve">Kurz </w:t>
      </w:r>
      <w:r w:rsidRPr="03F6B52D" w:rsidR="08980196">
        <w:rPr>
          <w:rFonts w:cs="Calibri" w:cstheme="minorAscii"/>
          <w:sz w:val="24"/>
          <w:szCs w:val="24"/>
        </w:rPr>
        <w:t>plavání – středa</w:t>
      </w:r>
    </w:p>
    <w:sectPr w:rsidRPr="00E11F66" w:rsidR="44A8FBF9" w:rsidSect="005147C3">
      <w:pgSz w:w="11906" w:h="16838" w:orient="portrait"/>
      <w:pgMar w:top="850" w:right="1440" w:bottom="8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359d81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608cb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7412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FF1595"/>
    <w:multiLevelType w:val="hybridMultilevel"/>
    <w:tmpl w:val="C2E2EA6C"/>
    <w:lvl w:ilvl="0" w:tplc="A81E39EE">
      <w:start w:val="2"/>
      <w:numFmt w:val="bullet"/>
      <w:lvlText w:val="-"/>
      <w:lvlJc w:val="left"/>
      <w:pPr>
        <w:ind w:left="237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hint="default" w:ascii="Wingdings" w:hAnsi="Wingdings"/>
      </w:rPr>
    </w:lvl>
  </w:abstractNum>
  <w:abstractNum w:abstractNumId="1" w15:restartNumberingAfterBreak="0">
    <w:nsid w:val="1BC804BE"/>
    <w:multiLevelType w:val="hybridMultilevel"/>
    <w:tmpl w:val="3B1AAB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0C3292"/>
    <w:multiLevelType w:val="hybridMultilevel"/>
    <w:tmpl w:val="32648AF0"/>
    <w:lvl w:ilvl="0" w:tplc="11F400BC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AD55B7F"/>
    <w:multiLevelType w:val="hybridMultilevel"/>
    <w:tmpl w:val="DB4800C8"/>
    <w:lvl w:ilvl="0" w:tplc="11F400BC">
      <w:start w:val="2"/>
      <w:numFmt w:val="bullet"/>
      <w:lvlText w:val="-"/>
      <w:lvlJc w:val="left"/>
      <w:pPr>
        <w:ind w:left="135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4" w15:restartNumberingAfterBreak="0">
    <w:nsid w:val="2F575372"/>
    <w:multiLevelType w:val="hybridMultilevel"/>
    <w:tmpl w:val="0A18B40A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B96B85"/>
    <w:multiLevelType w:val="hybridMultilevel"/>
    <w:tmpl w:val="545CCEAE"/>
    <w:lvl w:ilvl="0" w:tplc="A42E071E">
      <w:start w:val="3"/>
      <w:numFmt w:val="bullet"/>
      <w:lvlText w:val="–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369E1BB6"/>
    <w:multiLevelType w:val="hybridMultilevel"/>
    <w:tmpl w:val="AEDEEAB6"/>
    <w:lvl w:ilvl="0" w:tplc="ECC26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BC7781"/>
    <w:multiLevelType w:val="hybridMultilevel"/>
    <w:tmpl w:val="B2588B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3546A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9" w15:restartNumberingAfterBreak="0">
    <w:nsid w:val="776F28DE"/>
    <w:multiLevelType w:val="hybridMultilevel"/>
    <w:tmpl w:val="B2B8BC96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10" w15:restartNumberingAfterBreak="0">
    <w:nsid w:val="7A834299"/>
    <w:multiLevelType w:val="hybridMultilevel"/>
    <w:tmpl w:val="8C30A0F0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11" w15:restartNumberingAfterBreak="0">
    <w:nsid w:val="7F8E46B8"/>
    <w:multiLevelType w:val="hybridMultilevel"/>
    <w:tmpl w:val="A8962376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" w16cid:durableId="567961943">
    <w:abstractNumId w:val="1"/>
  </w:num>
  <w:num w:numId="2" w16cid:durableId="1634480938">
    <w:abstractNumId w:val="10"/>
  </w:num>
  <w:num w:numId="3" w16cid:durableId="741508">
    <w:abstractNumId w:val="0"/>
  </w:num>
  <w:num w:numId="4" w16cid:durableId="1475374187">
    <w:abstractNumId w:val="9"/>
  </w:num>
  <w:num w:numId="5" w16cid:durableId="2049717090">
    <w:abstractNumId w:val="6"/>
  </w:num>
  <w:num w:numId="6" w16cid:durableId="196545924">
    <w:abstractNumId w:val="8"/>
  </w:num>
  <w:num w:numId="7" w16cid:durableId="701057364">
    <w:abstractNumId w:val="5"/>
  </w:num>
  <w:num w:numId="8" w16cid:durableId="2112897113">
    <w:abstractNumId w:val="7"/>
  </w:num>
  <w:num w:numId="9" w16cid:durableId="1811091741">
    <w:abstractNumId w:val="2"/>
  </w:num>
  <w:num w:numId="10" w16cid:durableId="1898471879">
    <w:abstractNumId w:val="11"/>
  </w:num>
  <w:num w:numId="11" w16cid:durableId="897981617">
    <w:abstractNumId w:val="3"/>
  </w:num>
  <w:num w:numId="12" w16cid:durableId="126334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92"/>
    <w:rsid w:val="00043DDE"/>
    <w:rsid w:val="0005610B"/>
    <w:rsid w:val="000A2ABE"/>
    <w:rsid w:val="000B7671"/>
    <w:rsid w:val="000C411E"/>
    <w:rsid w:val="00111853"/>
    <w:rsid w:val="001141FE"/>
    <w:rsid w:val="001440D3"/>
    <w:rsid w:val="00171DF5"/>
    <w:rsid w:val="00187F4E"/>
    <w:rsid w:val="001D6BC3"/>
    <w:rsid w:val="003275A1"/>
    <w:rsid w:val="003339FF"/>
    <w:rsid w:val="003D31D7"/>
    <w:rsid w:val="00491298"/>
    <w:rsid w:val="005063B9"/>
    <w:rsid w:val="00513DEF"/>
    <w:rsid w:val="005147C3"/>
    <w:rsid w:val="00542E16"/>
    <w:rsid w:val="0056097A"/>
    <w:rsid w:val="006227A0"/>
    <w:rsid w:val="00657EF6"/>
    <w:rsid w:val="006B0358"/>
    <w:rsid w:val="006F593C"/>
    <w:rsid w:val="00785EB4"/>
    <w:rsid w:val="007F0532"/>
    <w:rsid w:val="00825769"/>
    <w:rsid w:val="00846FA2"/>
    <w:rsid w:val="00903C09"/>
    <w:rsid w:val="00912CAF"/>
    <w:rsid w:val="00980541"/>
    <w:rsid w:val="009852FA"/>
    <w:rsid w:val="00A043BE"/>
    <w:rsid w:val="00A1273B"/>
    <w:rsid w:val="00A342EF"/>
    <w:rsid w:val="00B83C4B"/>
    <w:rsid w:val="00BA07C3"/>
    <w:rsid w:val="00BA3BE0"/>
    <w:rsid w:val="00BA5EC3"/>
    <w:rsid w:val="00BB25FC"/>
    <w:rsid w:val="00BD5CBD"/>
    <w:rsid w:val="00C9610F"/>
    <w:rsid w:val="00CA3A59"/>
    <w:rsid w:val="00CC3822"/>
    <w:rsid w:val="00D2774A"/>
    <w:rsid w:val="00DB6DD1"/>
    <w:rsid w:val="00DC56EA"/>
    <w:rsid w:val="00DF64C7"/>
    <w:rsid w:val="00E11F66"/>
    <w:rsid w:val="00E90EA6"/>
    <w:rsid w:val="00EF5D53"/>
    <w:rsid w:val="00F24392"/>
    <w:rsid w:val="00F31498"/>
    <w:rsid w:val="00F800E6"/>
    <w:rsid w:val="015DEF20"/>
    <w:rsid w:val="0252DFD3"/>
    <w:rsid w:val="0280CEDC"/>
    <w:rsid w:val="02A00097"/>
    <w:rsid w:val="03797131"/>
    <w:rsid w:val="03A41F3E"/>
    <w:rsid w:val="03F6B52D"/>
    <w:rsid w:val="0457B6BC"/>
    <w:rsid w:val="04A302FF"/>
    <w:rsid w:val="05AD947C"/>
    <w:rsid w:val="064FF1AC"/>
    <w:rsid w:val="065A54DB"/>
    <w:rsid w:val="066BAA99"/>
    <w:rsid w:val="06EAC258"/>
    <w:rsid w:val="0794925F"/>
    <w:rsid w:val="0855A7D1"/>
    <w:rsid w:val="08980196"/>
    <w:rsid w:val="095B0B5B"/>
    <w:rsid w:val="0983DF92"/>
    <w:rsid w:val="099CBBED"/>
    <w:rsid w:val="09DC1552"/>
    <w:rsid w:val="09EA5DE5"/>
    <w:rsid w:val="0A703B02"/>
    <w:rsid w:val="0A91C8B6"/>
    <w:rsid w:val="0C0C0B63"/>
    <w:rsid w:val="0C27B122"/>
    <w:rsid w:val="0C3B501B"/>
    <w:rsid w:val="0C4A7E1D"/>
    <w:rsid w:val="0D072B1A"/>
    <w:rsid w:val="0D5109AA"/>
    <w:rsid w:val="0D910038"/>
    <w:rsid w:val="0DF1C1A7"/>
    <w:rsid w:val="0E89556D"/>
    <w:rsid w:val="0E8FE4E8"/>
    <w:rsid w:val="0EAE9B82"/>
    <w:rsid w:val="0F5534AA"/>
    <w:rsid w:val="0F5F51E4"/>
    <w:rsid w:val="0FCFF9A0"/>
    <w:rsid w:val="10073F47"/>
    <w:rsid w:val="105F1EBD"/>
    <w:rsid w:val="108570BD"/>
    <w:rsid w:val="10E3A965"/>
    <w:rsid w:val="114A80C5"/>
    <w:rsid w:val="114B2D2B"/>
    <w:rsid w:val="11A4C0D3"/>
    <w:rsid w:val="1234AEBA"/>
    <w:rsid w:val="123DABFE"/>
    <w:rsid w:val="123DD35C"/>
    <w:rsid w:val="1262248A"/>
    <w:rsid w:val="133BA65A"/>
    <w:rsid w:val="13F14A94"/>
    <w:rsid w:val="14376126"/>
    <w:rsid w:val="14724911"/>
    <w:rsid w:val="1514B61F"/>
    <w:rsid w:val="15293A4D"/>
    <w:rsid w:val="154BED64"/>
    <w:rsid w:val="158E742A"/>
    <w:rsid w:val="15B27D6F"/>
    <w:rsid w:val="15CDEEB1"/>
    <w:rsid w:val="15E9A389"/>
    <w:rsid w:val="162856EA"/>
    <w:rsid w:val="16C2565B"/>
    <w:rsid w:val="1730947D"/>
    <w:rsid w:val="174EC36A"/>
    <w:rsid w:val="18170F56"/>
    <w:rsid w:val="1817A463"/>
    <w:rsid w:val="18216B1A"/>
    <w:rsid w:val="184D035D"/>
    <w:rsid w:val="1945BA34"/>
    <w:rsid w:val="19C4C345"/>
    <w:rsid w:val="1A8F4641"/>
    <w:rsid w:val="1AB5D409"/>
    <w:rsid w:val="1B890D83"/>
    <w:rsid w:val="1BC6575F"/>
    <w:rsid w:val="1C68748E"/>
    <w:rsid w:val="1C6A345D"/>
    <w:rsid w:val="1D5C3781"/>
    <w:rsid w:val="1D75240C"/>
    <w:rsid w:val="1D827F06"/>
    <w:rsid w:val="1DBD8F54"/>
    <w:rsid w:val="1DEB1641"/>
    <w:rsid w:val="1E8650DA"/>
    <w:rsid w:val="1EA1C315"/>
    <w:rsid w:val="1F7C6892"/>
    <w:rsid w:val="1FB4FBB8"/>
    <w:rsid w:val="1FB61318"/>
    <w:rsid w:val="204C696D"/>
    <w:rsid w:val="205CDD2C"/>
    <w:rsid w:val="20B03E42"/>
    <w:rsid w:val="21059A4C"/>
    <w:rsid w:val="210E21F3"/>
    <w:rsid w:val="21295C46"/>
    <w:rsid w:val="2150CC19"/>
    <w:rsid w:val="221F8F84"/>
    <w:rsid w:val="2295C6E2"/>
    <w:rsid w:val="23066EC4"/>
    <w:rsid w:val="23C4BB6A"/>
    <w:rsid w:val="23E79FE6"/>
    <w:rsid w:val="2401D811"/>
    <w:rsid w:val="24345C93"/>
    <w:rsid w:val="245AD60C"/>
    <w:rsid w:val="2476AF39"/>
    <w:rsid w:val="24B18E25"/>
    <w:rsid w:val="24B491E9"/>
    <w:rsid w:val="25D50A55"/>
    <w:rsid w:val="260B14DF"/>
    <w:rsid w:val="26B8BA54"/>
    <w:rsid w:val="26DF7BEA"/>
    <w:rsid w:val="26EF2DBA"/>
    <w:rsid w:val="26EF87E3"/>
    <w:rsid w:val="276BFD55"/>
    <w:rsid w:val="27DB5E39"/>
    <w:rsid w:val="2815A616"/>
    <w:rsid w:val="28989ACE"/>
    <w:rsid w:val="28E0E0A9"/>
    <w:rsid w:val="2907CDB6"/>
    <w:rsid w:val="29765D6D"/>
    <w:rsid w:val="29B17677"/>
    <w:rsid w:val="29C2D6E6"/>
    <w:rsid w:val="2A16F0A3"/>
    <w:rsid w:val="2ABFFDF7"/>
    <w:rsid w:val="2B1A947D"/>
    <w:rsid w:val="2B6CC168"/>
    <w:rsid w:val="2B732069"/>
    <w:rsid w:val="2CB81DA8"/>
    <w:rsid w:val="2CEE740E"/>
    <w:rsid w:val="2D42CDD5"/>
    <w:rsid w:val="2D527553"/>
    <w:rsid w:val="2DA43A74"/>
    <w:rsid w:val="2E295606"/>
    <w:rsid w:val="2E4AD28E"/>
    <w:rsid w:val="2E97B2B0"/>
    <w:rsid w:val="2FB6F2B7"/>
    <w:rsid w:val="2FF654C7"/>
    <w:rsid w:val="3058D2FD"/>
    <w:rsid w:val="307874CF"/>
    <w:rsid w:val="30A15864"/>
    <w:rsid w:val="30E160E6"/>
    <w:rsid w:val="313F791F"/>
    <w:rsid w:val="31BC885C"/>
    <w:rsid w:val="31E5EE76"/>
    <w:rsid w:val="32476CFC"/>
    <w:rsid w:val="3276C2CA"/>
    <w:rsid w:val="32A3D5E1"/>
    <w:rsid w:val="32DA30E1"/>
    <w:rsid w:val="330CD609"/>
    <w:rsid w:val="33185243"/>
    <w:rsid w:val="336906B4"/>
    <w:rsid w:val="33CAD32F"/>
    <w:rsid w:val="33E0FB53"/>
    <w:rsid w:val="34E05D96"/>
    <w:rsid w:val="34F3A1F9"/>
    <w:rsid w:val="3504D715"/>
    <w:rsid w:val="3505DE9F"/>
    <w:rsid w:val="35E650BE"/>
    <w:rsid w:val="35EA52C9"/>
    <w:rsid w:val="35EE3E44"/>
    <w:rsid w:val="35F865FA"/>
    <w:rsid w:val="367C2DF7"/>
    <w:rsid w:val="37956FFC"/>
    <w:rsid w:val="380D7499"/>
    <w:rsid w:val="386EEA2B"/>
    <w:rsid w:val="390F96A4"/>
    <w:rsid w:val="398008C4"/>
    <w:rsid w:val="399EBEC4"/>
    <w:rsid w:val="39C48F47"/>
    <w:rsid w:val="39D84838"/>
    <w:rsid w:val="3A337401"/>
    <w:rsid w:val="3AB72399"/>
    <w:rsid w:val="3AC1AF67"/>
    <w:rsid w:val="3AD0205E"/>
    <w:rsid w:val="3B14711C"/>
    <w:rsid w:val="3B8510B1"/>
    <w:rsid w:val="3CEB6F7B"/>
    <w:rsid w:val="3D0A94D1"/>
    <w:rsid w:val="3D28A11D"/>
    <w:rsid w:val="3D468E0B"/>
    <w:rsid w:val="3D843D20"/>
    <w:rsid w:val="3DE027CC"/>
    <w:rsid w:val="3E319D04"/>
    <w:rsid w:val="3E9E8E75"/>
    <w:rsid w:val="3F91EFEA"/>
    <w:rsid w:val="3FBB220D"/>
    <w:rsid w:val="3FDDA51C"/>
    <w:rsid w:val="3FE90A59"/>
    <w:rsid w:val="40752A8D"/>
    <w:rsid w:val="415404D2"/>
    <w:rsid w:val="41771C90"/>
    <w:rsid w:val="41EB47A3"/>
    <w:rsid w:val="4203FFC6"/>
    <w:rsid w:val="4218FF2C"/>
    <w:rsid w:val="423E85E6"/>
    <w:rsid w:val="4245761D"/>
    <w:rsid w:val="427C4D2B"/>
    <w:rsid w:val="432B545B"/>
    <w:rsid w:val="43543F09"/>
    <w:rsid w:val="437657B9"/>
    <w:rsid w:val="43820256"/>
    <w:rsid w:val="43AC9BE5"/>
    <w:rsid w:val="447B3D45"/>
    <w:rsid w:val="44A8FBF9"/>
    <w:rsid w:val="464B5257"/>
    <w:rsid w:val="4715E456"/>
    <w:rsid w:val="474C93F7"/>
    <w:rsid w:val="47AB4CA9"/>
    <w:rsid w:val="48360FA8"/>
    <w:rsid w:val="48A228E0"/>
    <w:rsid w:val="49D0F991"/>
    <w:rsid w:val="49F8EDB7"/>
    <w:rsid w:val="4A6CD5ED"/>
    <w:rsid w:val="4A7003CD"/>
    <w:rsid w:val="4A8DF56D"/>
    <w:rsid w:val="4A987223"/>
    <w:rsid w:val="4AC4AEB3"/>
    <w:rsid w:val="4B05C23A"/>
    <w:rsid w:val="4B4E34D3"/>
    <w:rsid w:val="4B752A65"/>
    <w:rsid w:val="4B984B22"/>
    <w:rsid w:val="4C54FB30"/>
    <w:rsid w:val="4CCD00C8"/>
    <w:rsid w:val="4D1AD227"/>
    <w:rsid w:val="4D642F2D"/>
    <w:rsid w:val="4DA476AF"/>
    <w:rsid w:val="4DA57A0E"/>
    <w:rsid w:val="4DA8DAAC"/>
    <w:rsid w:val="4E195F7D"/>
    <w:rsid w:val="4E9B92CB"/>
    <w:rsid w:val="4EDD0156"/>
    <w:rsid w:val="4F0E4F2D"/>
    <w:rsid w:val="4F404710"/>
    <w:rsid w:val="4F8D9C99"/>
    <w:rsid w:val="4FD269B4"/>
    <w:rsid w:val="506E1A94"/>
    <w:rsid w:val="5081B526"/>
    <w:rsid w:val="50A6E24C"/>
    <w:rsid w:val="50C0C6D5"/>
    <w:rsid w:val="5197E691"/>
    <w:rsid w:val="52A6F856"/>
    <w:rsid w:val="52AA4229"/>
    <w:rsid w:val="52E59575"/>
    <w:rsid w:val="531F34B8"/>
    <w:rsid w:val="5330FE41"/>
    <w:rsid w:val="53A88253"/>
    <w:rsid w:val="53BFA453"/>
    <w:rsid w:val="546A94B5"/>
    <w:rsid w:val="5488A101"/>
    <w:rsid w:val="54B55E1F"/>
    <w:rsid w:val="54E43D04"/>
    <w:rsid w:val="55745955"/>
    <w:rsid w:val="55AB6547"/>
    <w:rsid w:val="55C25E6A"/>
    <w:rsid w:val="563AA9AE"/>
    <w:rsid w:val="56507ED6"/>
    <w:rsid w:val="5651C38B"/>
    <w:rsid w:val="57111D2E"/>
    <w:rsid w:val="5711E46C"/>
    <w:rsid w:val="574735A8"/>
    <w:rsid w:val="57EE3D0B"/>
    <w:rsid w:val="585D4C32"/>
    <w:rsid w:val="58788347"/>
    <w:rsid w:val="58810BC0"/>
    <w:rsid w:val="5890F0CF"/>
    <w:rsid w:val="58C4FEE0"/>
    <w:rsid w:val="590D8EBA"/>
    <w:rsid w:val="59190438"/>
    <w:rsid w:val="5A17FA47"/>
    <w:rsid w:val="5A2B9FF5"/>
    <w:rsid w:val="5A2CC130"/>
    <w:rsid w:val="5A994000"/>
    <w:rsid w:val="5ABDD977"/>
    <w:rsid w:val="5BD68E03"/>
    <w:rsid w:val="5CD87B30"/>
    <w:rsid w:val="5CEA21A0"/>
    <w:rsid w:val="5D27253A"/>
    <w:rsid w:val="5D584180"/>
    <w:rsid w:val="5DF4E256"/>
    <w:rsid w:val="5E3770CD"/>
    <w:rsid w:val="5F605672"/>
    <w:rsid w:val="60540793"/>
    <w:rsid w:val="61446B24"/>
    <w:rsid w:val="61A3E193"/>
    <w:rsid w:val="629A6A38"/>
    <w:rsid w:val="6331B193"/>
    <w:rsid w:val="63B53511"/>
    <w:rsid w:val="63DE053D"/>
    <w:rsid w:val="642A0ECE"/>
    <w:rsid w:val="6442C432"/>
    <w:rsid w:val="646423DA"/>
    <w:rsid w:val="65391D71"/>
    <w:rsid w:val="65428983"/>
    <w:rsid w:val="6734ECA5"/>
    <w:rsid w:val="674F6657"/>
    <w:rsid w:val="67DE5313"/>
    <w:rsid w:val="68981B28"/>
    <w:rsid w:val="68FD7FF1"/>
    <w:rsid w:val="690416A7"/>
    <w:rsid w:val="693794FD"/>
    <w:rsid w:val="693CF1D2"/>
    <w:rsid w:val="69616B51"/>
    <w:rsid w:val="698FA2EC"/>
    <w:rsid w:val="69A0F317"/>
    <w:rsid w:val="69D7E7B6"/>
    <w:rsid w:val="6A17FEC7"/>
    <w:rsid w:val="6A252874"/>
    <w:rsid w:val="6B1F8FD8"/>
    <w:rsid w:val="6B211C55"/>
    <w:rsid w:val="6B710789"/>
    <w:rsid w:val="6B808B77"/>
    <w:rsid w:val="6BF37C07"/>
    <w:rsid w:val="6C02169E"/>
    <w:rsid w:val="6C2BBAF7"/>
    <w:rsid w:val="6C35C679"/>
    <w:rsid w:val="6C749294"/>
    <w:rsid w:val="6C75AF4B"/>
    <w:rsid w:val="6C80ED44"/>
    <w:rsid w:val="6CBC9F58"/>
    <w:rsid w:val="6CDCE332"/>
    <w:rsid w:val="6CE789B4"/>
    <w:rsid w:val="6CEB1F29"/>
    <w:rsid w:val="6D6F1E5A"/>
    <w:rsid w:val="6DD751F2"/>
    <w:rsid w:val="6E90083D"/>
    <w:rsid w:val="6EFFA96F"/>
    <w:rsid w:val="6F429951"/>
    <w:rsid w:val="6F8CFEFE"/>
    <w:rsid w:val="6FE1532B"/>
    <w:rsid w:val="705D6F83"/>
    <w:rsid w:val="70B2DB27"/>
    <w:rsid w:val="70EF6979"/>
    <w:rsid w:val="70F48E33"/>
    <w:rsid w:val="71003FA9"/>
    <w:rsid w:val="714EB461"/>
    <w:rsid w:val="7195DA8A"/>
    <w:rsid w:val="724F9B9F"/>
    <w:rsid w:val="7262BD8B"/>
    <w:rsid w:val="72C89575"/>
    <w:rsid w:val="730411FA"/>
    <w:rsid w:val="734FC2E3"/>
    <w:rsid w:val="739EB577"/>
    <w:rsid w:val="74A10893"/>
    <w:rsid w:val="74C461D6"/>
    <w:rsid w:val="74F3CBBE"/>
    <w:rsid w:val="7543A763"/>
    <w:rsid w:val="75B31739"/>
    <w:rsid w:val="768763A5"/>
    <w:rsid w:val="76CCB107"/>
    <w:rsid w:val="76E5E2D8"/>
    <w:rsid w:val="773118A3"/>
    <w:rsid w:val="77D55D38"/>
    <w:rsid w:val="785028A1"/>
    <w:rsid w:val="78669C33"/>
    <w:rsid w:val="788C82FC"/>
    <w:rsid w:val="78B65950"/>
    <w:rsid w:val="78F2723F"/>
    <w:rsid w:val="79EDC609"/>
    <w:rsid w:val="7B2B50E3"/>
    <w:rsid w:val="7BE4FF63"/>
    <w:rsid w:val="7CC8EB84"/>
    <w:rsid w:val="7D2EFA8E"/>
    <w:rsid w:val="7D89CA73"/>
    <w:rsid w:val="7DE4F63C"/>
    <w:rsid w:val="7E219C7B"/>
    <w:rsid w:val="7E40EC6C"/>
    <w:rsid w:val="7EF186FD"/>
    <w:rsid w:val="7EF73C5B"/>
    <w:rsid w:val="7EFBC480"/>
    <w:rsid w:val="7F17073B"/>
    <w:rsid w:val="7F3E52F7"/>
    <w:rsid w:val="7F492E19"/>
    <w:rsid w:val="7F62A426"/>
    <w:rsid w:val="7F8CB7D2"/>
    <w:rsid w:val="7FC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81DB"/>
  <w15:docId w15:val="{27B64D86-D6B5-4B77-8CB8-4B5EC410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C411E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392"/>
    <w:pPr>
      <w:ind w:left="720"/>
      <w:contextualSpacing/>
    </w:pPr>
  </w:style>
  <w:style w:type="paragraph" w:styleId="Standard" w:customStyle="1">
    <w:name w:val="Standard"/>
    <w:rsid w:val="00542E16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oto Sans CJK SC" w:cs="Lohit Devanagari"/>
      <w:kern w:val="3"/>
      <w:sz w:val="24"/>
      <w:szCs w:val="24"/>
      <w:lang w:eastAsia="zh-CN" w:bidi="hi-IN"/>
    </w:rPr>
  </w:style>
  <w:style w:type="character" w:styleId="normaltextrun" w:customStyle="1">
    <w:name w:val="normaltextrun"/>
    <w:basedOn w:val="Standardnpsmoodstavce"/>
    <w:rsid w:val="00912CAF"/>
  </w:style>
  <w:style w:type="character" w:styleId="eop" w:customStyle="1">
    <w:name w:val="eop"/>
    <w:basedOn w:val="Standardnpsmoodstavce"/>
    <w:rsid w:val="0091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352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994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94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56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35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94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78138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271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171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311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595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93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8110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0430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30036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1226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64023-255E-40EA-BA45-7A3252431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B0E5D2-3086-4260-A398-793B44C4A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B8B73-3BF0-40B2-9AC4-B0E9A28DAC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Denisa Šleglová</dc:creator>
  <lastModifiedBy>Petra Včelaříková</lastModifiedBy>
  <revision>24</revision>
  <dcterms:created xsi:type="dcterms:W3CDTF">2021-01-19T12:49:00.0000000Z</dcterms:created>
  <dcterms:modified xsi:type="dcterms:W3CDTF">2025-03-01T17:58:25.4137445Z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