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13DEF" w:rsidR="00111853" w:rsidP="6170BBD3" w:rsidRDefault="001141FE" w14:paraId="6F95685E" w14:textId="1EFD718C">
      <w:pPr>
        <w:pStyle w:val="Normln"/>
        <w:jc w:val="center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943634" w:themeColor="accent2" w:themeTint="FF" w:themeShade="BF"/>
          <w:sz w:val="24"/>
          <w:szCs w:val="24"/>
          <w:lang w:val="cs-CZ"/>
        </w:rPr>
      </w:pPr>
      <w:r w:rsidRPr="6170BBD3" w:rsidR="75FC888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5EB36"/>
          <w:sz w:val="24"/>
          <w:szCs w:val="24"/>
          <w:u w:val="single"/>
          <w:lang w:val="cs-CZ"/>
        </w:rPr>
        <w:t>SLUNÍČKA (</w:t>
      </w:r>
      <w:r w:rsidRPr="6170BBD3" w:rsidR="45E75D26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5EB36"/>
          <w:sz w:val="24"/>
          <w:szCs w:val="24"/>
          <w:u w:val="single"/>
          <w:lang w:val="cs-CZ"/>
        </w:rPr>
        <w:t xml:space="preserve">5-6 </w:t>
      </w:r>
      <w:r w:rsidRPr="6170BBD3" w:rsidR="75FC888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5EB36"/>
          <w:sz w:val="24"/>
          <w:szCs w:val="24"/>
          <w:u w:val="single"/>
          <w:lang w:val="cs-CZ"/>
        </w:rPr>
        <w:t>let) – PLÁN DUBEN</w:t>
      </w:r>
      <w:r w:rsidRPr="6170BBD3" w:rsidR="75FC888A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5EB36"/>
          <w:sz w:val="24"/>
          <w:szCs w:val="24"/>
          <w:lang w:val="cs-CZ"/>
        </w:rPr>
        <w:t> </w:t>
      </w:r>
      <w:r>
        <w:tab/>
      </w:r>
    </w:p>
    <w:p w:rsidR="572CFC80" w:rsidP="6170BBD3" w:rsidRDefault="572CFC80" w14:paraId="63DDDBD0" w14:textId="45F9545C">
      <w:pPr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Jaro je sluníčko, co ťuká na </w:t>
      </w:r>
      <w:r w:rsidRPr="6170BBD3" w:rsidR="1DF7DE5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vrátka,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voňavé kytičky a žlutá kuřátka. Jaro je 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život,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co elánem nabíjí, rozkvetlá 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zahrádka,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v níž neduhy 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pomíjí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a všichni běžíme ven, užít si 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sluníčka,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velikonoční svátky i hodné čarodějnice po celičký den</w:t>
      </w:r>
    </w:p>
    <w:p w:rsidR="572CFC80" w:rsidP="6170BBD3" w:rsidRDefault="572CFC80" w14:paraId="2C354DBE" w14:textId="7F2E21D2">
      <w:pPr>
        <w:spacing w:after="0" w:afterAutospacing="off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</w:pPr>
      <w:r>
        <w:br/>
      </w:r>
      <w:r w:rsidRPr="6170BBD3" w:rsidR="19A832A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T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éma 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měsíce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: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J</w:t>
      </w:r>
      <w:r w:rsidRPr="6170BBD3" w:rsidR="6D36230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ARO SLAVÍ SVÁTEK</w:t>
      </w:r>
      <w:r>
        <w:br/>
      </w:r>
      <w:r>
        <w:br/>
      </w:r>
      <w:r>
        <w:tab/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1. Pozor svítí červená</w:t>
      </w:r>
      <w:r>
        <w:br/>
      </w:r>
      <w:r>
        <w:tab/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2. Zvířátka a jejich mláďátka</w:t>
      </w:r>
      <w:r>
        <w:br/>
      </w:r>
      <w:r>
        <w:tab/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3. Velikonoce na hradě Sluníčkov</w:t>
      </w:r>
      <w:r>
        <w:br/>
      </w:r>
      <w:r>
        <w:tab/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4. Krtek a semínko</w:t>
      </w:r>
      <w:r>
        <w:br/>
      </w:r>
      <w:r>
        <w:tab/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5. Čarodějnický rej</w:t>
      </w:r>
      <w:r>
        <w:br/>
      </w:r>
    </w:p>
    <w:p w:rsidR="572CFC80" w:rsidP="6170BBD3" w:rsidRDefault="572CFC80" w14:paraId="239EBF42" w14:textId="7109EDBA">
      <w:pPr>
        <w:spacing w:after="0" w:afterAutospacing="off" w:line="240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</w:pPr>
      <w:r>
        <w:br/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u w:val="single"/>
          <w:lang w:val="cs-CZ"/>
        </w:rPr>
        <w:t xml:space="preserve">OČEKÁVANÉ VÝSTUPY 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u w:val="single"/>
          <w:lang w:val="cs-CZ"/>
        </w:rPr>
        <w:t>:</w:t>
      </w:r>
      <w:r>
        <w:br/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- Posilovat kladný vztah k přírodě a její ochraně v jarních měsících</w:t>
      </w:r>
      <w:r>
        <w:br/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- Rozvoj koordinace pohybu při venkovních činnostech</w:t>
      </w:r>
      <w:r>
        <w:br/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-Seznámení s lidovými tradicemi 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(Velikonoce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a Čarodějnice)</w:t>
      </w:r>
      <w:r>
        <w:br/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- Bezpečné chování na 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ulici,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na 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chodníku,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na 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kole,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v autě ..</w:t>
      </w:r>
      <w:r>
        <w:br/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- Seznamovat se s vlastnostmi zeminy 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(půdy</w:t>
      </w:r>
      <w:r w:rsidRPr="6170BBD3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) a semínek na záhonech</w:t>
      </w:r>
      <w:r>
        <w:br/>
      </w:r>
    </w:p>
    <w:p w:rsidR="572CFC80" w:rsidP="141F65BD" w:rsidRDefault="572CFC80" w14:paraId="00FF52BE" w14:textId="02B91517">
      <w:pPr>
        <w:spacing w:after="0" w:afterAutospacing="off" w:line="240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cs-CZ"/>
        </w:rPr>
      </w:pPr>
      <w:r>
        <w:br/>
      </w:r>
      <w:r w:rsidRPr="141F65BD" w:rsidR="17BDD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BÁSNIČKY A ŘÍKANKY:</w:t>
      </w:r>
      <w:r w:rsidRPr="141F65BD" w:rsidR="1EBC10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Vrtulníky na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výletě,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Barvy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květin,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Kouzelnická,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Na zahrádce roste hrášek</w:t>
      </w:r>
      <w:r>
        <w:br/>
      </w:r>
      <w:r>
        <w:br/>
      </w:r>
      <w:r w:rsidRPr="141F65BD" w:rsidR="2ADBD3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242424"/>
          <w:sz w:val="24"/>
          <w:szCs w:val="24"/>
          <w:lang w:val="cs-CZ"/>
        </w:rPr>
        <w:t>ČÍM JEZDÍME DO ŠKOLKY?</w:t>
      </w:r>
      <w:r>
        <w:br/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Čím jezdíme do školky ,</w:t>
      </w:r>
      <w:r>
        <w:br/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pro kluky a pro holky ?</w:t>
      </w:r>
      <w:r>
        <w:br/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Traktorem či minibusem ,</w:t>
      </w:r>
      <w:r>
        <w:br/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pěšky nebo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poloklusem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?</w:t>
      </w:r>
      <w:r>
        <w:br/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Letadlem či ponorkou ,</w:t>
      </w:r>
      <w:r>
        <w:br/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autem , také ponorkou !</w:t>
      </w:r>
      <w:r>
        <w:br/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Hlavně pozor na dvě barvy :</w:t>
      </w:r>
      <w:r>
        <w:br/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červená a zelená !</w:t>
      </w:r>
      <w:r>
        <w:br/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Každé dítko ze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školičky,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dobře ví, co znamená</w:t>
      </w:r>
      <w:r>
        <w:br/>
      </w:r>
      <w:r>
        <w:br/>
      </w:r>
      <w:r w:rsidRPr="141F65BD" w:rsidR="00D0C9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PÍSNIČKY: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Když jsem já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sloužil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, Čarodějnická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píseň,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Jede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auto,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Semínko vstávej</w:t>
      </w:r>
      <w:r>
        <w:br/>
      </w:r>
      <w:r>
        <w:br/>
      </w:r>
      <w:r w:rsidRPr="141F65BD" w:rsidR="5E4102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POHYBOVÉ HRY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u w:val="single"/>
          <w:lang w:val="cs-CZ"/>
        </w:rPr>
        <w:t>: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Jak se semínko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probouzí,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Hledej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semínko,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Na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ježibaby,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Na barevná auta</w:t>
      </w:r>
      <w:r>
        <w:br/>
      </w:r>
      <w:r>
        <w:br/>
      </w:r>
      <w:r w:rsidRPr="141F65BD" w:rsidR="4E9F45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cs-CZ"/>
        </w:rPr>
        <w:t>AKCE TŘÍDY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:</w:t>
      </w:r>
      <w:r>
        <w:br/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Dopravní hřiště s tříkolkami</w:t>
      </w:r>
      <w:r>
        <w:br/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15.</w:t>
      </w:r>
      <w:r w:rsidRPr="141F65BD" w:rsidR="41AB4D4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4.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</w:t>
      </w:r>
      <w:r w:rsidRPr="141F65BD" w:rsidR="3E8761C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2025</w:t>
      </w:r>
      <w:r>
        <w:tab/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Šifra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MR.</w:t>
      </w:r>
      <w:r w:rsidRPr="141F65BD" w:rsidR="2AA56EA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Brailla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(dopoledne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) v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MŠ </w:t>
      </w:r>
      <w:r>
        <w:br/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24.</w:t>
      </w:r>
      <w:r w:rsidRPr="141F65BD" w:rsidR="0E93206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4.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</w:t>
      </w:r>
      <w:r w:rsidRPr="141F65BD" w:rsidR="60DCA61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2025</w:t>
      </w:r>
      <w:r>
        <w:tab/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Čechova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stodol</w:t>
      </w:r>
      <w:r w:rsidRPr="141F65BD" w:rsidR="24FD8DC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a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</w:t>
      </w:r>
      <w:r w:rsidRPr="141F65BD" w:rsidR="21F9511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-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Velikonoce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s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čarod</w:t>
      </w:r>
      <w:r w:rsidRPr="141F65BD" w:rsidR="5030AD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ě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jnicí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(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dopoledne</w:t>
      </w:r>
      <w:r w:rsidRPr="141F65BD" w:rsidR="06519C0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-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výlet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autobusem)</w:t>
      </w:r>
      <w:r>
        <w:br/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25.</w:t>
      </w:r>
      <w:r w:rsidRPr="141F65BD" w:rsidR="1088A1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4.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</w:t>
      </w:r>
      <w:r w:rsidRPr="141F65BD" w:rsidR="52E09C2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2025</w:t>
      </w:r>
      <w:r>
        <w:tab/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Živly v MŠ 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>(hrazeno</w:t>
      </w:r>
      <w:r w:rsidRPr="141F65BD" w:rsidR="572CFC8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cs-CZ"/>
        </w:rPr>
        <w:t xml:space="preserve"> ze SRPŠ)</w:t>
      </w:r>
      <w:r>
        <w:br/>
      </w:r>
    </w:p>
    <w:sectPr w:rsidRPr="003275A1" w:rsidR="005147C3" w:rsidSect="005147C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1595"/>
    <w:multiLevelType w:val="hybridMultilevel"/>
    <w:tmpl w:val="C2E2EA6C"/>
    <w:lvl w:ilvl="0" w:tplc="A81E39EE">
      <w:start w:val="2"/>
      <w:numFmt w:val="bullet"/>
      <w:lvlText w:val="-"/>
      <w:lvlJc w:val="left"/>
      <w:pPr>
        <w:ind w:left="237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hint="default" w:ascii="Wingdings" w:hAnsi="Wingdings"/>
      </w:rPr>
    </w:lvl>
  </w:abstractNum>
  <w:abstractNum w:abstractNumId="1" w15:restartNumberingAfterBreak="0">
    <w:nsid w:val="1BC804BE"/>
    <w:multiLevelType w:val="hybridMultilevel"/>
    <w:tmpl w:val="3B1AAB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0C3292"/>
    <w:multiLevelType w:val="hybridMultilevel"/>
    <w:tmpl w:val="32648AF0"/>
    <w:lvl w:ilvl="0" w:tplc="11F400BC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AD55B7F"/>
    <w:multiLevelType w:val="hybridMultilevel"/>
    <w:tmpl w:val="DB4800C8"/>
    <w:lvl w:ilvl="0" w:tplc="11F400BC">
      <w:start w:val="2"/>
      <w:numFmt w:val="bullet"/>
      <w:lvlText w:val="-"/>
      <w:lvlJc w:val="left"/>
      <w:pPr>
        <w:ind w:left="135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4" w15:restartNumberingAfterBreak="0">
    <w:nsid w:val="2F575372"/>
    <w:multiLevelType w:val="hybridMultilevel"/>
    <w:tmpl w:val="0A18B40A"/>
    <w:lvl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B96B85"/>
    <w:multiLevelType w:val="hybridMultilevel"/>
    <w:tmpl w:val="545CCEAE"/>
    <w:lvl w:ilvl="0" w:tplc="A42E071E">
      <w:start w:val="3"/>
      <w:numFmt w:val="bullet"/>
      <w:lvlText w:val="–"/>
      <w:lvlJc w:val="left"/>
      <w:pPr>
        <w:ind w:left="1800" w:hanging="360"/>
      </w:pPr>
      <w:rPr>
        <w:rFonts w:hint="default" w:ascii="Calibri" w:hAnsi="Calibri" w:eastAsia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369E1BB6"/>
    <w:multiLevelType w:val="hybridMultilevel"/>
    <w:tmpl w:val="AEDEEAB6"/>
    <w:lvl w:ilvl="0" w:tplc="ECC26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BC7781"/>
    <w:multiLevelType w:val="hybridMultilevel"/>
    <w:tmpl w:val="B2588B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3546A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9" w15:restartNumberingAfterBreak="0">
    <w:nsid w:val="776F28DE"/>
    <w:multiLevelType w:val="hybridMultilevel"/>
    <w:tmpl w:val="B2B8BC96"/>
    <w:lvl w:ilvl="0" w:tplc="11F400BC">
      <w:start w:val="2"/>
      <w:numFmt w:val="bullet"/>
      <w:lvlText w:val="-"/>
      <w:lvlJc w:val="left"/>
      <w:pPr>
        <w:ind w:left="2295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hint="default" w:ascii="Wingdings" w:hAnsi="Wingdings"/>
      </w:rPr>
    </w:lvl>
  </w:abstractNum>
  <w:abstractNum w:abstractNumId="10" w15:restartNumberingAfterBreak="0">
    <w:nsid w:val="7A834299"/>
    <w:multiLevelType w:val="hybridMultilevel"/>
    <w:tmpl w:val="8C30A0F0"/>
    <w:lvl w:ilvl="0" w:tplc="11F400BC">
      <w:start w:val="2"/>
      <w:numFmt w:val="bullet"/>
      <w:lvlText w:val="-"/>
      <w:lvlJc w:val="left"/>
      <w:pPr>
        <w:ind w:left="2295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hint="default" w:ascii="Wingdings" w:hAnsi="Wingdings"/>
      </w:rPr>
    </w:lvl>
  </w:abstractNum>
  <w:abstractNum w:abstractNumId="11" w15:restartNumberingAfterBreak="0">
    <w:nsid w:val="7F8E46B8"/>
    <w:multiLevelType w:val="hybridMultilevel"/>
    <w:tmpl w:val="A8962376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92"/>
    <w:rsid w:val="00043DDE"/>
    <w:rsid w:val="0005610B"/>
    <w:rsid w:val="000A2ABE"/>
    <w:rsid w:val="000B7671"/>
    <w:rsid w:val="000C411E"/>
    <w:rsid w:val="00111853"/>
    <w:rsid w:val="001141FE"/>
    <w:rsid w:val="001440D3"/>
    <w:rsid w:val="00171DF5"/>
    <w:rsid w:val="00187F4E"/>
    <w:rsid w:val="001D6BC3"/>
    <w:rsid w:val="003275A1"/>
    <w:rsid w:val="003339FF"/>
    <w:rsid w:val="003D31D7"/>
    <w:rsid w:val="00491298"/>
    <w:rsid w:val="005063B9"/>
    <w:rsid w:val="00513DEF"/>
    <w:rsid w:val="005147C3"/>
    <w:rsid w:val="00542E16"/>
    <w:rsid w:val="0056097A"/>
    <w:rsid w:val="006227A0"/>
    <w:rsid w:val="00657EF6"/>
    <w:rsid w:val="006B0358"/>
    <w:rsid w:val="006F593C"/>
    <w:rsid w:val="00785EB4"/>
    <w:rsid w:val="007F0532"/>
    <w:rsid w:val="00846FA2"/>
    <w:rsid w:val="00903C09"/>
    <w:rsid w:val="00980541"/>
    <w:rsid w:val="00A043BE"/>
    <w:rsid w:val="00A1273B"/>
    <w:rsid w:val="00A342EF"/>
    <w:rsid w:val="00B83C4B"/>
    <w:rsid w:val="00BA07C3"/>
    <w:rsid w:val="00BA3BE0"/>
    <w:rsid w:val="00BA5EC3"/>
    <w:rsid w:val="00BB25FC"/>
    <w:rsid w:val="00BD5CBD"/>
    <w:rsid w:val="00C9610F"/>
    <w:rsid w:val="00CA3A59"/>
    <w:rsid w:val="00CC3822"/>
    <w:rsid w:val="00D0C9BC"/>
    <w:rsid w:val="00D2774A"/>
    <w:rsid w:val="00DB6DD1"/>
    <w:rsid w:val="00DC56EA"/>
    <w:rsid w:val="00DF64C7"/>
    <w:rsid w:val="00E90EA6"/>
    <w:rsid w:val="00EF5D53"/>
    <w:rsid w:val="00F24392"/>
    <w:rsid w:val="00F31498"/>
    <w:rsid w:val="00F800E6"/>
    <w:rsid w:val="01A5B2F9"/>
    <w:rsid w:val="01BA65E1"/>
    <w:rsid w:val="022E757E"/>
    <w:rsid w:val="0252DFD3"/>
    <w:rsid w:val="0264209C"/>
    <w:rsid w:val="0280CEDC"/>
    <w:rsid w:val="02827722"/>
    <w:rsid w:val="02946628"/>
    <w:rsid w:val="02B079B0"/>
    <w:rsid w:val="0344611C"/>
    <w:rsid w:val="03797131"/>
    <w:rsid w:val="03A41F3E"/>
    <w:rsid w:val="05AD947C"/>
    <w:rsid w:val="05E81A72"/>
    <w:rsid w:val="0616C6B2"/>
    <w:rsid w:val="062E541B"/>
    <w:rsid w:val="06519C05"/>
    <w:rsid w:val="065A54DB"/>
    <w:rsid w:val="066CF11B"/>
    <w:rsid w:val="06EAC258"/>
    <w:rsid w:val="0794925F"/>
    <w:rsid w:val="07BA235D"/>
    <w:rsid w:val="0808C17C"/>
    <w:rsid w:val="08474445"/>
    <w:rsid w:val="08C43987"/>
    <w:rsid w:val="0985435D"/>
    <w:rsid w:val="099CBBED"/>
    <w:rsid w:val="09A8CA16"/>
    <w:rsid w:val="09D0408E"/>
    <w:rsid w:val="09EA5DE5"/>
    <w:rsid w:val="0A5F4B23"/>
    <w:rsid w:val="0A6DB092"/>
    <w:rsid w:val="0A703B02"/>
    <w:rsid w:val="0A91C8B6"/>
    <w:rsid w:val="0ADF241C"/>
    <w:rsid w:val="0B203453"/>
    <w:rsid w:val="0B52EACC"/>
    <w:rsid w:val="0B6123E6"/>
    <w:rsid w:val="0C0C0B63"/>
    <w:rsid w:val="0C27B122"/>
    <w:rsid w:val="0C2D10E0"/>
    <w:rsid w:val="0C3B501B"/>
    <w:rsid w:val="0C82C207"/>
    <w:rsid w:val="0C9085C4"/>
    <w:rsid w:val="0CDC329F"/>
    <w:rsid w:val="0D072B1A"/>
    <w:rsid w:val="0D5109AA"/>
    <w:rsid w:val="0D935CA9"/>
    <w:rsid w:val="0DA29C2D"/>
    <w:rsid w:val="0DF1C1A7"/>
    <w:rsid w:val="0DF68680"/>
    <w:rsid w:val="0E7D2DFF"/>
    <w:rsid w:val="0E7E815E"/>
    <w:rsid w:val="0E89556D"/>
    <w:rsid w:val="0E932063"/>
    <w:rsid w:val="0EFC90BB"/>
    <w:rsid w:val="0F08AF74"/>
    <w:rsid w:val="0F2ACFEB"/>
    <w:rsid w:val="0F5F51E4"/>
    <w:rsid w:val="0F9BD16B"/>
    <w:rsid w:val="0FCFF9A0"/>
    <w:rsid w:val="10073F47"/>
    <w:rsid w:val="108570BD"/>
    <w:rsid w:val="1088A19B"/>
    <w:rsid w:val="10B83EF3"/>
    <w:rsid w:val="11079654"/>
    <w:rsid w:val="1234AEBA"/>
    <w:rsid w:val="1262248A"/>
    <w:rsid w:val="126AD3BC"/>
    <w:rsid w:val="133BA65A"/>
    <w:rsid w:val="1355F01D"/>
    <w:rsid w:val="139E2C95"/>
    <w:rsid w:val="13F14A94"/>
    <w:rsid w:val="141F65BD"/>
    <w:rsid w:val="14376126"/>
    <w:rsid w:val="1457EE56"/>
    <w:rsid w:val="14724911"/>
    <w:rsid w:val="14FB19CB"/>
    <w:rsid w:val="15019728"/>
    <w:rsid w:val="151CF59F"/>
    <w:rsid w:val="15293A4D"/>
    <w:rsid w:val="154BED64"/>
    <w:rsid w:val="15675F1F"/>
    <w:rsid w:val="1586E08E"/>
    <w:rsid w:val="158E742A"/>
    <w:rsid w:val="15B27D6F"/>
    <w:rsid w:val="15B81DC5"/>
    <w:rsid w:val="15B9D2AE"/>
    <w:rsid w:val="15CDEEB1"/>
    <w:rsid w:val="15E9A389"/>
    <w:rsid w:val="162856EA"/>
    <w:rsid w:val="164C12D8"/>
    <w:rsid w:val="1659FDE5"/>
    <w:rsid w:val="16C2565B"/>
    <w:rsid w:val="1752704E"/>
    <w:rsid w:val="17B98F33"/>
    <w:rsid w:val="17BDDB2B"/>
    <w:rsid w:val="17D85785"/>
    <w:rsid w:val="17ECA68F"/>
    <w:rsid w:val="18170F56"/>
    <w:rsid w:val="1817A463"/>
    <w:rsid w:val="18216B1A"/>
    <w:rsid w:val="193DCC84"/>
    <w:rsid w:val="1945BA34"/>
    <w:rsid w:val="19A832A8"/>
    <w:rsid w:val="19C4C345"/>
    <w:rsid w:val="1AF87A78"/>
    <w:rsid w:val="1B890D83"/>
    <w:rsid w:val="1BA4D668"/>
    <w:rsid w:val="1BC2F915"/>
    <w:rsid w:val="1BED920A"/>
    <w:rsid w:val="1C68748E"/>
    <w:rsid w:val="1C696CC3"/>
    <w:rsid w:val="1C756D46"/>
    <w:rsid w:val="1D5C3781"/>
    <w:rsid w:val="1D6B42A3"/>
    <w:rsid w:val="1D75240C"/>
    <w:rsid w:val="1DBD8F54"/>
    <w:rsid w:val="1DDC01C2"/>
    <w:rsid w:val="1DEB1641"/>
    <w:rsid w:val="1DF7DE50"/>
    <w:rsid w:val="1E8650DA"/>
    <w:rsid w:val="1EA1C315"/>
    <w:rsid w:val="1EBC103E"/>
    <w:rsid w:val="1ED4CB4F"/>
    <w:rsid w:val="1EF8F72D"/>
    <w:rsid w:val="1F5620AA"/>
    <w:rsid w:val="1F66B767"/>
    <w:rsid w:val="1F7C6892"/>
    <w:rsid w:val="1FB4FBB8"/>
    <w:rsid w:val="1FB61318"/>
    <w:rsid w:val="200BB4F1"/>
    <w:rsid w:val="205CDD2C"/>
    <w:rsid w:val="205D9362"/>
    <w:rsid w:val="20607634"/>
    <w:rsid w:val="20B03E42"/>
    <w:rsid w:val="20E4F438"/>
    <w:rsid w:val="2150CC19"/>
    <w:rsid w:val="21F95116"/>
    <w:rsid w:val="23797179"/>
    <w:rsid w:val="23B1DCC3"/>
    <w:rsid w:val="23C4BB6A"/>
    <w:rsid w:val="23E79FE6"/>
    <w:rsid w:val="2401D811"/>
    <w:rsid w:val="24345C93"/>
    <w:rsid w:val="245AD60C"/>
    <w:rsid w:val="245AD60C"/>
    <w:rsid w:val="245D4866"/>
    <w:rsid w:val="24829DB4"/>
    <w:rsid w:val="24A81352"/>
    <w:rsid w:val="24B18E25"/>
    <w:rsid w:val="24B491E9"/>
    <w:rsid w:val="24FD8DC9"/>
    <w:rsid w:val="251541DA"/>
    <w:rsid w:val="25310485"/>
    <w:rsid w:val="255D9C65"/>
    <w:rsid w:val="260B14DF"/>
    <w:rsid w:val="2649AC99"/>
    <w:rsid w:val="2660928D"/>
    <w:rsid w:val="26DF7BEA"/>
    <w:rsid w:val="26EF2DBA"/>
    <w:rsid w:val="276BFD55"/>
    <w:rsid w:val="2794E928"/>
    <w:rsid w:val="27DB5E39"/>
    <w:rsid w:val="27E16AA1"/>
    <w:rsid w:val="2815A616"/>
    <w:rsid w:val="2868A547"/>
    <w:rsid w:val="2907CDB6"/>
    <w:rsid w:val="290C51FF"/>
    <w:rsid w:val="29B17677"/>
    <w:rsid w:val="2A16F0A3"/>
    <w:rsid w:val="2A310D88"/>
    <w:rsid w:val="2A35277A"/>
    <w:rsid w:val="2AA56EA1"/>
    <w:rsid w:val="2ABFFDF7"/>
    <w:rsid w:val="2ADBD35A"/>
    <w:rsid w:val="2B1A947D"/>
    <w:rsid w:val="2B6CC168"/>
    <w:rsid w:val="2B732069"/>
    <w:rsid w:val="2B7E0231"/>
    <w:rsid w:val="2C0C5191"/>
    <w:rsid w:val="2C618A71"/>
    <w:rsid w:val="2C7D95D6"/>
    <w:rsid w:val="2CAC2EAD"/>
    <w:rsid w:val="2CB81DA8"/>
    <w:rsid w:val="2CB81DA8"/>
    <w:rsid w:val="2CEE740E"/>
    <w:rsid w:val="2D46D0E0"/>
    <w:rsid w:val="2D46D0E0"/>
    <w:rsid w:val="2D527553"/>
    <w:rsid w:val="2D57D42C"/>
    <w:rsid w:val="2D68AE4A"/>
    <w:rsid w:val="2DA43A74"/>
    <w:rsid w:val="2E295606"/>
    <w:rsid w:val="2E3F6DAD"/>
    <w:rsid w:val="2E4AD28E"/>
    <w:rsid w:val="2E75999A"/>
    <w:rsid w:val="2FB6F2B7"/>
    <w:rsid w:val="2FF654C7"/>
    <w:rsid w:val="30027180"/>
    <w:rsid w:val="30E160E6"/>
    <w:rsid w:val="31BC885C"/>
    <w:rsid w:val="31D41B58"/>
    <w:rsid w:val="31E5EE76"/>
    <w:rsid w:val="31E5EE76"/>
    <w:rsid w:val="321E8BC2"/>
    <w:rsid w:val="325C93B2"/>
    <w:rsid w:val="32631DED"/>
    <w:rsid w:val="3276C2CA"/>
    <w:rsid w:val="32A3D5E1"/>
    <w:rsid w:val="330CD609"/>
    <w:rsid w:val="33185243"/>
    <w:rsid w:val="336906B4"/>
    <w:rsid w:val="33D5F790"/>
    <w:rsid w:val="33E0FB53"/>
    <w:rsid w:val="347AB920"/>
    <w:rsid w:val="34ACA3C1"/>
    <w:rsid w:val="34BBC380"/>
    <w:rsid w:val="34E05D96"/>
    <w:rsid w:val="34E05D96"/>
    <w:rsid w:val="3504D715"/>
    <w:rsid w:val="3504D715"/>
    <w:rsid w:val="3505DE9F"/>
    <w:rsid w:val="35E3FE59"/>
    <w:rsid w:val="35E650BE"/>
    <w:rsid w:val="35EE3E44"/>
    <w:rsid w:val="367C2DF7"/>
    <w:rsid w:val="36F0DBEF"/>
    <w:rsid w:val="37177E16"/>
    <w:rsid w:val="3763247F"/>
    <w:rsid w:val="37956FFC"/>
    <w:rsid w:val="38226507"/>
    <w:rsid w:val="38B34E77"/>
    <w:rsid w:val="392DB4F6"/>
    <w:rsid w:val="399EBEC4"/>
    <w:rsid w:val="39A6296E"/>
    <w:rsid w:val="39C48F47"/>
    <w:rsid w:val="39D84838"/>
    <w:rsid w:val="3A337401"/>
    <w:rsid w:val="3ABF6DBD"/>
    <w:rsid w:val="3AC1AF67"/>
    <w:rsid w:val="3B8510B1"/>
    <w:rsid w:val="3BEAEF39"/>
    <w:rsid w:val="3C08DCF3"/>
    <w:rsid w:val="3CA6F6C3"/>
    <w:rsid w:val="3CEB6F7B"/>
    <w:rsid w:val="3D0A94D1"/>
    <w:rsid w:val="3D28A11D"/>
    <w:rsid w:val="3D843D20"/>
    <w:rsid w:val="3D86BF9A"/>
    <w:rsid w:val="3DD38BF9"/>
    <w:rsid w:val="3DE027CC"/>
    <w:rsid w:val="3E319D04"/>
    <w:rsid w:val="3E372A99"/>
    <w:rsid w:val="3E8761C3"/>
    <w:rsid w:val="3EC6BC0B"/>
    <w:rsid w:val="3F92DEE0"/>
    <w:rsid w:val="3FBB220D"/>
    <w:rsid w:val="3FD2FAFA"/>
    <w:rsid w:val="3FDDA51C"/>
    <w:rsid w:val="40752A8D"/>
    <w:rsid w:val="40C97415"/>
    <w:rsid w:val="415404D2"/>
    <w:rsid w:val="41771C90"/>
    <w:rsid w:val="41771C90"/>
    <w:rsid w:val="41AB4D40"/>
    <w:rsid w:val="41EB47A3"/>
    <w:rsid w:val="4203FFC6"/>
    <w:rsid w:val="4218FF2C"/>
    <w:rsid w:val="423E85E6"/>
    <w:rsid w:val="427C4D2B"/>
    <w:rsid w:val="43373C08"/>
    <w:rsid w:val="437657B9"/>
    <w:rsid w:val="43820256"/>
    <w:rsid w:val="44465021"/>
    <w:rsid w:val="44A8FBF9"/>
    <w:rsid w:val="44EF123A"/>
    <w:rsid w:val="45AC516E"/>
    <w:rsid w:val="45E75D26"/>
    <w:rsid w:val="46735D59"/>
    <w:rsid w:val="46DB9367"/>
    <w:rsid w:val="4715E456"/>
    <w:rsid w:val="47BA8EB3"/>
    <w:rsid w:val="47F01261"/>
    <w:rsid w:val="48360FA8"/>
    <w:rsid w:val="488E374C"/>
    <w:rsid w:val="49043054"/>
    <w:rsid w:val="498F8E45"/>
    <w:rsid w:val="49F8EDB7"/>
    <w:rsid w:val="4A12B589"/>
    <w:rsid w:val="4A6CD5ED"/>
    <w:rsid w:val="4A6CD5ED"/>
    <w:rsid w:val="4A7003CD"/>
    <w:rsid w:val="4A8DF56D"/>
    <w:rsid w:val="4AC4AEB3"/>
    <w:rsid w:val="4AD66CCA"/>
    <w:rsid w:val="4AF22F75"/>
    <w:rsid w:val="4B05C23A"/>
    <w:rsid w:val="4B2C09F4"/>
    <w:rsid w:val="4B4E34D3"/>
    <w:rsid w:val="4B984B22"/>
    <w:rsid w:val="4BBFBE08"/>
    <w:rsid w:val="4D1AD227"/>
    <w:rsid w:val="4D8606F2"/>
    <w:rsid w:val="4D882BAE"/>
    <w:rsid w:val="4DA476AF"/>
    <w:rsid w:val="4DCFB51C"/>
    <w:rsid w:val="4DFF35F1"/>
    <w:rsid w:val="4E195F7D"/>
    <w:rsid w:val="4E29D037"/>
    <w:rsid w:val="4E514ECE"/>
    <w:rsid w:val="4E9B92CB"/>
    <w:rsid w:val="4E9F45AE"/>
    <w:rsid w:val="4EAE218F"/>
    <w:rsid w:val="4F404710"/>
    <w:rsid w:val="4F8D9C99"/>
    <w:rsid w:val="5030AD0B"/>
    <w:rsid w:val="505357B4"/>
    <w:rsid w:val="506CE584"/>
    <w:rsid w:val="506E1A94"/>
    <w:rsid w:val="5085EAB9"/>
    <w:rsid w:val="50A6E24C"/>
    <w:rsid w:val="50C0C6D5"/>
    <w:rsid w:val="5100B692"/>
    <w:rsid w:val="5221A132"/>
    <w:rsid w:val="52A6F856"/>
    <w:rsid w:val="52AA4229"/>
    <w:rsid w:val="52E09C28"/>
    <w:rsid w:val="5330FE41"/>
    <w:rsid w:val="533AFFDC"/>
    <w:rsid w:val="53A88253"/>
    <w:rsid w:val="540DACEC"/>
    <w:rsid w:val="546A94B5"/>
    <w:rsid w:val="5488A101"/>
    <w:rsid w:val="54E43D04"/>
    <w:rsid w:val="55733038"/>
    <w:rsid w:val="5593C69E"/>
    <w:rsid w:val="55AB6547"/>
    <w:rsid w:val="55C25E6A"/>
    <w:rsid w:val="55CA2CBE"/>
    <w:rsid w:val="5637C683"/>
    <w:rsid w:val="563CCFA2"/>
    <w:rsid w:val="56507ED6"/>
    <w:rsid w:val="5651C38B"/>
    <w:rsid w:val="5711E46C"/>
    <w:rsid w:val="572CFC80"/>
    <w:rsid w:val="574735A8"/>
    <w:rsid w:val="576F6857"/>
    <w:rsid w:val="5810B1E6"/>
    <w:rsid w:val="585D4C32"/>
    <w:rsid w:val="5872E9FD"/>
    <w:rsid w:val="58788347"/>
    <w:rsid w:val="5890F0CF"/>
    <w:rsid w:val="58C4FEE0"/>
    <w:rsid w:val="590D8EBA"/>
    <w:rsid w:val="59190438"/>
    <w:rsid w:val="59335C5C"/>
    <w:rsid w:val="5949A955"/>
    <w:rsid w:val="5A161752"/>
    <w:rsid w:val="5A2CC130"/>
    <w:rsid w:val="5A994000"/>
    <w:rsid w:val="5ABDD977"/>
    <w:rsid w:val="5BDBEA93"/>
    <w:rsid w:val="5C2111D3"/>
    <w:rsid w:val="5C7BBE90"/>
    <w:rsid w:val="5CEA21A0"/>
    <w:rsid w:val="5D5D2F77"/>
    <w:rsid w:val="5D622048"/>
    <w:rsid w:val="5DF31628"/>
    <w:rsid w:val="5DF4E256"/>
    <w:rsid w:val="5E3770CD"/>
    <w:rsid w:val="5E391A6F"/>
    <w:rsid w:val="5E41021F"/>
    <w:rsid w:val="5E4F24A5"/>
    <w:rsid w:val="5E63235D"/>
    <w:rsid w:val="5EA9F323"/>
    <w:rsid w:val="5F5AC0B5"/>
    <w:rsid w:val="5F605672"/>
    <w:rsid w:val="6099C10A"/>
    <w:rsid w:val="60A7DEA8"/>
    <w:rsid w:val="60DCA61B"/>
    <w:rsid w:val="615D3E71"/>
    <w:rsid w:val="6170BBD3"/>
    <w:rsid w:val="61A3E193"/>
    <w:rsid w:val="6224C298"/>
    <w:rsid w:val="6331B193"/>
    <w:rsid w:val="6373236B"/>
    <w:rsid w:val="642A0ECE"/>
    <w:rsid w:val="6442C432"/>
    <w:rsid w:val="646423DA"/>
    <w:rsid w:val="65428983"/>
    <w:rsid w:val="65E19AAE"/>
    <w:rsid w:val="660EA3FC"/>
    <w:rsid w:val="66DD153F"/>
    <w:rsid w:val="671A655B"/>
    <w:rsid w:val="6734ECA5"/>
    <w:rsid w:val="674CAA3D"/>
    <w:rsid w:val="674F6657"/>
    <w:rsid w:val="6768574D"/>
    <w:rsid w:val="67DE5313"/>
    <w:rsid w:val="68981B28"/>
    <w:rsid w:val="68D5B4DC"/>
    <w:rsid w:val="68FD7FF1"/>
    <w:rsid w:val="68FD7FF1"/>
    <w:rsid w:val="690416A7"/>
    <w:rsid w:val="693794FD"/>
    <w:rsid w:val="693CF1D2"/>
    <w:rsid w:val="693CF1D2"/>
    <w:rsid w:val="69616B51"/>
    <w:rsid w:val="69616B51"/>
    <w:rsid w:val="698FA2EC"/>
    <w:rsid w:val="69A0F317"/>
    <w:rsid w:val="69D7E7B6"/>
    <w:rsid w:val="69D7E7B6"/>
    <w:rsid w:val="6A047632"/>
    <w:rsid w:val="6A047632"/>
    <w:rsid w:val="6A17FEC7"/>
    <w:rsid w:val="6A252874"/>
    <w:rsid w:val="6A47725E"/>
    <w:rsid w:val="6A672575"/>
    <w:rsid w:val="6B0420B7"/>
    <w:rsid w:val="6B04862A"/>
    <w:rsid w:val="6B211C55"/>
    <w:rsid w:val="6B710789"/>
    <w:rsid w:val="6B808B77"/>
    <w:rsid w:val="6BA122A9"/>
    <w:rsid w:val="6BD9975B"/>
    <w:rsid w:val="6BEB6464"/>
    <w:rsid w:val="6BEB6464"/>
    <w:rsid w:val="6BF37C07"/>
    <w:rsid w:val="6C2BBAF7"/>
    <w:rsid w:val="6C67F358"/>
    <w:rsid w:val="6C749294"/>
    <w:rsid w:val="6C75AF4B"/>
    <w:rsid w:val="6CBC9F58"/>
    <w:rsid w:val="6D362306"/>
    <w:rsid w:val="6D9CCF86"/>
    <w:rsid w:val="6DD751F2"/>
    <w:rsid w:val="6E5DD424"/>
    <w:rsid w:val="6E90083D"/>
    <w:rsid w:val="6FB6BCDF"/>
    <w:rsid w:val="6FD0A16E"/>
    <w:rsid w:val="702CFAFE"/>
    <w:rsid w:val="705D6F83"/>
    <w:rsid w:val="70B2DB27"/>
    <w:rsid w:val="70EF6979"/>
    <w:rsid w:val="70F48E33"/>
    <w:rsid w:val="71003FA9"/>
    <w:rsid w:val="714EB461"/>
    <w:rsid w:val="724F9B9F"/>
    <w:rsid w:val="7252E485"/>
    <w:rsid w:val="7262BD8B"/>
    <w:rsid w:val="73026468"/>
    <w:rsid w:val="730411FA"/>
    <w:rsid w:val="73264FCB"/>
    <w:rsid w:val="734FC2E3"/>
    <w:rsid w:val="74C461D6"/>
    <w:rsid w:val="74F3CBBE"/>
    <w:rsid w:val="7543A763"/>
    <w:rsid w:val="7584BF59"/>
    <w:rsid w:val="759E23E0"/>
    <w:rsid w:val="75B31739"/>
    <w:rsid w:val="75BFB0CD"/>
    <w:rsid w:val="75FC888A"/>
    <w:rsid w:val="760809B0"/>
    <w:rsid w:val="7664B680"/>
    <w:rsid w:val="76787AE1"/>
    <w:rsid w:val="768763A5"/>
    <w:rsid w:val="76CCB107"/>
    <w:rsid w:val="773118A3"/>
    <w:rsid w:val="77F9C0EE"/>
    <w:rsid w:val="788C82FC"/>
    <w:rsid w:val="788C82FC"/>
    <w:rsid w:val="789B92C1"/>
    <w:rsid w:val="78A6C423"/>
    <w:rsid w:val="78B65950"/>
    <w:rsid w:val="79E61713"/>
    <w:rsid w:val="7A376322"/>
    <w:rsid w:val="7A619FCB"/>
    <w:rsid w:val="7A97FB2D"/>
    <w:rsid w:val="7BD33383"/>
    <w:rsid w:val="7BDDADF1"/>
    <w:rsid w:val="7BF4DF17"/>
    <w:rsid w:val="7C4ADE98"/>
    <w:rsid w:val="7C64D0B2"/>
    <w:rsid w:val="7C78712A"/>
    <w:rsid w:val="7D2EFA8E"/>
    <w:rsid w:val="7D89CA73"/>
    <w:rsid w:val="7DE4F63C"/>
    <w:rsid w:val="7E219C7B"/>
    <w:rsid w:val="7E3F9AAD"/>
    <w:rsid w:val="7E7B0792"/>
    <w:rsid w:val="7E8FA2CA"/>
    <w:rsid w:val="7EA58AC3"/>
    <w:rsid w:val="7EFBC480"/>
    <w:rsid w:val="7EFBC480"/>
    <w:rsid w:val="7F17073B"/>
    <w:rsid w:val="7F2C7FD9"/>
    <w:rsid w:val="7F3E52F7"/>
    <w:rsid w:val="7F492E19"/>
    <w:rsid w:val="7F8CB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81DB"/>
  <w15:docId w15:val="{27B64D86-D6B5-4B77-8CB8-4B5EC410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0C411E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392"/>
    <w:pPr>
      <w:ind w:left="720"/>
      <w:contextualSpacing/>
    </w:pPr>
  </w:style>
  <w:style w:type="paragraph" w:styleId="Standard" w:customStyle="1">
    <w:name w:val="Standard"/>
    <w:rsid w:val="00542E16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Noto Sans CJK SC" w:cs="Lohit Devanagari"/>
      <w:kern w:val="3"/>
      <w:sz w:val="24"/>
      <w:szCs w:val="24"/>
      <w:lang w:eastAsia="zh-CN" w:bidi="hi-IN"/>
    </w:rPr>
  </w:style>
  <w:style w:type="character" w:styleId="normaltextrun" w:customStyle="true">
    <w:uiPriority w:val="1"/>
    <w:name w:val="normaltextrun"/>
    <w:basedOn w:val="Standardnpsmoodstavce"/>
    <w:rsid w:val="0C82C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352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994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94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56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76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35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35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94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97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78138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271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6171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311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5595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93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8110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04301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30036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12264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28F6DB13-1DAD-4027-B510-BA0725341D31}"/>
</file>

<file path=customXml/itemProps2.xml><?xml version="1.0" encoding="utf-8"?>
<ds:datastoreItem xmlns:ds="http://schemas.openxmlformats.org/officeDocument/2006/customXml" ds:itemID="{24B0E5D2-3086-4260-A398-793B44C4A823}"/>
</file>

<file path=customXml/itemProps3.xml><?xml version="1.0" encoding="utf-8"?>
<ds:datastoreItem xmlns:ds="http://schemas.openxmlformats.org/officeDocument/2006/customXml" ds:itemID="{D6464023-255E-40EA-BA45-7A32524319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Denisa Šleglová</dc:creator>
  <lastModifiedBy>Petra Včelaříková</lastModifiedBy>
  <revision>20</revision>
  <dcterms:created xsi:type="dcterms:W3CDTF">2021-01-19T12:49:00.0000000Z</dcterms:created>
  <dcterms:modified xsi:type="dcterms:W3CDTF">2025-03-27T21:45:08.2516241Z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