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5C24890F" w:rsidP="74742334" w:rsidRDefault="5C24890F" w14:paraId="04075D51" w14:textId="1DDF4C23">
      <w:pPr>
        <w:spacing w:before="0" w:beforeAutospacing="off" w:after="0" w:afterAutospacing="off" w:line="240" w:lineRule="auto"/>
        <w:jc w:val="center"/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5EB36"/>
          <w:sz w:val="24"/>
          <w:szCs w:val="24"/>
          <w:lang w:val="cs-CZ"/>
        </w:rPr>
      </w:pPr>
      <w:r w:rsidRPr="74742334" w:rsidR="5C24890F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5EB36"/>
          <w:sz w:val="24"/>
          <w:szCs w:val="24"/>
          <w:u w:val="single"/>
          <w:lang w:val="cs-CZ"/>
        </w:rPr>
        <w:t>MOTÝLCI (4-6 roky) – PLÁN DUBEN</w:t>
      </w:r>
    </w:p>
    <w:p w:rsidR="74742334" w:rsidP="74742334" w:rsidRDefault="74742334" w14:paraId="4DEC9485" w14:textId="2FDB25A5">
      <w:pPr>
        <w:pStyle w:val="Normal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cs-CZ"/>
        </w:rPr>
      </w:pPr>
    </w:p>
    <w:p w:rsidR="1E1A542E" w:rsidP="74742334" w:rsidRDefault="1E1A542E" w14:paraId="21B582DE" w14:textId="0C973247">
      <w:pPr>
        <w:pStyle w:val="Normal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cs-CZ"/>
        </w:rPr>
      </w:pPr>
      <w:r w:rsidRPr="74742334" w:rsidR="72AAB25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cs-CZ"/>
        </w:rPr>
        <w:t xml:space="preserve">V tomto bloku se </w:t>
      </w:r>
      <w:r w:rsidRPr="74742334" w:rsidR="251FD16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cs-CZ"/>
        </w:rPr>
        <w:t xml:space="preserve">děti </w:t>
      </w:r>
      <w:r w:rsidRPr="74742334" w:rsidR="4310277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cs-CZ"/>
        </w:rPr>
        <w:t xml:space="preserve">seznámí s jarními tradicemi a zvyky jako jsou velikonoční svátky, vynášení </w:t>
      </w:r>
      <w:r w:rsidRPr="74742334" w:rsidR="4310277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cs-CZ"/>
        </w:rPr>
        <w:t>Mor</w:t>
      </w:r>
      <w:r w:rsidRPr="74742334" w:rsidR="3B9151F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cs-CZ"/>
        </w:rPr>
        <w:t>a</w:t>
      </w:r>
      <w:r w:rsidRPr="74742334" w:rsidR="4310277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cs-CZ"/>
        </w:rPr>
        <w:t>ny</w:t>
      </w:r>
      <w:r w:rsidRPr="74742334" w:rsidR="4310277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cs-CZ"/>
        </w:rPr>
        <w:t xml:space="preserve">, a pálení čarodějnic. Některé svátky společně oslavíme. Děti se budou aktivně podílet na </w:t>
      </w:r>
      <w:r w:rsidRPr="74742334" w:rsidR="3D0F550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cs-CZ"/>
        </w:rPr>
        <w:t xml:space="preserve">přípravě oslav svátků, na výzdobě interiéru třídy. Naučí se základní znaky a charakteristiky jarního období. Prohloubí si předešlé znalosti a </w:t>
      </w:r>
      <w:r w:rsidRPr="74742334" w:rsidR="52A0468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cs-CZ"/>
        </w:rPr>
        <w:t>oživí se zkušenosti z minulého roku.</w:t>
      </w:r>
    </w:p>
    <w:p w:rsidR="344D7151" w:rsidP="74742334" w:rsidRDefault="344D7151" w14:paraId="6608BB42" w14:textId="3379D803">
      <w:pPr>
        <w:pStyle w:val="Normal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B0F0"/>
          <w:sz w:val="24"/>
          <w:szCs w:val="24"/>
          <w:lang w:val="cs-CZ"/>
        </w:rPr>
      </w:pPr>
    </w:p>
    <w:p xmlns:wp14="http://schemas.microsoft.com/office/word/2010/wordml" w:rsidP="74742334" wp14:paraId="4B3859E5" wp14:textId="57519581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4742334" w:rsidR="194D01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Téma měsíce: </w:t>
      </w:r>
      <w:r w:rsidRPr="74742334" w:rsidR="194D01F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„</w:t>
      </w:r>
      <w:r w:rsidRPr="74742334" w:rsidR="2D7581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SVÁTKY JARA</w:t>
      </w:r>
      <w:r w:rsidRPr="74742334" w:rsidR="194D01F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“ </w:t>
      </w:r>
      <w:r w:rsidRPr="74742334" w:rsidR="194D01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  </w:t>
      </w:r>
    </w:p>
    <w:p w:rsidR="53A07A1C" w:rsidP="74742334" w:rsidRDefault="53A07A1C" w14:paraId="18CF10D5" w14:textId="4446667C">
      <w:pPr>
        <w:pStyle w:val="ListParagraph"/>
        <w:widowControl w:val="0"/>
        <w:numPr>
          <w:ilvl w:val="0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4742334" w:rsidR="7F6D7D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Něco ťuklo, vejce puklo</w:t>
      </w:r>
    </w:p>
    <w:p w:rsidR="53A07A1C" w:rsidP="74742334" w:rsidRDefault="53A07A1C" w14:paraId="75E69453" w14:textId="7BCD5B8B">
      <w:pPr>
        <w:pStyle w:val="ListParagraph"/>
        <w:widowControl w:val="0"/>
        <w:numPr>
          <w:ilvl w:val="0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4742334" w:rsidR="7F6D7D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Co patří k </w:t>
      </w:r>
      <w:r w:rsidRPr="74742334" w:rsidR="46CAAD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V</w:t>
      </w:r>
      <w:r w:rsidRPr="74742334" w:rsidR="7F6D7D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elikonocům</w:t>
      </w:r>
    </w:p>
    <w:p w:rsidR="53A07A1C" w:rsidP="74742334" w:rsidRDefault="53A07A1C" w14:paraId="58E1BDFF" w14:textId="5994FAFD">
      <w:pPr>
        <w:pStyle w:val="ListParagraph"/>
        <w:widowControl w:val="0"/>
        <w:numPr>
          <w:ilvl w:val="0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4742334" w:rsidR="7F6D7D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Kniha je můj kamarád</w:t>
      </w:r>
    </w:p>
    <w:p xmlns:wp14="http://schemas.microsoft.com/office/word/2010/wordml" w:rsidP="74742334" wp14:paraId="3CBC1942" wp14:textId="1C42F294">
      <w:pPr>
        <w:pStyle w:val="ListParagraph"/>
        <w:widowControl w:val="0"/>
        <w:numPr>
          <w:ilvl w:val="0"/>
          <w:numId w:val="3"/>
        </w:numPr>
        <w:suppressLineNumbers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4742334" w:rsidR="7F6D7D0A">
        <w:rPr>
          <w:rFonts w:ascii="Calibri" w:hAnsi="Calibri" w:eastAsia="Calibri" w:cs="Calibri"/>
        </w:rPr>
        <w:t>Den Země</w:t>
      </w:r>
    </w:p>
    <w:p xmlns:wp14="http://schemas.microsoft.com/office/word/2010/wordml" w:rsidP="74742334" wp14:paraId="089B00F6" wp14:textId="22E2A8F0">
      <w:pPr>
        <w:pStyle w:val="ListParagraph"/>
        <w:widowControl w:val="0"/>
        <w:numPr>
          <w:ilvl w:val="0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4742334" w:rsidR="7F6D7D0A">
        <w:rPr>
          <w:rFonts w:ascii="Calibri" w:hAnsi="Calibri" w:eastAsia="Calibri" w:cs="Calibri"/>
        </w:rPr>
        <w:t>Slavnost Čarodějnic</w:t>
      </w:r>
    </w:p>
    <w:p xmlns:wp14="http://schemas.microsoft.com/office/word/2010/wordml" w:rsidP="74742334" wp14:paraId="7CB2095A" wp14:textId="594B1696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 w:hanging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</w:pPr>
    </w:p>
    <w:p xmlns:wp14="http://schemas.microsoft.com/office/word/2010/wordml" w:rsidP="74742334" wp14:paraId="0FA91EDB" wp14:textId="5DB36730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 w:hanging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4742334" w:rsidR="1F34B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OČEKÁVANÉ VÝSTUPY:</w:t>
      </w:r>
      <w:r w:rsidRPr="74742334" w:rsidR="1F34B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 </w:t>
      </w:r>
    </w:p>
    <w:p w:rsidR="3102433B" w:rsidP="74742334" w:rsidRDefault="3102433B" w14:paraId="3BEF1536" w14:textId="730A0049">
      <w:pPr>
        <w:pStyle w:val="ListParagraph"/>
        <w:widowControl w:val="0"/>
        <w:numPr>
          <w:ilvl w:val="0"/>
          <w:numId w:val="8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4742334" w:rsidR="425A19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Pociťuje radost z objevování</w:t>
      </w:r>
    </w:p>
    <w:p w:rsidR="3102433B" w:rsidP="74742334" w:rsidRDefault="3102433B" w14:paraId="2C381851" w14:textId="1BE577FE">
      <w:pPr>
        <w:pStyle w:val="ListParagraph"/>
        <w:widowControl w:val="0"/>
        <w:numPr>
          <w:ilvl w:val="0"/>
          <w:numId w:val="8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4742334" w:rsidR="425A19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Zachází s drobnými pomůckami, nástrojem, materiálem</w:t>
      </w:r>
    </w:p>
    <w:p w:rsidR="3102433B" w:rsidP="74742334" w:rsidRDefault="3102433B" w14:paraId="67DF291E" w14:textId="76FC0021">
      <w:pPr>
        <w:pStyle w:val="ListParagraph"/>
        <w:widowControl w:val="0"/>
        <w:numPr>
          <w:ilvl w:val="0"/>
          <w:numId w:val="8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4742334" w:rsidR="425A19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Odhaluje podstatné znaky, vlastnosti předmětů, rostlin, zvířat</w:t>
      </w:r>
    </w:p>
    <w:p w:rsidR="3102433B" w:rsidP="74742334" w:rsidRDefault="3102433B" w14:paraId="4C5DBC16" w14:textId="31E809AB">
      <w:pPr>
        <w:pStyle w:val="ListParagraph"/>
        <w:widowControl w:val="0"/>
        <w:numPr>
          <w:ilvl w:val="0"/>
          <w:numId w:val="8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4742334" w:rsidR="425A19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Spolupracuje s ostatními</w:t>
      </w:r>
    </w:p>
    <w:p w:rsidR="3102433B" w:rsidP="74742334" w:rsidRDefault="3102433B" w14:paraId="7D3C8741" w14:textId="64F83361">
      <w:pPr>
        <w:pStyle w:val="ListParagraph"/>
        <w:widowControl w:val="0"/>
        <w:numPr>
          <w:ilvl w:val="0"/>
          <w:numId w:val="8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4742334" w:rsidR="425A19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Přijímá vzor společenského chování</w:t>
      </w:r>
    </w:p>
    <w:p w:rsidR="3102433B" w:rsidP="74742334" w:rsidRDefault="3102433B" w14:paraId="3E411594" w14:textId="5FA98677">
      <w:pPr>
        <w:pStyle w:val="ListParagraph"/>
        <w:widowControl w:val="0"/>
        <w:numPr>
          <w:ilvl w:val="0"/>
          <w:numId w:val="8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4742334" w:rsidR="425A19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Popisuje</w:t>
      </w:r>
      <w:r w:rsidRPr="74742334" w:rsidR="425A19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situace podle chování</w:t>
      </w:r>
    </w:p>
    <w:p w:rsidR="3102433B" w:rsidP="74742334" w:rsidRDefault="3102433B" w14:paraId="3B695858" w14:textId="5F1B3FD3">
      <w:pPr>
        <w:pStyle w:val="ListParagraph"/>
        <w:widowControl w:val="0"/>
        <w:numPr>
          <w:ilvl w:val="0"/>
          <w:numId w:val="8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4742334" w:rsidR="425A19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Vnímá rostliny mezi živou a neživou přírodou</w:t>
      </w:r>
    </w:p>
    <w:p w:rsidR="3102433B" w:rsidP="74742334" w:rsidRDefault="3102433B" w14:paraId="4A34CB05" w14:textId="061C9A6A">
      <w:pPr>
        <w:pStyle w:val="ListParagraph"/>
        <w:widowControl w:val="0"/>
        <w:numPr>
          <w:ilvl w:val="0"/>
          <w:numId w:val="8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4742334" w:rsidR="425A19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Chápe prostorové pojmy, </w:t>
      </w:r>
      <w:r w:rsidRPr="74742334" w:rsidR="425A19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popisovat</w:t>
      </w:r>
      <w:r w:rsidRPr="74742334" w:rsidR="425A19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obrázek odspoda nahoru</w:t>
      </w:r>
    </w:p>
    <w:p w:rsidR="3102433B" w:rsidP="74742334" w:rsidRDefault="3102433B" w14:paraId="58E08245" w14:textId="15AA726D">
      <w:pPr>
        <w:pStyle w:val="ListParagraph"/>
        <w:widowControl w:val="0"/>
        <w:numPr>
          <w:ilvl w:val="0"/>
          <w:numId w:val="8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4742334" w:rsidR="425A19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Udržuje zvyky a tradice </w:t>
      </w:r>
    </w:p>
    <w:p w:rsidR="3102433B" w:rsidP="74742334" w:rsidRDefault="3102433B" w14:paraId="1E0B6707" w14:textId="613AF45E">
      <w:pPr>
        <w:pStyle w:val="ListParagraph"/>
        <w:widowControl w:val="0"/>
        <w:numPr>
          <w:ilvl w:val="0"/>
          <w:numId w:val="8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4742334" w:rsidR="425A19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Chápe smysl svátků a tradic</w:t>
      </w:r>
    </w:p>
    <w:p w:rsidR="3102433B" w:rsidP="74742334" w:rsidRDefault="3102433B" w14:paraId="50E98F0B" w14:textId="695CC36D">
      <w:pPr>
        <w:pStyle w:val="ListParagraph"/>
        <w:widowControl w:val="0"/>
        <w:numPr>
          <w:ilvl w:val="0"/>
          <w:numId w:val="8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4742334" w:rsidR="425A19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Užívá si čas strávený s rodinou a kamarády</w:t>
      </w:r>
    </w:p>
    <w:p xmlns:wp14="http://schemas.microsoft.com/office/word/2010/wordml" w:rsidP="74742334" wp14:paraId="3C18C2E7" wp14:textId="5682590D">
      <w:pPr>
        <w:pStyle w:val="NoSpacing"/>
        <w:widowControl w:val="0"/>
        <w:spacing w:before="0" w:beforeAutospacing="off"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</w:pPr>
    </w:p>
    <w:p xmlns:wp14="http://schemas.microsoft.com/office/word/2010/wordml" w:rsidP="74742334" wp14:paraId="773B82A6" wp14:textId="2B5236A1">
      <w:pPr>
        <w:pStyle w:val="NoSpacing"/>
        <w:widowControl w:val="0"/>
        <w:spacing w:before="0" w:beforeAutospacing="off"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</w:pPr>
    </w:p>
    <w:p xmlns:wp14="http://schemas.microsoft.com/office/word/2010/wordml" w:rsidP="74742334" wp14:paraId="20BD4DFC" wp14:textId="562C18F1">
      <w:pPr>
        <w:pStyle w:val="NoSpacing"/>
        <w:widowControl w:val="0"/>
        <w:spacing w:before="0" w:beforeAutospacing="off"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4742334" w:rsidR="5A91B9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BÁSNIČKY A ŘÍKANKY:</w:t>
      </w:r>
    </w:p>
    <w:p w:rsidR="2F3E2EC6" w:rsidP="74742334" w:rsidRDefault="2F3E2EC6" w14:paraId="37B9D279" w14:textId="06BDCC1A">
      <w:pPr>
        <w:pStyle w:val="Normal"/>
        <w:widowControl w:val="0"/>
        <w:spacing w:after="0" w:line="240" w:lineRule="auto"/>
        <w:ind w:left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w:rsidR="58AF9758" w:rsidP="74742334" w:rsidRDefault="58AF9758" w14:paraId="16E90948" w14:textId="6790C84B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1"/>
          <w:iCs w:val="1"/>
        </w:rPr>
      </w:pPr>
      <w:r w:rsidRPr="74742334" w:rsidR="58AF9758">
        <w:rPr>
          <w:rFonts w:ascii="Calibri" w:hAnsi="Calibri" w:eastAsia="Calibri" w:cs="Calibri"/>
          <w:b w:val="0"/>
          <w:bCs w:val="0"/>
          <w:i w:val="1"/>
          <w:iCs w:val="1"/>
        </w:rPr>
        <w:t>VELIKONOČNÍ</w:t>
      </w:r>
    </w:p>
    <w:p w:rsidR="64BD3FFF" w:rsidP="74742334" w:rsidRDefault="64BD3FFF" w14:paraId="38F6EC55" w14:textId="358B87E4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</w:rPr>
      </w:pPr>
      <w:r w:rsidRPr="74742334" w:rsidR="72B0F1D5">
        <w:rPr>
          <w:rFonts w:ascii="Calibri" w:hAnsi="Calibri" w:eastAsia="Calibri" w:cs="Calibri"/>
        </w:rPr>
        <w:t>Koleda, koleda, jarní trávo,</w:t>
      </w:r>
    </w:p>
    <w:p w:rsidR="64BD3FFF" w:rsidP="74742334" w:rsidRDefault="64BD3FFF" w14:paraId="08793042" w14:textId="655B5F1F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</w:rPr>
      </w:pPr>
      <w:r w:rsidRPr="74742334" w:rsidR="78B7A13E">
        <w:rPr>
          <w:rFonts w:ascii="Calibri" w:hAnsi="Calibri" w:eastAsia="Calibri" w:cs="Calibri"/>
        </w:rPr>
        <w:t>a</w:t>
      </w:r>
      <w:r w:rsidRPr="74742334" w:rsidR="72B0F1D5">
        <w:rPr>
          <w:rFonts w:ascii="Calibri" w:hAnsi="Calibri" w:eastAsia="Calibri" w:cs="Calibri"/>
        </w:rPr>
        <w:t xml:space="preserve">ť </w:t>
      </w:r>
      <w:r w:rsidRPr="74742334" w:rsidR="72B0F1D5">
        <w:rPr>
          <w:rFonts w:ascii="Calibri" w:hAnsi="Calibri" w:eastAsia="Calibri" w:cs="Calibri"/>
        </w:rPr>
        <w:t>jě</w:t>
      </w:r>
      <w:r w:rsidRPr="74742334" w:rsidR="72B0F1D5">
        <w:rPr>
          <w:rFonts w:ascii="Calibri" w:hAnsi="Calibri" w:eastAsia="Calibri" w:cs="Calibri"/>
        </w:rPr>
        <w:t xml:space="preserve"> tady všechno zdrávo,</w:t>
      </w:r>
    </w:p>
    <w:p w:rsidR="64BD3FFF" w:rsidP="74742334" w:rsidRDefault="64BD3FFF" w14:paraId="658706D8" w14:textId="5FE67911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</w:rPr>
      </w:pPr>
      <w:r w:rsidRPr="74742334" w:rsidR="51E333E3">
        <w:rPr>
          <w:rFonts w:ascii="Calibri" w:hAnsi="Calibri" w:eastAsia="Calibri" w:cs="Calibri"/>
        </w:rPr>
        <w:t>k</w:t>
      </w:r>
      <w:r w:rsidRPr="74742334" w:rsidR="72B0F1D5">
        <w:rPr>
          <w:rFonts w:ascii="Calibri" w:hAnsi="Calibri" w:eastAsia="Calibri" w:cs="Calibri"/>
        </w:rPr>
        <w:t>oleda, koleda, travičko,</w:t>
      </w:r>
    </w:p>
    <w:p w:rsidR="64BD3FFF" w:rsidP="74742334" w:rsidRDefault="64BD3FFF" w14:paraId="17D04C9B" w14:textId="10EFB952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</w:rPr>
      </w:pPr>
      <w:r w:rsidRPr="74742334" w:rsidR="39939185">
        <w:rPr>
          <w:rFonts w:ascii="Calibri" w:hAnsi="Calibri" w:eastAsia="Calibri" w:cs="Calibri"/>
        </w:rPr>
        <w:t>v</w:t>
      </w:r>
      <w:r w:rsidRPr="74742334" w:rsidR="72B0F1D5">
        <w:rPr>
          <w:rFonts w:ascii="Calibri" w:hAnsi="Calibri" w:eastAsia="Calibri" w:cs="Calibri"/>
        </w:rPr>
        <w:t>yskoč aspoň maličko,</w:t>
      </w:r>
    </w:p>
    <w:p w:rsidR="64BD3FFF" w:rsidP="74742334" w:rsidRDefault="64BD3FFF" w14:paraId="47090B80" w14:textId="775F1FD1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</w:rPr>
      </w:pPr>
      <w:r w:rsidRPr="74742334" w:rsidR="1600B31A">
        <w:rPr>
          <w:rFonts w:ascii="Calibri" w:hAnsi="Calibri" w:eastAsia="Calibri" w:cs="Calibri"/>
        </w:rPr>
        <w:t>a</w:t>
      </w:r>
      <w:r w:rsidRPr="74742334" w:rsidR="72B0F1D5">
        <w:rPr>
          <w:rFonts w:ascii="Calibri" w:hAnsi="Calibri" w:eastAsia="Calibri" w:cs="Calibri"/>
        </w:rPr>
        <w:t xml:space="preserve"> pak eště výš,</w:t>
      </w:r>
    </w:p>
    <w:p w:rsidR="64BD3FFF" w:rsidP="74742334" w:rsidRDefault="64BD3FFF" w14:paraId="2022E7F8" w14:textId="06BE3B0E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</w:rPr>
      </w:pPr>
      <w:r w:rsidRPr="74742334" w:rsidR="2F53A7CB">
        <w:rPr>
          <w:rFonts w:ascii="Calibri" w:hAnsi="Calibri" w:eastAsia="Calibri" w:cs="Calibri"/>
        </w:rPr>
        <w:t>u</w:t>
      </w:r>
      <w:r w:rsidRPr="74742334" w:rsidR="72B0F1D5">
        <w:rPr>
          <w:rFonts w:ascii="Calibri" w:hAnsi="Calibri" w:eastAsia="Calibri" w:cs="Calibri"/>
        </w:rPr>
        <w:t>dělej nám skrýš.</w:t>
      </w:r>
      <w:r>
        <w:br/>
      </w:r>
    </w:p>
    <w:p w:rsidR="64BD3FFF" w:rsidP="74742334" w:rsidRDefault="64BD3FFF" w14:paraId="7B9DC2F4" w14:textId="62BCCAB0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</w:rPr>
      </w:pPr>
      <w:r w:rsidRPr="74742334" w:rsidR="72B0F1D5">
        <w:rPr>
          <w:rFonts w:ascii="Calibri" w:hAnsi="Calibri" w:eastAsia="Calibri" w:cs="Calibri"/>
        </w:rPr>
        <w:t>Pro zajíčka,</w:t>
      </w:r>
    </w:p>
    <w:p w:rsidR="64BD3FFF" w:rsidP="74742334" w:rsidRDefault="64BD3FFF" w14:paraId="21ED1462" w14:textId="5C68C41E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</w:rPr>
      </w:pPr>
      <w:r w:rsidRPr="74742334" w:rsidR="7ABF3BBE">
        <w:rPr>
          <w:rFonts w:ascii="Calibri" w:hAnsi="Calibri" w:eastAsia="Calibri" w:cs="Calibri"/>
        </w:rPr>
        <w:t>p</w:t>
      </w:r>
      <w:r w:rsidRPr="74742334" w:rsidR="72B0F1D5">
        <w:rPr>
          <w:rFonts w:ascii="Calibri" w:hAnsi="Calibri" w:eastAsia="Calibri" w:cs="Calibri"/>
        </w:rPr>
        <w:t>ro vajíčka,</w:t>
      </w:r>
    </w:p>
    <w:p w:rsidR="64BD3FFF" w:rsidP="74742334" w:rsidRDefault="64BD3FFF" w14:paraId="2E895271" w14:textId="13C8017C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</w:rPr>
      </w:pPr>
      <w:r w:rsidRPr="74742334" w:rsidR="39BC3E4C">
        <w:rPr>
          <w:rFonts w:ascii="Calibri" w:hAnsi="Calibri" w:eastAsia="Calibri" w:cs="Calibri"/>
        </w:rPr>
        <w:t>i</w:t>
      </w:r>
      <w:r w:rsidRPr="74742334" w:rsidR="72B0F1D5">
        <w:rPr>
          <w:rFonts w:ascii="Calibri" w:hAnsi="Calibri" w:eastAsia="Calibri" w:cs="Calibri"/>
        </w:rPr>
        <w:t xml:space="preserve"> pro toho koledníčka</w:t>
      </w:r>
      <w:r w:rsidRPr="74742334" w:rsidR="25D7529B">
        <w:rPr>
          <w:rFonts w:ascii="Calibri" w:hAnsi="Calibri" w:eastAsia="Calibri" w:cs="Calibri"/>
        </w:rPr>
        <w:t>.</w:t>
      </w:r>
    </w:p>
    <w:p w:rsidR="64BD3FFF" w:rsidP="74742334" w:rsidRDefault="64BD3FFF" w14:paraId="6AF4146C" w14:textId="76DE98E6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</w:rPr>
      </w:pPr>
      <w:r w:rsidRPr="74742334" w:rsidR="72B0F1D5">
        <w:rPr>
          <w:rFonts w:ascii="Calibri" w:hAnsi="Calibri" w:eastAsia="Calibri" w:cs="Calibri"/>
        </w:rPr>
        <w:t>Co si pokoj nedá</w:t>
      </w:r>
      <w:r w:rsidRPr="74742334" w:rsidR="72B0F1D5">
        <w:rPr>
          <w:rFonts w:ascii="Calibri" w:hAnsi="Calibri" w:eastAsia="Calibri" w:cs="Calibri"/>
        </w:rPr>
        <w:t xml:space="preserve"> </w:t>
      </w:r>
    </w:p>
    <w:p w:rsidR="64BD3FFF" w:rsidP="74742334" w:rsidRDefault="64BD3FFF" w14:paraId="72776834" w14:textId="1EBF76C6">
      <w:pPr>
        <w:pStyle w:val="Normal"/>
        <w:widowControl w:val="0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</w:rPr>
      </w:pPr>
      <w:r w:rsidRPr="74742334" w:rsidR="2241F7D1">
        <w:rPr>
          <w:rFonts w:ascii="Calibri" w:hAnsi="Calibri" w:eastAsia="Calibri" w:cs="Calibri"/>
        </w:rPr>
        <w:t>a</w:t>
      </w:r>
      <w:r w:rsidRPr="74742334" w:rsidR="72B0F1D5">
        <w:rPr>
          <w:rFonts w:ascii="Calibri" w:hAnsi="Calibri" w:eastAsia="Calibri" w:cs="Calibri"/>
        </w:rPr>
        <w:t xml:space="preserve"> vajíčka hledá</w:t>
      </w:r>
      <w:r w:rsidRPr="74742334" w:rsidR="2614E4C3">
        <w:rPr>
          <w:rFonts w:ascii="Calibri" w:hAnsi="Calibri" w:eastAsia="Calibri" w:cs="Calibri"/>
        </w:rPr>
        <w:t>.</w:t>
      </w:r>
      <w:r>
        <w:br/>
      </w:r>
      <w:r>
        <w:br/>
      </w:r>
      <w:r w:rsidRPr="74742334" w:rsidR="39605D76">
        <w:rPr>
          <w:rFonts w:ascii="Calibri" w:hAnsi="Calibri" w:eastAsia="Calibri" w:cs="Calibri"/>
          <w:b w:val="0"/>
          <w:bCs w:val="0"/>
          <w:i w:val="1"/>
          <w:iCs w:val="1"/>
        </w:rPr>
        <w:t>ŤUKY, ŤUKY NA VRÁTKA</w:t>
      </w:r>
      <w:r>
        <w:br/>
      </w:r>
      <w:r w:rsidRPr="74742334" w:rsidR="644F6845">
        <w:rPr>
          <w:rFonts w:ascii="Calibri" w:hAnsi="Calibri" w:eastAsia="Calibri" w:cs="Calibri"/>
          <w:b w:val="0"/>
          <w:bCs w:val="0"/>
        </w:rPr>
        <w:t>“</w:t>
      </w:r>
      <w:r w:rsidRPr="74742334" w:rsidR="644F6845">
        <w:rPr>
          <w:rFonts w:ascii="Calibri" w:hAnsi="Calibri" w:eastAsia="Calibri" w:cs="Calibri"/>
          <w:b w:val="0"/>
          <w:bCs w:val="0"/>
        </w:rPr>
        <w:t>Ťuky</w:t>
      </w:r>
      <w:r w:rsidRPr="74742334" w:rsidR="644F6845">
        <w:rPr>
          <w:rFonts w:ascii="Calibri" w:hAnsi="Calibri" w:eastAsia="Calibri" w:cs="Calibri"/>
          <w:b w:val="0"/>
          <w:bCs w:val="0"/>
        </w:rPr>
        <w:t xml:space="preserve">, </w:t>
      </w:r>
      <w:r w:rsidRPr="74742334" w:rsidR="644F6845">
        <w:rPr>
          <w:rFonts w:ascii="Calibri" w:hAnsi="Calibri" w:eastAsia="Calibri" w:cs="Calibri"/>
          <w:b w:val="0"/>
          <w:bCs w:val="0"/>
        </w:rPr>
        <w:t>ťuky</w:t>
      </w:r>
      <w:r w:rsidRPr="74742334" w:rsidR="644F6845">
        <w:rPr>
          <w:rFonts w:ascii="Calibri" w:hAnsi="Calibri" w:eastAsia="Calibri" w:cs="Calibri"/>
          <w:b w:val="0"/>
          <w:bCs w:val="0"/>
        </w:rPr>
        <w:t xml:space="preserve"> na vrátka,”</w:t>
      </w:r>
      <w:r>
        <w:br/>
      </w:r>
      <w:r w:rsidRPr="74742334" w:rsidR="41DEC41D">
        <w:rPr>
          <w:rFonts w:ascii="Calibri" w:hAnsi="Calibri" w:eastAsia="Calibri" w:cs="Calibri"/>
          <w:b w:val="0"/>
          <w:bCs w:val="0"/>
        </w:rPr>
        <w:t>řeklo jaro voňavě.</w:t>
      </w:r>
      <w:r>
        <w:br/>
      </w:r>
      <w:r>
        <w:br/>
      </w:r>
      <w:r w:rsidRPr="74742334" w:rsidR="5FC29BBE">
        <w:rPr>
          <w:rFonts w:ascii="Calibri" w:hAnsi="Calibri" w:eastAsia="Calibri" w:cs="Calibri"/>
          <w:b w:val="0"/>
          <w:bCs w:val="0"/>
        </w:rPr>
        <w:t>Otvíralo poupátka,</w:t>
      </w:r>
      <w:r>
        <w:br/>
      </w:r>
      <w:r w:rsidRPr="74742334" w:rsidR="60004ADE">
        <w:rPr>
          <w:rFonts w:ascii="Calibri" w:hAnsi="Calibri" w:eastAsia="Calibri" w:cs="Calibri"/>
          <w:b w:val="0"/>
          <w:bCs w:val="0"/>
        </w:rPr>
        <w:t>čmáralo si po trávě.</w:t>
      </w:r>
      <w:r>
        <w:br/>
      </w:r>
      <w:r>
        <w:br/>
      </w:r>
      <w:r w:rsidRPr="74742334" w:rsidR="31BC4EDE">
        <w:rPr>
          <w:rFonts w:ascii="Calibri" w:hAnsi="Calibri" w:eastAsia="Calibri" w:cs="Calibri"/>
          <w:b w:val="0"/>
          <w:bCs w:val="0"/>
        </w:rPr>
        <w:t xml:space="preserve">Čmáry, </w:t>
      </w:r>
      <w:r w:rsidRPr="74742334" w:rsidR="31BC4EDE">
        <w:rPr>
          <w:rFonts w:ascii="Calibri" w:hAnsi="Calibri" w:eastAsia="Calibri" w:cs="Calibri"/>
          <w:b w:val="0"/>
          <w:bCs w:val="0"/>
        </w:rPr>
        <w:t>čmáry</w:t>
      </w:r>
      <w:r w:rsidRPr="74742334" w:rsidR="31BC4EDE">
        <w:rPr>
          <w:rFonts w:ascii="Calibri" w:hAnsi="Calibri" w:eastAsia="Calibri" w:cs="Calibri"/>
          <w:b w:val="0"/>
          <w:bCs w:val="0"/>
        </w:rPr>
        <w:t xml:space="preserve"> na zeleno,</w:t>
      </w:r>
      <w:r>
        <w:br/>
      </w:r>
      <w:r w:rsidRPr="74742334" w:rsidR="13377F00">
        <w:rPr>
          <w:rFonts w:ascii="Calibri" w:hAnsi="Calibri" w:eastAsia="Calibri" w:cs="Calibri"/>
          <w:b w:val="0"/>
          <w:bCs w:val="0"/>
        </w:rPr>
        <w:t xml:space="preserve">na červeno, na </w:t>
      </w:r>
      <w:r w:rsidRPr="74742334" w:rsidR="7331068D">
        <w:rPr>
          <w:rFonts w:ascii="Calibri" w:hAnsi="Calibri" w:eastAsia="Calibri" w:cs="Calibri"/>
          <w:b w:val="0"/>
          <w:bCs w:val="0"/>
        </w:rPr>
        <w:t>žluto.</w:t>
      </w:r>
      <w:r>
        <w:br/>
      </w:r>
      <w:r>
        <w:br/>
      </w:r>
      <w:r w:rsidRPr="74742334" w:rsidR="54022E93">
        <w:rPr>
          <w:rFonts w:ascii="Calibri" w:hAnsi="Calibri" w:eastAsia="Calibri" w:cs="Calibri"/>
          <w:b w:val="0"/>
          <w:bCs w:val="0"/>
        </w:rPr>
        <w:t>Všechno už je ustrojeno,</w:t>
      </w:r>
      <w:r>
        <w:br/>
      </w:r>
      <w:r w:rsidRPr="74742334" w:rsidR="31EC697C">
        <w:rPr>
          <w:rFonts w:ascii="Calibri" w:hAnsi="Calibri" w:eastAsia="Calibri" w:cs="Calibri"/>
          <w:b w:val="0"/>
          <w:bCs w:val="0"/>
        </w:rPr>
        <w:t>všechno už je rozvito.</w:t>
      </w:r>
      <w:r>
        <w:br/>
      </w:r>
    </w:p>
    <w:p w:rsidR="239BC68B" w:rsidP="74742334" w:rsidRDefault="239BC68B" w14:paraId="7C38FCB7" w14:textId="03043177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1"/>
          <w:iCs w:val="1"/>
        </w:rPr>
      </w:pPr>
      <w:r w:rsidRPr="74742334" w:rsidR="239BC68B">
        <w:rPr>
          <w:rFonts w:ascii="Calibri" w:hAnsi="Calibri" w:eastAsia="Calibri" w:cs="Calibri"/>
          <w:b w:val="0"/>
          <w:bCs w:val="0"/>
          <w:i w:val="1"/>
          <w:iCs w:val="1"/>
        </w:rPr>
        <w:t>SMUTNÁ KNÍŽKA</w:t>
      </w:r>
    </w:p>
    <w:p w:rsidR="64BD3FFF" w:rsidP="74742334" w:rsidRDefault="64BD3FFF" w14:paraId="689F5895" w14:textId="55BD9321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</w:rPr>
      </w:pPr>
      <w:r w:rsidRPr="74742334" w:rsidR="1E057435">
        <w:rPr>
          <w:rFonts w:ascii="Calibri" w:hAnsi="Calibri" w:eastAsia="Calibri" w:cs="Calibri"/>
        </w:rPr>
        <w:t>Zaplakala knížka,</w:t>
      </w:r>
    </w:p>
    <w:p w:rsidR="64BD3FFF" w:rsidP="74742334" w:rsidRDefault="64BD3FFF" w14:paraId="48375C94" w14:textId="3FB79AF6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</w:rPr>
      </w:pPr>
      <w:r w:rsidRPr="74742334" w:rsidR="5A83DAB6">
        <w:rPr>
          <w:rFonts w:ascii="Calibri" w:hAnsi="Calibri" w:eastAsia="Calibri" w:cs="Calibri"/>
        </w:rPr>
        <w:t>v</w:t>
      </w:r>
      <w:r w:rsidRPr="74742334" w:rsidR="1E057435">
        <w:rPr>
          <w:rFonts w:ascii="Calibri" w:hAnsi="Calibri" w:eastAsia="Calibri" w:cs="Calibri"/>
        </w:rPr>
        <w:t xml:space="preserve">ytrhli z ní list, </w:t>
      </w:r>
    </w:p>
    <w:p w:rsidR="64BD3FFF" w:rsidP="74742334" w:rsidRDefault="64BD3FFF" w14:paraId="3C4672B4" w14:textId="3379BD01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</w:rPr>
      </w:pPr>
      <w:r w:rsidRPr="74742334" w:rsidR="1E057435">
        <w:rPr>
          <w:rFonts w:ascii="Calibri" w:hAnsi="Calibri" w:eastAsia="Calibri" w:cs="Calibri"/>
        </w:rPr>
        <w:t>co si jenom počnu,</w:t>
      </w:r>
    </w:p>
    <w:p w:rsidR="64BD3FFF" w:rsidP="74742334" w:rsidRDefault="64BD3FFF" w14:paraId="45491692" w14:textId="5C3A6C4F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</w:rPr>
      </w:pPr>
      <w:r w:rsidRPr="74742334" w:rsidR="024C06BD">
        <w:rPr>
          <w:rFonts w:ascii="Calibri" w:hAnsi="Calibri" w:eastAsia="Calibri" w:cs="Calibri"/>
        </w:rPr>
        <w:t>k</w:t>
      </w:r>
      <w:r w:rsidRPr="74742334" w:rsidR="1E057435">
        <w:rPr>
          <w:rFonts w:ascii="Calibri" w:hAnsi="Calibri" w:eastAsia="Calibri" w:cs="Calibri"/>
        </w:rPr>
        <w:t>do mě bude číst?</w:t>
      </w:r>
    </w:p>
    <w:p w:rsidR="64BD3FFF" w:rsidP="74742334" w:rsidRDefault="64BD3FFF" w14:paraId="70E8ABC1" w14:textId="00125DD1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708" w:right="0"/>
        <w:jc w:val="left"/>
        <w:rPr>
          <w:rFonts w:ascii="Calibri" w:hAnsi="Calibri" w:eastAsia="Calibri" w:cs="Calibri"/>
        </w:rPr>
      </w:pPr>
    </w:p>
    <w:p w:rsidR="64BD3FFF" w:rsidP="74742334" w:rsidRDefault="64BD3FFF" w14:paraId="5C4CA7AF" w14:textId="2C4CE249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</w:rPr>
      </w:pPr>
      <w:r w:rsidRPr="74742334" w:rsidR="1E057435">
        <w:rPr>
          <w:rFonts w:ascii="Calibri" w:hAnsi="Calibri" w:eastAsia="Calibri" w:cs="Calibri"/>
        </w:rPr>
        <w:t>Dobro nad zlem nevyhraje,</w:t>
      </w:r>
    </w:p>
    <w:p w:rsidR="64BD3FFF" w:rsidP="74742334" w:rsidRDefault="64BD3FFF" w14:paraId="23A7238B" w14:textId="182AB7B9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</w:rPr>
      </w:pPr>
      <w:r w:rsidRPr="74742334" w:rsidR="3CB0E610">
        <w:rPr>
          <w:rFonts w:ascii="Calibri" w:hAnsi="Calibri" w:eastAsia="Calibri" w:cs="Calibri"/>
        </w:rPr>
        <w:t>n</w:t>
      </w:r>
      <w:r w:rsidRPr="74742334" w:rsidR="1E057435">
        <w:rPr>
          <w:rFonts w:ascii="Calibri" w:hAnsi="Calibri" w:eastAsia="Calibri" w:cs="Calibri"/>
        </w:rPr>
        <w:t>emám konec pro pohádku,</w:t>
      </w:r>
    </w:p>
    <w:p w:rsidR="64BD3FFF" w:rsidP="74742334" w:rsidRDefault="64BD3FFF" w14:paraId="2060DE6F" w14:textId="25E8C312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</w:rPr>
      </w:pPr>
      <w:r w:rsidRPr="74742334" w:rsidR="78252AA9">
        <w:rPr>
          <w:rFonts w:ascii="Calibri" w:hAnsi="Calibri" w:eastAsia="Calibri" w:cs="Calibri"/>
        </w:rPr>
        <w:t>p</w:t>
      </w:r>
      <w:r w:rsidRPr="74742334" w:rsidR="1E057435">
        <w:rPr>
          <w:rFonts w:ascii="Calibri" w:hAnsi="Calibri" w:eastAsia="Calibri" w:cs="Calibri"/>
        </w:rPr>
        <w:t>omozte mi, dobří lidé,</w:t>
      </w:r>
    </w:p>
    <w:p w:rsidR="64BD3FFF" w:rsidP="74742334" w:rsidRDefault="64BD3FFF" w14:paraId="41972064" w14:textId="5D288EED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</w:rPr>
      </w:pPr>
      <w:r w:rsidRPr="74742334" w:rsidR="3BF53F5E">
        <w:rPr>
          <w:rFonts w:ascii="Calibri" w:hAnsi="Calibri" w:eastAsia="Calibri" w:cs="Calibri"/>
        </w:rPr>
        <w:t>d</w:t>
      </w:r>
      <w:r w:rsidRPr="74742334" w:rsidR="1E057435">
        <w:rPr>
          <w:rFonts w:ascii="Calibri" w:hAnsi="Calibri" w:eastAsia="Calibri" w:cs="Calibri"/>
        </w:rPr>
        <w:t>ejte mě zas do pořádku.</w:t>
      </w:r>
    </w:p>
    <w:p w:rsidR="64BD3FFF" w:rsidP="74742334" w:rsidRDefault="64BD3FFF" w14:paraId="7FD48CC9" w14:textId="182E2315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708" w:right="0"/>
        <w:jc w:val="left"/>
        <w:rPr>
          <w:rFonts w:ascii="Calibri" w:hAnsi="Calibri" w:eastAsia="Calibri" w:cs="Calibri"/>
        </w:rPr>
      </w:pPr>
    </w:p>
    <w:p w:rsidR="64BD3FFF" w:rsidP="74742334" w:rsidRDefault="64BD3FFF" w14:paraId="3AE6B11D" w14:textId="58C4120B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</w:rPr>
      </w:pPr>
      <w:r w:rsidRPr="74742334" w:rsidR="1E057435">
        <w:rPr>
          <w:rFonts w:ascii="Calibri" w:hAnsi="Calibri" w:eastAsia="Calibri" w:cs="Calibri"/>
        </w:rPr>
        <w:t>Vrátíme list na své místo,</w:t>
      </w:r>
    </w:p>
    <w:p w:rsidR="64BD3FFF" w:rsidP="74742334" w:rsidRDefault="64BD3FFF" w14:paraId="48013320" w14:textId="15AA8202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</w:rPr>
      </w:pPr>
      <w:r w:rsidRPr="74742334" w:rsidR="47D1CED4">
        <w:rPr>
          <w:rFonts w:ascii="Calibri" w:hAnsi="Calibri" w:eastAsia="Calibri" w:cs="Calibri"/>
        </w:rPr>
        <w:t>p</w:t>
      </w:r>
      <w:r w:rsidRPr="74742334" w:rsidR="1E057435">
        <w:rPr>
          <w:rFonts w:ascii="Calibri" w:hAnsi="Calibri" w:eastAsia="Calibri" w:cs="Calibri"/>
        </w:rPr>
        <w:t>latí pravda odvěká,</w:t>
      </w:r>
    </w:p>
    <w:p w:rsidR="64BD3FFF" w:rsidP="74742334" w:rsidRDefault="64BD3FFF" w14:paraId="01152710" w14:textId="618D0447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</w:rPr>
      </w:pPr>
      <w:r w:rsidRPr="74742334" w:rsidR="32AA7A65">
        <w:rPr>
          <w:rFonts w:ascii="Calibri" w:hAnsi="Calibri" w:eastAsia="Calibri" w:cs="Calibri"/>
        </w:rPr>
        <w:t>k</w:t>
      </w:r>
      <w:r w:rsidRPr="74742334" w:rsidR="1E057435">
        <w:rPr>
          <w:rFonts w:ascii="Calibri" w:hAnsi="Calibri" w:eastAsia="Calibri" w:cs="Calibri"/>
        </w:rPr>
        <w:t>e knížce se chovej slušně,</w:t>
      </w:r>
    </w:p>
    <w:p w:rsidR="64BD3FFF" w:rsidP="74742334" w:rsidRDefault="64BD3FFF" w14:paraId="01B3F956" w14:textId="7FDC8D95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</w:rPr>
      </w:pPr>
      <w:r w:rsidRPr="74742334" w:rsidR="1E057435">
        <w:rPr>
          <w:rFonts w:ascii="Calibri" w:hAnsi="Calibri" w:eastAsia="Calibri" w:cs="Calibri"/>
        </w:rPr>
        <w:t>e to přítel člověka.</w:t>
      </w:r>
    </w:p>
    <w:p w:rsidR="64BD3FFF" w:rsidP="74742334" w:rsidRDefault="64BD3FFF" w14:paraId="1472C34E" w14:textId="6DA9EC15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708" w:right="0"/>
        <w:jc w:val="left"/>
        <w:rPr>
          <w:rFonts w:ascii="Calibri" w:hAnsi="Calibri" w:eastAsia="Calibri" w:cs="Calibri"/>
        </w:rPr>
      </w:pPr>
    </w:p>
    <w:p w:rsidR="64BD3FFF" w:rsidP="74742334" w:rsidRDefault="64BD3FFF" w14:paraId="2B99E5DB" w14:textId="10A1C606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</w:rPr>
      </w:pPr>
      <w:r w:rsidRPr="74742334" w:rsidR="40FA92D5">
        <w:rPr>
          <w:rFonts w:ascii="Calibri" w:hAnsi="Calibri" w:eastAsia="Calibri" w:cs="Calibri"/>
          <w:b w:val="0"/>
          <w:bCs w:val="0"/>
          <w:i w:val="1"/>
          <w:iCs w:val="1"/>
        </w:rPr>
        <w:t>NAŠE ZEMĚ</w:t>
      </w:r>
      <w:r>
        <w:br/>
      </w:r>
      <w:r w:rsidRPr="74742334" w:rsidR="6BF323A5">
        <w:rPr>
          <w:rFonts w:ascii="Calibri" w:hAnsi="Calibri" w:eastAsia="Calibri" w:cs="Calibri"/>
          <w:b w:val="0"/>
          <w:bCs w:val="0"/>
        </w:rPr>
        <w:t>Naše Země ta se točí,</w:t>
      </w:r>
      <w:r>
        <w:br/>
      </w:r>
      <w:r w:rsidRPr="74742334" w:rsidR="1E9960AA">
        <w:rPr>
          <w:rFonts w:ascii="Calibri" w:hAnsi="Calibri" w:eastAsia="Calibri" w:cs="Calibri"/>
          <w:b w:val="0"/>
          <w:bCs w:val="0"/>
        </w:rPr>
        <w:t>i když nemá nožičky,</w:t>
      </w:r>
    </w:p>
    <w:p w:rsidR="64BD3FFF" w:rsidP="74742334" w:rsidRDefault="64BD3FFF" w14:paraId="336EAFF2" w14:textId="37117385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</w:rPr>
      </w:pPr>
      <w:r w:rsidRPr="74742334" w:rsidR="1E9960AA">
        <w:rPr>
          <w:rFonts w:ascii="Calibri" w:hAnsi="Calibri" w:eastAsia="Calibri" w:cs="Calibri"/>
          <w:b w:val="0"/>
          <w:bCs w:val="0"/>
        </w:rPr>
        <w:t>zvesela si neposkočí,</w:t>
      </w:r>
    </w:p>
    <w:p w:rsidR="3002EB41" w:rsidP="74742334" w:rsidRDefault="3002EB41" w14:paraId="3D76F6B0" w14:textId="7ACF1C15">
      <w:pPr>
        <w:pStyle w:val="Normal"/>
        <w:widowControl w:val="0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noProof w:val="0"/>
          <w:lang w:val="cs-CZ"/>
        </w:rPr>
      </w:pPr>
      <w:r w:rsidRPr="74742334" w:rsidR="1E9960AA">
        <w:rPr>
          <w:rFonts w:ascii="Calibri" w:hAnsi="Calibri" w:eastAsia="Calibri" w:cs="Calibri"/>
          <w:b w:val="0"/>
          <w:bCs w:val="0"/>
        </w:rPr>
        <w:t>shodila by hvězdičky.</w:t>
      </w:r>
      <w:r>
        <w:br/>
      </w:r>
      <w:r>
        <w:br/>
      </w:r>
      <w:r w:rsidRPr="74742334" w:rsidR="546FB365">
        <w:rPr>
          <w:rFonts w:ascii="Calibri" w:hAnsi="Calibri" w:eastAsia="Calibri" w:cs="Calibri"/>
          <w:b w:val="0"/>
          <w:bCs w:val="0"/>
        </w:rPr>
        <w:t>Po vesmíru tiše pluje,</w:t>
      </w:r>
      <w:r>
        <w:br/>
      </w:r>
      <w:r w:rsidRPr="74742334" w:rsidR="2D9CD545">
        <w:rPr>
          <w:rFonts w:ascii="Calibri" w:hAnsi="Calibri" w:eastAsia="Calibri" w:cs="Calibri"/>
          <w:b w:val="0"/>
          <w:bCs w:val="0"/>
        </w:rPr>
        <w:t xml:space="preserve">s </w:t>
      </w:r>
      <w:r w:rsidRPr="74742334" w:rsidR="2D9CD545">
        <w:rPr>
          <w:rFonts w:ascii="Calibri" w:hAnsi="Calibri" w:eastAsia="Calibri" w:cs="Calibri"/>
          <w:b w:val="0"/>
          <w:bCs w:val="0"/>
        </w:rPr>
        <w:t>Mer</w:t>
      </w:r>
      <w:r w:rsidRPr="74742334" w:rsidR="7ABF6F5D">
        <w:rPr>
          <w:rFonts w:ascii="Calibri" w:hAnsi="Calibri" w:eastAsia="Calibri" w:cs="Calibri"/>
          <w:b w:val="0"/>
          <w:bCs w:val="0"/>
        </w:rPr>
        <w:t>k</w:t>
      </w:r>
      <w:r w:rsidRPr="74742334" w:rsidR="2D9CD545">
        <w:rPr>
          <w:rFonts w:ascii="Calibri" w:hAnsi="Calibri" w:eastAsia="Calibri" w:cs="Calibri"/>
          <w:b w:val="0"/>
          <w:bCs w:val="0"/>
        </w:rPr>
        <w:t>urem</w:t>
      </w:r>
      <w:r w:rsidRPr="74742334" w:rsidR="2D9CD545">
        <w:rPr>
          <w:rFonts w:ascii="Calibri" w:hAnsi="Calibri" w:eastAsia="Calibri" w:cs="Calibri"/>
          <w:b w:val="0"/>
          <w:bCs w:val="0"/>
        </w:rPr>
        <w:t xml:space="preserve"> si promluví,</w:t>
      </w:r>
      <w:r>
        <w:br/>
      </w:r>
      <w:r w:rsidRPr="74742334" w:rsidR="6C7D3BEB">
        <w:rPr>
          <w:rFonts w:ascii="Calibri" w:hAnsi="Calibri" w:eastAsia="Calibri" w:cs="Calibri"/>
          <w:b w:val="0"/>
          <w:bCs w:val="0"/>
        </w:rPr>
        <w:t>Venuše jí pozdravuje,</w:t>
      </w:r>
      <w:r>
        <w:br/>
      </w:r>
      <w:r w:rsidRPr="74742334" w:rsidR="7A5AFB5C">
        <w:rPr>
          <w:rFonts w:ascii="Calibri" w:hAnsi="Calibri" w:eastAsia="Calibri" w:cs="Calibri"/>
          <w:b w:val="0"/>
          <w:bCs w:val="0"/>
        </w:rPr>
        <w:t>o Zemi už každý ví.</w:t>
      </w:r>
      <w:r>
        <w:br/>
      </w:r>
    </w:p>
    <w:p w:rsidR="357ECD4E" w:rsidP="74742334" w:rsidRDefault="357ECD4E" w14:paraId="4C5FF523" w14:textId="37DEBA63">
      <w:pPr>
        <w:pStyle w:val="Normal"/>
        <w:widowControl w:val="0"/>
        <w:suppressLineNumbers w:val="0"/>
        <w:spacing w:before="0" w:beforeAutospacing="off" w:after="0" w:afterAutospacing="off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</w:pPr>
      <w:r w:rsidRPr="74742334" w:rsidR="35D99A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PÍSNIČKY:</w:t>
      </w:r>
      <w:r w:rsidRPr="74742334" w:rsidR="1286CC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 </w:t>
      </w:r>
      <w:r w:rsidRPr="74742334" w:rsidR="31134A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O</w:t>
      </w:r>
      <w:r w:rsidRPr="74742334" w:rsidR="3D9650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 slepičce a kuřátkách, </w:t>
      </w:r>
      <w:r w:rsidRPr="74742334" w:rsidR="1B7108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K</w:t>
      </w:r>
      <w:r w:rsidRPr="74742334" w:rsidR="3D9650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rávy</w:t>
      </w:r>
      <w:r w:rsidRPr="74742334" w:rsidR="132E44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,</w:t>
      </w:r>
      <w:r w:rsidRPr="74742334" w:rsidR="3D9650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 jak si vlastně povídáte,</w:t>
      </w:r>
      <w:r w:rsidRPr="74742334" w:rsidR="133CDC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 </w:t>
      </w:r>
      <w:r w:rsidRPr="74742334" w:rsidR="161662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V</w:t>
      </w:r>
      <w:r w:rsidRPr="74742334" w:rsidR="3982F2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ejce na výletě, </w:t>
      </w:r>
      <w:r w:rsidRPr="74742334" w:rsidR="5AA48B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Č</w:t>
      </w:r>
      <w:r w:rsidRPr="74742334" w:rsidR="133CDC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arodějnice</w:t>
      </w:r>
      <w:r w:rsidRPr="74742334" w:rsidR="0D6CC9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, Pět Ježibab, Hody, hody doprovody</w:t>
      </w:r>
    </w:p>
    <w:p w:rsidR="560F4EE8" w:rsidP="74742334" w:rsidRDefault="560F4EE8" w14:paraId="10A7D895" w14:textId="5597DB23">
      <w:pPr>
        <w:pStyle w:val="Normal"/>
        <w:widowControl w:val="0"/>
        <w:bidi w:val="0"/>
        <w:spacing w:before="0" w:beforeAutospacing="off" w:after="0" w:afterAutospacing="off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</w:pPr>
    </w:p>
    <w:p w:rsidR="1C1535E5" w:rsidP="74742334" w:rsidRDefault="1C1535E5" w14:paraId="5A9515E2" w14:textId="55AA18E5">
      <w:pPr>
        <w:pStyle w:val="Normal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</w:pPr>
      <w:r w:rsidRPr="74742334" w:rsidR="5CA0397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HRY:</w:t>
      </w:r>
      <w:r w:rsidRPr="74742334" w:rsidR="5CA0397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 </w:t>
      </w:r>
      <w:r w:rsidRPr="74742334" w:rsidR="2EC39F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N</w:t>
      </w:r>
      <w:r w:rsidRPr="74742334" w:rsidR="56743F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a k</w:t>
      </w:r>
      <w:r w:rsidRPr="74742334" w:rsidR="7CEAE9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uřátka, </w:t>
      </w:r>
      <w:r w:rsidRPr="74742334" w:rsidR="309772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P</w:t>
      </w:r>
      <w:r w:rsidRPr="74742334" w:rsidR="7CEAE9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omlázková honička, </w:t>
      </w:r>
      <w:r w:rsidRPr="74742334" w:rsidR="6CD126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N</w:t>
      </w:r>
      <w:r w:rsidRPr="74742334" w:rsidR="7CEAE9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a vajíčka, </w:t>
      </w:r>
      <w:r w:rsidRPr="74742334" w:rsidR="004F07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N</w:t>
      </w:r>
      <w:r w:rsidRPr="74742334" w:rsidR="3F493E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a čarodějnici, </w:t>
      </w:r>
      <w:r w:rsidRPr="74742334" w:rsidR="5FE1E1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P</w:t>
      </w:r>
      <w:r w:rsidRPr="74742334" w:rsidR="3F493E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laneta Země je kulatá, </w:t>
      </w:r>
      <w:r w:rsidRPr="74742334" w:rsidR="2E6214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Všechno </w:t>
      </w:r>
      <w:r w:rsidRPr="74742334" w:rsidR="2E6214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lítá</w:t>
      </w:r>
      <w:r w:rsidRPr="74742334" w:rsidR="5B05C9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,</w:t>
      </w:r>
      <w:r w:rsidRPr="74742334" w:rsidR="2E6214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 co peří má, Zvedni vajíčko</w:t>
      </w:r>
      <w:r w:rsidRPr="74742334" w:rsidR="503194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, Tanec </w:t>
      </w:r>
      <w:r w:rsidRPr="74742334" w:rsidR="503194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s</w:t>
      </w:r>
      <w:r w:rsidRPr="74742334" w:rsidR="503194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 koštětem</w:t>
      </w:r>
    </w:p>
    <w:p w:rsidR="1EAF9394" w:rsidP="74742334" w:rsidRDefault="1EAF9394" w14:paraId="7995A165" w14:textId="148C555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</w:pPr>
    </w:p>
    <w:p xmlns:wp14="http://schemas.microsoft.com/office/word/2010/wordml" w:rsidP="74742334" wp14:paraId="0E95E3A4" wp14:textId="5A65899A">
      <w:pPr>
        <w:pStyle w:val="Normal"/>
        <w:widowControl w:val="0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4742334" w:rsidR="3EB07D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AKCE TŘÍDY:</w:t>
      </w:r>
      <w:r w:rsidRPr="74742334" w:rsidR="3EB07D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  </w:t>
      </w:r>
    </w:p>
    <w:p w:rsidR="7ECC767B" w:rsidP="74742334" w:rsidRDefault="7ECC767B" w14:paraId="7F65CF73" w14:textId="69A7F940">
      <w:pPr>
        <w:spacing w:before="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4742334" w:rsidR="763775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Plavání dle rozpisu</w:t>
      </w:r>
    </w:p>
    <w:p w:rsidR="641A8FE9" w:rsidP="74742334" w:rsidRDefault="641A8FE9" w14:paraId="5221A4F8" w14:textId="5AAECF9F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4742334" w:rsidR="5D0216C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1</w:t>
      </w:r>
      <w:r w:rsidRPr="74742334" w:rsidR="33ED892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0.</w:t>
      </w:r>
      <w:r w:rsidRPr="74742334" w:rsidR="7EAC7B6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74742334" w:rsidR="33ED892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4</w:t>
      </w:r>
      <w:r w:rsidRPr="74742334" w:rsidR="50547E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.</w:t>
      </w:r>
      <w:r w:rsidRPr="74742334" w:rsidR="7D2A84C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2025</w:t>
      </w:r>
      <w:r>
        <w:tab/>
      </w:r>
      <w:r w:rsidRPr="74742334" w:rsidR="33ED89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Velikonoční dílnička pro rodiče s dětmi</w:t>
      </w:r>
    </w:p>
    <w:p w:rsidR="641A8FE9" w:rsidP="74742334" w:rsidRDefault="641A8FE9" w14:paraId="7E4E0547" w14:textId="21F53B15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4742334" w:rsidR="5D0216C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2</w:t>
      </w:r>
      <w:r w:rsidRPr="74742334" w:rsidR="2E7F77B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4. 4</w:t>
      </w:r>
      <w:r w:rsidRPr="74742334" w:rsidR="79C20A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.</w:t>
      </w:r>
      <w:r w:rsidRPr="74742334" w:rsidR="59556E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74742334" w:rsidR="59556EA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2025</w:t>
      </w:r>
      <w:r>
        <w:tab/>
      </w:r>
      <w:r w:rsidRPr="74742334" w:rsidR="2E7F77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Výlet Čechova stodola</w:t>
      </w:r>
    </w:p>
    <w:p w:rsidR="32C37192" w:rsidP="74742334" w:rsidRDefault="32C37192" w14:paraId="62C7DBC2" w14:textId="6B71C669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4742334" w:rsidR="2E7F77B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2</w:t>
      </w:r>
      <w:r w:rsidRPr="74742334" w:rsidR="2BDE666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8</w:t>
      </w:r>
      <w:r w:rsidRPr="74742334" w:rsidR="2E7F77B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.</w:t>
      </w:r>
      <w:r w:rsidRPr="74742334" w:rsidR="450240F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74742334" w:rsidR="2E7F77B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4</w:t>
      </w:r>
      <w:r w:rsidRPr="74742334" w:rsidR="644D895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.</w:t>
      </w:r>
      <w:r w:rsidRPr="74742334" w:rsidR="644D89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74742334" w:rsidR="7FEFCEF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2025</w:t>
      </w:r>
      <w:r>
        <w:tab/>
      </w:r>
      <w:r w:rsidRPr="74742334" w:rsidR="2E7F77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Čarodějnické rejdění</w:t>
      </w:r>
    </w:p>
    <w:p w:rsidR="32C37192" w:rsidP="74742334" w:rsidRDefault="32C37192" w14:paraId="70416D72" w14:textId="04DF9A76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4742334" w:rsidR="2E7F77B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29. 4</w:t>
      </w:r>
      <w:r w:rsidRPr="74742334" w:rsidR="2F15F7F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.</w:t>
      </w:r>
      <w:r w:rsidRPr="74742334" w:rsidR="2E7F77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74742334" w:rsidR="2FE4359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2025</w:t>
      </w:r>
      <w:r>
        <w:tab/>
      </w:r>
      <w:r w:rsidRPr="74742334" w:rsidR="2E7F77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Výlet do knihovny </w:t>
      </w:r>
      <w:r w:rsidRPr="74742334" w:rsidR="2E7F77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(seznámení</w:t>
      </w:r>
      <w:r w:rsidRPr="74742334" w:rsidR="2E7F77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s knihovnou)</w:t>
      </w:r>
    </w:p>
    <w:p w:rsidR="4B3018A2" w:rsidP="4B3018A2" w:rsidRDefault="4B3018A2" w14:paraId="5B8F88FA" w14:textId="634BE97D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60FB123D" wp14:paraId="71429F84" wp14:textId="49899705">
      <w:pPr>
        <w:spacing w:before="24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B4F58"/>
          <w:sz w:val="24"/>
          <w:szCs w:val="24"/>
          <w:lang w:val="cs-CZ"/>
        </w:rPr>
      </w:pPr>
      <w:r>
        <w:br/>
      </w:r>
      <w:r>
        <w:br/>
      </w:r>
    </w:p>
    <w:p xmlns:wp14="http://schemas.microsoft.com/office/word/2010/wordml" wp14:paraId="075E9EEA" wp14:textId="3F407162"/>
    <w:sectPr>
      <w:pgSz w:w="11906" w:h="16838" w:orient="portrait"/>
      <w:pgMar w:top="850" w:right="1440" w:bottom="8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799a9e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b32cf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aad3c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be98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9022f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1bd887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aefdc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78f22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/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  <w:rPr/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  <w:rPr/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  <w:rPr/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  <w:rPr/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  <w:rPr/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  <w:rPr/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D87953"/>
    <w:rsid w:val="000A4B45"/>
    <w:rsid w:val="000C8713"/>
    <w:rsid w:val="000D2BF8"/>
    <w:rsid w:val="00222582"/>
    <w:rsid w:val="004F0762"/>
    <w:rsid w:val="0121D11A"/>
    <w:rsid w:val="01E20807"/>
    <w:rsid w:val="024C06BD"/>
    <w:rsid w:val="0266AE40"/>
    <w:rsid w:val="02CF8419"/>
    <w:rsid w:val="03113DD2"/>
    <w:rsid w:val="041D2037"/>
    <w:rsid w:val="0425B87D"/>
    <w:rsid w:val="04275875"/>
    <w:rsid w:val="04E6E001"/>
    <w:rsid w:val="05724A53"/>
    <w:rsid w:val="05C87E25"/>
    <w:rsid w:val="05E63F8E"/>
    <w:rsid w:val="061C3CF4"/>
    <w:rsid w:val="06214418"/>
    <w:rsid w:val="06F55D1E"/>
    <w:rsid w:val="07167527"/>
    <w:rsid w:val="07185F56"/>
    <w:rsid w:val="075E7935"/>
    <w:rsid w:val="076BE047"/>
    <w:rsid w:val="07719C6D"/>
    <w:rsid w:val="0791F27A"/>
    <w:rsid w:val="07DF7E31"/>
    <w:rsid w:val="087A52E1"/>
    <w:rsid w:val="0912CDC7"/>
    <w:rsid w:val="098F14A2"/>
    <w:rsid w:val="09A39D57"/>
    <w:rsid w:val="09A74008"/>
    <w:rsid w:val="09D21237"/>
    <w:rsid w:val="0A136809"/>
    <w:rsid w:val="0A367422"/>
    <w:rsid w:val="0A8938B6"/>
    <w:rsid w:val="0A8C7E26"/>
    <w:rsid w:val="0A8E33F2"/>
    <w:rsid w:val="0AD87953"/>
    <w:rsid w:val="0AF9063E"/>
    <w:rsid w:val="0B4E4647"/>
    <w:rsid w:val="0B697C6F"/>
    <w:rsid w:val="0BC7913C"/>
    <w:rsid w:val="0BFE6D78"/>
    <w:rsid w:val="0C3257A0"/>
    <w:rsid w:val="0D6CC91D"/>
    <w:rsid w:val="0D734D84"/>
    <w:rsid w:val="0DB1104F"/>
    <w:rsid w:val="0E342BDB"/>
    <w:rsid w:val="0E52C7A9"/>
    <w:rsid w:val="0F332313"/>
    <w:rsid w:val="0F4969C5"/>
    <w:rsid w:val="0F60303A"/>
    <w:rsid w:val="0F6D7537"/>
    <w:rsid w:val="0F6E5F8A"/>
    <w:rsid w:val="0F787815"/>
    <w:rsid w:val="0F889109"/>
    <w:rsid w:val="0FF86BD8"/>
    <w:rsid w:val="1056130A"/>
    <w:rsid w:val="10B06AEA"/>
    <w:rsid w:val="1106DF37"/>
    <w:rsid w:val="112847EF"/>
    <w:rsid w:val="112A074A"/>
    <w:rsid w:val="11D9382C"/>
    <w:rsid w:val="11E3F539"/>
    <w:rsid w:val="11EA25C1"/>
    <w:rsid w:val="11FE33FD"/>
    <w:rsid w:val="124C2D05"/>
    <w:rsid w:val="127EED2D"/>
    <w:rsid w:val="1286CC64"/>
    <w:rsid w:val="12B5B8A5"/>
    <w:rsid w:val="12C7EF22"/>
    <w:rsid w:val="13000388"/>
    <w:rsid w:val="132E448B"/>
    <w:rsid w:val="13377F00"/>
    <w:rsid w:val="133898BE"/>
    <w:rsid w:val="133CDC0B"/>
    <w:rsid w:val="13516461"/>
    <w:rsid w:val="136D8FCA"/>
    <w:rsid w:val="13B19510"/>
    <w:rsid w:val="13CAEA89"/>
    <w:rsid w:val="13CEF6EB"/>
    <w:rsid w:val="149CB109"/>
    <w:rsid w:val="14AA1EDC"/>
    <w:rsid w:val="14E081AC"/>
    <w:rsid w:val="15097652"/>
    <w:rsid w:val="1509B294"/>
    <w:rsid w:val="153FFB34"/>
    <w:rsid w:val="154B7E57"/>
    <w:rsid w:val="155A8F77"/>
    <w:rsid w:val="158D5973"/>
    <w:rsid w:val="15D9E06F"/>
    <w:rsid w:val="15EF36BC"/>
    <w:rsid w:val="1600B31A"/>
    <w:rsid w:val="161662DD"/>
    <w:rsid w:val="163D6843"/>
    <w:rsid w:val="16D286ED"/>
    <w:rsid w:val="16F02BEF"/>
    <w:rsid w:val="16FAC6D1"/>
    <w:rsid w:val="176E59CA"/>
    <w:rsid w:val="17A68995"/>
    <w:rsid w:val="1823960D"/>
    <w:rsid w:val="1825DEEA"/>
    <w:rsid w:val="1836B2ED"/>
    <w:rsid w:val="1842D7CF"/>
    <w:rsid w:val="18592885"/>
    <w:rsid w:val="18B9E6D6"/>
    <w:rsid w:val="19063A04"/>
    <w:rsid w:val="194D01F7"/>
    <w:rsid w:val="19CB9069"/>
    <w:rsid w:val="19E826A4"/>
    <w:rsid w:val="1A386CDC"/>
    <w:rsid w:val="1A713444"/>
    <w:rsid w:val="1B710845"/>
    <w:rsid w:val="1BCD5B1A"/>
    <w:rsid w:val="1C0A0BFB"/>
    <w:rsid w:val="1C1535E5"/>
    <w:rsid w:val="1C62AFB3"/>
    <w:rsid w:val="1CD63D72"/>
    <w:rsid w:val="1CDE9309"/>
    <w:rsid w:val="1D3478C1"/>
    <w:rsid w:val="1D430D7B"/>
    <w:rsid w:val="1D4F7822"/>
    <w:rsid w:val="1E057435"/>
    <w:rsid w:val="1E1A542E"/>
    <w:rsid w:val="1E483B50"/>
    <w:rsid w:val="1E5CF048"/>
    <w:rsid w:val="1E76BE09"/>
    <w:rsid w:val="1E87F838"/>
    <w:rsid w:val="1E9960AA"/>
    <w:rsid w:val="1EAF9394"/>
    <w:rsid w:val="1EB8A68F"/>
    <w:rsid w:val="1EC51535"/>
    <w:rsid w:val="1EE39D32"/>
    <w:rsid w:val="1F34BF80"/>
    <w:rsid w:val="1FC53C9E"/>
    <w:rsid w:val="1FECBA9E"/>
    <w:rsid w:val="1FFBD7C2"/>
    <w:rsid w:val="20779BA4"/>
    <w:rsid w:val="20AD9D09"/>
    <w:rsid w:val="20C1D5E4"/>
    <w:rsid w:val="20D0DCEE"/>
    <w:rsid w:val="20F38ABB"/>
    <w:rsid w:val="2113FA89"/>
    <w:rsid w:val="213A1C82"/>
    <w:rsid w:val="21768879"/>
    <w:rsid w:val="2241F7D1"/>
    <w:rsid w:val="225B92B3"/>
    <w:rsid w:val="22B9D395"/>
    <w:rsid w:val="22F6BD60"/>
    <w:rsid w:val="22FDE18D"/>
    <w:rsid w:val="23135BD4"/>
    <w:rsid w:val="2335F42B"/>
    <w:rsid w:val="235A5ED9"/>
    <w:rsid w:val="2389DFAD"/>
    <w:rsid w:val="239B25E9"/>
    <w:rsid w:val="239BC68B"/>
    <w:rsid w:val="23E50579"/>
    <w:rsid w:val="23E59313"/>
    <w:rsid w:val="23FC6A01"/>
    <w:rsid w:val="240A5155"/>
    <w:rsid w:val="244E9EC5"/>
    <w:rsid w:val="245703F8"/>
    <w:rsid w:val="248B9AE8"/>
    <w:rsid w:val="251FD16B"/>
    <w:rsid w:val="25431798"/>
    <w:rsid w:val="25D7529B"/>
    <w:rsid w:val="25FCBE65"/>
    <w:rsid w:val="260185CC"/>
    <w:rsid w:val="2614E4C3"/>
    <w:rsid w:val="26153AB9"/>
    <w:rsid w:val="26308407"/>
    <w:rsid w:val="26325715"/>
    <w:rsid w:val="269ABA55"/>
    <w:rsid w:val="26BA9E30"/>
    <w:rsid w:val="26C59636"/>
    <w:rsid w:val="26FB46EE"/>
    <w:rsid w:val="26FDD57A"/>
    <w:rsid w:val="27006237"/>
    <w:rsid w:val="27142402"/>
    <w:rsid w:val="272C077E"/>
    <w:rsid w:val="272EF142"/>
    <w:rsid w:val="274232C8"/>
    <w:rsid w:val="2799114D"/>
    <w:rsid w:val="27DB87FF"/>
    <w:rsid w:val="28177E40"/>
    <w:rsid w:val="284C6C87"/>
    <w:rsid w:val="28916B6B"/>
    <w:rsid w:val="28D099EB"/>
    <w:rsid w:val="29184CFD"/>
    <w:rsid w:val="291E7014"/>
    <w:rsid w:val="29C46383"/>
    <w:rsid w:val="29D496A8"/>
    <w:rsid w:val="29FD6EE7"/>
    <w:rsid w:val="2A3DA113"/>
    <w:rsid w:val="2A716BB8"/>
    <w:rsid w:val="2B31C325"/>
    <w:rsid w:val="2B44EDCD"/>
    <w:rsid w:val="2BDE6666"/>
    <w:rsid w:val="2C3F695F"/>
    <w:rsid w:val="2C43969B"/>
    <w:rsid w:val="2C480BF6"/>
    <w:rsid w:val="2CA86EA2"/>
    <w:rsid w:val="2D7581DA"/>
    <w:rsid w:val="2D9CD545"/>
    <w:rsid w:val="2E2AFC05"/>
    <w:rsid w:val="2E5760D8"/>
    <w:rsid w:val="2E6214DE"/>
    <w:rsid w:val="2E7F77B0"/>
    <w:rsid w:val="2E933C5A"/>
    <w:rsid w:val="2E97BCF8"/>
    <w:rsid w:val="2EC39F7E"/>
    <w:rsid w:val="2EE5E02E"/>
    <w:rsid w:val="2F15F7F8"/>
    <w:rsid w:val="2F3E2EC6"/>
    <w:rsid w:val="2F53A7CB"/>
    <w:rsid w:val="2F595ABB"/>
    <w:rsid w:val="2FC36C75"/>
    <w:rsid w:val="2FE43599"/>
    <w:rsid w:val="3002EB41"/>
    <w:rsid w:val="304C79B2"/>
    <w:rsid w:val="30977286"/>
    <w:rsid w:val="3102433B"/>
    <w:rsid w:val="31134A5C"/>
    <w:rsid w:val="312F9342"/>
    <w:rsid w:val="31588644"/>
    <w:rsid w:val="31BBB4A1"/>
    <w:rsid w:val="31BC4EDE"/>
    <w:rsid w:val="31DF4EA6"/>
    <w:rsid w:val="31EC697C"/>
    <w:rsid w:val="320E47F9"/>
    <w:rsid w:val="329B0BC3"/>
    <w:rsid w:val="32AA7A65"/>
    <w:rsid w:val="32C2B439"/>
    <w:rsid w:val="32C37192"/>
    <w:rsid w:val="32C38196"/>
    <w:rsid w:val="33359EC5"/>
    <w:rsid w:val="335BE3AF"/>
    <w:rsid w:val="33E55719"/>
    <w:rsid w:val="33ED8924"/>
    <w:rsid w:val="34070282"/>
    <w:rsid w:val="344D7151"/>
    <w:rsid w:val="345C6240"/>
    <w:rsid w:val="357ECD4E"/>
    <w:rsid w:val="35D119BE"/>
    <w:rsid w:val="35D99A8F"/>
    <w:rsid w:val="361597AD"/>
    <w:rsid w:val="36BD4C3C"/>
    <w:rsid w:val="36DFC8E7"/>
    <w:rsid w:val="36FE6727"/>
    <w:rsid w:val="3733A727"/>
    <w:rsid w:val="373991F2"/>
    <w:rsid w:val="37B58B69"/>
    <w:rsid w:val="37BADA19"/>
    <w:rsid w:val="381758A7"/>
    <w:rsid w:val="38309B57"/>
    <w:rsid w:val="3863BFFB"/>
    <w:rsid w:val="38DA58D0"/>
    <w:rsid w:val="38DB9754"/>
    <w:rsid w:val="38FBFB79"/>
    <w:rsid w:val="395E1F52"/>
    <w:rsid w:val="39605D76"/>
    <w:rsid w:val="3982F246"/>
    <w:rsid w:val="39939185"/>
    <w:rsid w:val="39BC3E4C"/>
    <w:rsid w:val="3A6FCC0F"/>
    <w:rsid w:val="3AD1A487"/>
    <w:rsid w:val="3B0FC341"/>
    <w:rsid w:val="3B336AD2"/>
    <w:rsid w:val="3B776651"/>
    <w:rsid w:val="3B9151FD"/>
    <w:rsid w:val="3BE33581"/>
    <w:rsid w:val="3BF53F5E"/>
    <w:rsid w:val="3C23319A"/>
    <w:rsid w:val="3C4C46AA"/>
    <w:rsid w:val="3CB0E610"/>
    <w:rsid w:val="3D0F550B"/>
    <w:rsid w:val="3D6438E4"/>
    <w:rsid w:val="3D965019"/>
    <w:rsid w:val="3E25EDFA"/>
    <w:rsid w:val="3E8A1321"/>
    <w:rsid w:val="3E9C2105"/>
    <w:rsid w:val="3EB07D0F"/>
    <w:rsid w:val="3EC89D12"/>
    <w:rsid w:val="3ECBD084"/>
    <w:rsid w:val="3F493E8F"/>
    <w:rsid w:val="3F6EA147"/>
    <w:rsid w:val="406ACC78"/>
    <w:rsid w:val="4095E736"/>
    <w:rsid w:val="409D7902"/>
    <w:rsid w:val="409EE1AD"/>
    <w:rsid w:val="40CDE9FC"/>
    <w:rsid w:val="40FA92D5"/>
    <w:rsid w:val="4153F329"/>
    <w:rsid w:val="415D86C3"/>
    <w:rsid w:val="417E1810"/>
    <w:rsid w:val="41C3570B"/>
    <w:rsid w:val="41DEC41D"/>
    <w:rsid w:val="4237ED8D"/>
    <w:rsid w:val="425A1917"/>
    <w:rsid w:val="42F70226"/>
    <w:rsid w:val="43010CC7"/>
    <w:rsid w:val="43102777"/>
    <w:rsid w:val="43BDBB64"/>
    <w:rsid w:val="43DACA7E"/>
    <w:rsid w:val="44056A08"/>
    <w:rsid w:val="448981A9"/>
    <w:rsid w:val="44D7C192"/>
    <w:rsid w:val="44DC55B4"/>
    <w:rsid w:val="450240FD"/>
    <w:rsid w:val="45054238"/>
    <w:rsid w:val="450AE5BD"/>
    <w:rsid w:val="452236AD"/>
    <w:rsid w:val="4526F3CE"/>
    <w:rsid w:val="4585EB09"/>
    <w:rsid w:val="45D89309"/>
    <w:rsid w:val="45E1F7FF"/>
    <w:rsid w:val="460D5CFE"/>
    <w:rsid w:val="46503736"/>
    <w:rsid w:val="46C6B4F5"/>
    <w:rsid w:val="46CAADA0"/>
    <w:rsid w:val="46E92234"/>
    <w:rsid w:val="46EDAFEB"/>
    <w:rsid w:val="47770240"/>
    <w:rsid w:val="4795C7A2"/>
    <w:rsid w:val="47D1CED4"/>
    <w:rsid w:val="47DD1FE3"/>
    <w:rsid w:val="4836C217"/>
    <w:rsid w:val="484F6DB6"/>
    <w:rsid w:val="4889AD62"/>
    <w:rsid w:val="48960DCD"/>
    <w:rsid w:val="48A9DF34"/>
    <w:rsid w:val="4924DB2B"/>
    <w:rsid w:val="49413B8B"/>
    <w:rsid w:val="4953AD1E"/>
    <w:rsid w:val="49734607"/>
    <w:rsid w:val="49DC91D8"/>
    <w:rsid w:val="4AC2BA43"/>
    <w:rsid w:val="4B3018A2"/>
    <w:rsid w:val="4BB10263"/>
    <w:rsid w:val="4C06C7F8"/>
    <w:rsid w:val="4C0950A4"/>
    <w:rsid w:val="4C17C140"/>
    <w:rsid w:val="4CA00162"/>
    <w:rsid w:val="4CD13FF9"/>
    <w:rsid w:val="4D35FCEC"/>
    <w:rsid w:val="4D6F0451"/>
    <w:rsid w:val="4D7D3378"/>
    <w:rsid w:val="4D9B32F0"/>
    <w:rsid w:val="4E2C8C8C"/>
    <w:rsid w:val="4EC59071"/>
    <w:rsid w:val="4F4115B9"/>
    <w:rsid w:val="4F6EBB43"/>
    <w:rsid w:val="4F763BF6"/>
    <w:rsid w:val="4FF2A833"/>
    <w:rsid w:val="5018A0DD"/>
    <w:rsid w:val="5028A30D"/>
    <w:rsid w:val="5031940B"/>
    <w:rsid w:val="50547E67"/>
    <w:rsid w:val="507362D7"/>
    <w:rsid w:val="50C00232"/>
    <w:rsid w:val="50C9CAE8"/>
    <w:rsid w:val="50D29F7C"/>
    <w:rsid w:val="5100AF17"/>
    <w:rsid w:val="51775FB8"/>
    <w:rsid w:val="51E333E3"/>
    <w:rsid w:val="52095CA1"/>
    <w:rsid w:val="521F58BC"/>
    <w:rsid w:val="52A04687"/>
    <w:rsid w:val="52B6F85F"/>
    <w:rsid w:val="52C51984"/>
    <w:rsid w:val="52E1DE52"/>
    <w:rsid w:val="53007284"/>
    <w:rsid w:val="534504DF"/>
    <w:rsid w:val="537E4DDB"/>
    <w:rsid w:val="53A07A1C"/>
    <w:rsid w:val="53A7E91F"/>
    <w:rsid w:val="54022E93"/>
    <w:rsid w:val="5432AFCB"/>
    <w:rsid w:val="546FB365"/>
    <w:rsid w:val="5471F29D"/>
    <w:rsid w:val="54BF907E"/>
    <w:rsid w:val="551DED65"/>
    <w:rsid w:val="560F4EE8"/>
    <w:rsid w:val="56743FB3"/>
    <w:rsid w:val="568E2EDA"/>
    <w:rsid w:val="56A9ADAB"/>
    <w:rsid w:val="56B484E9"/>
    <w:rsid w:val="56D2BBFC"/>
    <w:rsid w:val="56E11208"/>
    <w:rsid w:val="5763FD22"/>
    <w:rsid w:val="576698BE"/>
    <w:rsid w:val="5768B4A5"/>
    <w:rsid w:val="577C34DA"/>
    <w:rsid w:val="577D0372"/>
    <w:rsid w:val="579265E4"/>
    <w:rsid w:val="57BC2812"/>
    <w:rsid w:val="580B2B99"/>
    <w:rsid w:val="58800FEC"/>
    <w:rsid w:val="58AF9758"/>
    <w:rsid w:val="58E19FE8"/>
    <w:rsid w:val="58FA06AD"/>
    <w:rsid w:val="59119416"/>
    <w:rsid w:val="593CF60E"/>
    <w:rsid w:val="59556EA0"/>
    <w:rsid w:val="595E107A"/>
    <w:rsid w:val="597A18DD"/>
    <w:rsid w:val="598489D4"/>
    <w:rsid w:val="599343FF"/>
    <w:rsid w:val="59B9110B"/>
    <w:rsid w:val="5A83DAB6"/>
    <w:rsid w:val="5A91B9E2"/>
    <w:rsid w:val="5A924AF4"/>
    <w:rsid w:val="5AA48B38"/>
    <w:rsid w:val="5B05C9EE"/>
    <w:rsid w:val="5B85E8A4"/>
    <w:rsid w:val="5BCE5500"/>
    <w:rsid w:val="5BDF232F"/>
    <w:rsid w:val="5C2283A0"/>
    <w:rsid w:val="5C24890F"/>
    <w:rsid w:val="5C31C5CD"/>
    <w:rsid w:val="5CA03975"/>
    <w:rsid w:val="5CA49168"/>
    <w:rsid w:val="5D0216C2"/>
    <w:rsid w:val="5D37D8C0"/>
    <w:rsid w:val="5D7E13EE"/>
    <w:rsid w:val="5D9CF267"/>
    <w:rsid w:val="5E82CA01"/>
    <w:rsid w:val="5E886E5C"/>
    <w:rsid w:val="5F1D419B"/>
    <w:rsid w:val="5F327F16"/>
    <w:rsid w:val="5F49A04A"/>
    <w:rsid w:val="5F60A14C"/>
    <w:rsid w:val="5F76E5A6"/>
    <w:rsid w:val="5F7F035B"/>
    <w:rsid w:val="5F86A602"/>
    <w:rsid w:val="5FC29BBE"/>
    <w:rsid w:val="5FE1E12A"/>
    <w:rsid w:val="5FEBAD9B"/>
    <w:rsid w:val="60004ADE"/>
    <w:rsid w:val="60073F28"/>
    <w:rsid w:val="60827CEC"/>
    <w:rsid w:val="60FB123D"/>
    <w:rsid w:val="611A1A5E"/>
    <w:rsid w:val="615C7B71"/>
    <w:rsid w:val="61B1626E"/>
    <w:rsid w:val="620A5EC4"/>
    <w:rsid w:val="622B6955"/>
    <w:rsid w:val="622D6137"/>
    <w:rsid w:val="624E1186"/>
    <w:rsid w:val="6253D4D3"/>
    <w:rsid w:val="627B049D"/>
    <w:rsid w:val="628980B5"/>
    <w:rsid w:val="632FD321"/>
    <w:rsid w:val="63515EC9"/>
    <w:rsid w:val="641A8FE9"/>
    <w:rsid w:val="644D8953"/>
    <w:rsid w:val="644F6845"/>
    <w:rsid w:val="6475C55B"/>
    <w:rsid w:val="64AC005B"/>
    <w:rsid w:val="64BD3FFF"/>
    <w:rsid w:val="650A9A80"/>
    <w:rsid w:val="65A42267"/>
    <w:rsid w:val="661F3CB1"/>
    <w:rsid w:val="662592D8"/>
    <w:rsid w:val="66A9965E"/>
    <w:rsid w:val="66EF8DA1"/>
    <w:rsid w:val="676B10CD"/>
    <w:rsid w:val="6853E547"/>
    <w:rsid w:val="688EFC80"/>
    <w:rsid w:val="68903BE4"/>
    <w:rsid w:val="68D6AC54"/>
    <w:rsid w:val="690214D3"/>
    <w:rsid w:val="6966F5F3"/>
    <w:rsid w:val="69A60B0E"/>
    <w:rsid w:val="6A29B9BD"/>
    <w:rsid w:val="6A51527F"/>
    <w:rsid w:val="6A623F18"/>
    <w:rsid w:val="6A85E833"/>
    <w:rsid w:val="6ADC0AEB"/>
    <w:rsid w:val="6AFE1C5B"/>
    <w:rsid w:val="6B0546C7"/>
    <w:rsid w:val="6B4106EC"/>
    <w:rsid w:val="6B60E9F0"/>
    <w:rsid w:val="6B6564D6"/>
    <w:rsid w:val="6BCA264E"/>
    <w:rsid w:val="6BDCEFE1"/>
    <w:rsid w:val="6BF323A5"/>
    <w:rsid w:val="6C6B45AB"/>
    <w:rsid w:val="6C7D3BEB"/>
    <w:rsid w:val="6C94E270"/>
    <w:rsid w:val="6CC4CC20"/>
    <w:rsid w:val="6CD1263A"/>
    <w:rsid w:val="6D361A49"/>
    <w:rsid w:val="6EAC38F6"/>
    <w:rsid w:val="6EAD9914"/>
    <w:rsid w:val="6ECEFB94"/>
    <w:rsid w:val="6F6F979F"/>
    <w:rsid w:val="6FE4D22C"/>
    <w:rsid w:val="6FE74C2F"/>
    <w:rsid w:val="701CF489"/>
    <w:rsid w:val="7085E2F6"/>
    <w:rsid w:val="70AF4220"/>
    <w:rsid w:val="7158510C"/>
    <w:rsid w:val="716B6737"/>
    <w:rsid w:val="72192A4F"/>
    <w:rsid w:val="726462CB"/>
    <w:rsid w:val="72697F1D"/>
    <w:rsid w:val="72AAB254"/>
    <w:rsid w:val="72B0F1D5"/>
    <w:rsid w:val="72C93FF8"/>
    <w:rsid w:val="7312B1E4"/>
    <w:rsid w:val="7331068D"/>
    <w:rsid w:val="7370BF8A"/>
    <w:rsid w:val="73775A6F"/>
    <w:rsid w:val="73A770B4"/>
    <w:rsid w:val="7468AB73"/>
    <w:rsid w:val="74742334"/>
    <w:rsid w:val="74D62E4A"/>
    <w:rsid w:val="7511BA1F"/>
    <w:rsid w:val="751698E6"/>
    <w:rsid w:val="755729CE"/>
    <w:rsid w:val="7634F8DC"/>
    <w:rsid w:val="763775CB"/>
    <w:rsid w:val="766D9F00"/>
    <w:rsid w:val="767244E1"/>
    <w:rsid w:val="76897628"/>
    <w:rsid w:val="76B831CE"/>
    <w:rsid w:val="76F580C1"/>
    <w:rsid w:val="7708A3B4"/>
    <w:rsid w:val="77909CE6"/>
    <w:rsid w:val="78252AA9"/>
    <w:rsid w:val="78A74869"/>
    <w:rsid w:val="78B7A13E"/>
    <w:rsid w:val="792788B8"/>
    <w:rsid w:val="79C20AB5"/>
    <w:rsid w:val="7A38A5BD"/>
    <w:rsid w:val="7A5AFB5C"/>
    <w:rsid w:val="7A9B589A"/>
    <w:rsid w:val="7ABF3BBE"/>
    <w:rsid w:val="7ABF6F5D"/>
    <w:rsid w:val="7AE31F2E"/>
    <w:rsid w:val="7AE34238"/>
    <w:rsid w:val="7B072CC3"/>
    <w:rsid w:val="7B24AAFD"/>
    <w:rsid w:val="7B7C1704"/>
    <w:rsid w:val="7BD9426A"/>
    <w:rsid w:val="7C21D35F"/>
    <w:rsid w:val="7C328259"/>
    <w:rsid w:val="7C47C59F"/>
    <w:rsid w:val="7CA9BC40"/>
    <w:rsid w:val="7CB60409"/>
    <w:rsid w:val="7CEAE983"/>
    <w:rsid w:val="7CFEAF8E"/>
    <w:rsid w:val="7D0F1470"/>
    <w:rsid w:val="7D2A84C1"/>
    <w:rsid w:val="7D8835F2"/>
    <w:rsid w:val="7D8B9A69"/>
    <w:rsid w:val="7D9331D2"/>
    <w:rsid w:val="7DF17DF2"/>
    <w:rsid w:val="7E254520"/>
    <w:rsid w:val="7E35A6C0"/>
    <w:rsid w:val="7E735C57"/>
    <w:rsid w:val="7EAC7B6F"/>
    <w:rsid w:val="7EC94D11"/>
    <w:rsid w:val="7ECC767B"/>
    <w:rsid w:val="7EE5A180"/>
    <w:rsid w:val="7EEA34FD"/>
    <w:rsid w:val="7EEF7D20"/>
    <w:rsid w:val="7F12CD39"/>
    <w:rsid w:val="7F19C245"/>
    <w:rsid w:val="7F3A37B1"/>
    <w:rsid w:val="7F3BC50E"/>
    <w:rsid w:val="7F576D39"/>
    <w:rsid w:val="7F6D7D0A"/>
    <w:rsid w:val="7F8A1F80"/>
    <w:rsid w:val="7FEFC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87953"/>
  <w15:chartTrackingRefBased/>
  <w15:docId w15:val="{D13A9F43-4909-4A73-8435-E0C7B615821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w:type="character" w:styleId="normaltextrun" w:customStyle="true">
    <w:uiPriority w:val="1"/>
    <w:name w:val="normaltextrun"/>
    <w:basedOn w:val="DefaultParagraphFont"/>
    <w:rsid w:val="74742334"/>
    <w:rPr>
      <w:rFonts w:ascii="Aptos" w:hAnsi="Aptos" w:eastAsia="Aptos" w:cs="" w:asciiTheme="minorAscii" w:hAnsiTheme="minorAscii" w:eastAsiaTheme="minorAscii" w:cstheme="minorBidi"/>
      <w:sz w:val="22"/>
      <w:szCs w:val="22"/>
    </w:rPr>
  </w:style>
  <w:style w:type="character" w:styleId="eop" w:customStyle="true">
    <w:uiPriority w:val="1"/>
    <w:name w:val="eop"/>
    <w:basedOn w:val="DefaultParagraphFont"/>
    <w:rsid w:val="74742334"/>
    <w:rPr>
      <w:rFonts w:ascii="Aptos" w:hAnsi="Aptos" w:eastAsia="Aptos" w:cs="" w:asciiTheme="minorAscii" w:hAnsiTheme="minorAscii" w:eastAsiaTheme="minorAsci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9db3dc7d1f14e0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BBC2C48A-214F-4E5F-8C22-617058F89B63}"/>
</file>

<file path=customXml/itemProps2.xml><?xml version="1.0" encoding="utf-8"?>
<ds:datastoreItem xmlns:ds="http://schemas.openxmlformats.org/officeDocument/2006/customXml" ds:itemID="{C51D9FFC-68E7-4733-9C14-3022F8781675}"/>
</file>

<file path=customXml/itemProps3.xml><?xml version="1.0" encoding="utf-8"?>
<ds:datastoreItem xmlns:ds="http://schemas.openxmlformats.org/officeDocument/2006/customXml" ds:itemID="{819EEC42-9B7B-4E23-A437-9ED7DE5338C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Motýlci MŠ Podlešková</dc:creator>
  <keywords/>
  <dc:description/>
  <lastModifiedBy>Petra Včelaříková</lastModifiedBy>
  <dcterms:created xsi:type="dcterms:W3CDTF">2024-12-17T12:24:37.0000000Z</dcterms:created>
  <dcterms:modified xsi:type="dcterms:W3CDTF">2025-03-29T12:04:19.1610675Z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  <property fmtid="{D5CDD505-2E9C-101B-9397-08002B2CF9AE}" pid="3" name="MediaServiceImageTags">
    <vt:lpwstr/>
  </property>
</Properties>
</file>