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6600F5F4" w14:paraId="3C1794FE" wp14:textId="77777777">
      <w:pPr>
        <w:pStyle w:val="Normal"/>
        <w:spacing w:before="0"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66FF66"/>
          <w:sz w:val="24"/>
          <w:szCs w:val="24"/>
          <w:u w:val="single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66FF66"/>
          <w:sz w:val="24"/>
          <w:szCs w:val="24"/>
          <w:u w:val="single"/>
          <w:lang w:val="en-US"/>
        </w:rPr>
        <w:t xml:space="preserve">4. TŘÍDA KOŤÁTKA (3-4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66FF66"/>
          <w:sz w:val="24"/>
          <w:szCs w:val="24"/>
          <w:u w:val="single"/>
          <w:lang w:val="en-US"/>
        </w:rPr>
        <w:t>leté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66FF66"/>
          <w:sz w:val="24"/>
          <w:szCs w:val="24"/>
          <w:u w:val="single"/>
          <w:lang w:val="en-US"/>
        </w:rPr>
        <w:t>) – PLÁN DUBEN</w:t>
      </w:r>
    </w:p>
    <w:p xmlns:wp14="http://schemas.microsoft.com/office/word/2010/wordml" w:rsidP="6600F5F4" w14:paraId="672A6659" wp14:textId="77777777">
      <w:pPr>
        <w:pStyle w:val="Normal"/>
        <w:spacing w:before="0"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6600F5F4" w14:paraId="12C5F247" wp14:textId="77777777">
      <w:pPr>
        <w:pStyle w:val="Normal"/>
        <w:spacing w:before="0"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Duben je velice proměnlivý a hravý měsíc. Duben je jarní měsíc, ale někdy se v něm vystřídají všechny čtyři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roční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období. Ochladit a oteplit se může doslova v několika minutách. Chladná rána se změní na slunečná odpoledne. Ze zatažené oblohy se snáší chvilku sněhové vločky a chvilku dešťové kapky. Dešťovou přeháňku někdy doprovází bouřka. V dubnu společně oslavíme Velikonoce, den Země i Čarodějnice.</w:t>
      </w:r>
    </w:p>
    <w:p xmlns:wp14="http://schemas.microsoft.com/office/word/2010/wordml" w:rsidP="6600F5F4" wp14:textId="77777777" w14:paraId="5DAB6C7B">
      <w:pPr>
        <w:pStyle w:val="Normal"/>
        <w:spacing w:before="0"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6600F5F4" w14:paraId="133E1532" wp14:textId="77777777">
      <w:pPr>
        <w:pStyle w:val="Normal"/>
        <w:spacing w:before="120" w:after="1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Téma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měsíce:</w:t>
      </w:r>
      <w:r>
        <w:tab/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„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JARO JE TADY, VIDĚT JE VŠADY“</w:t>
      </w:r>
    </w:p>
    <w:p xmlns:wp14="http://schemas.microsoft.com/office/word/2010/wordml" w:rsidP="6600F5F4" w14:paraId="331D23DE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Zahrádka plná života</w:t>
      </w:r>
      <w:bookmarkStart w:name="_Hlk52195691" w:id="4"/>
    </w:p>
    <w:p xmlns:wp14="http://schemas.microsoft.com/office/word/2010/wordml" w:rsidP="6600F5F4" w14:paraId="2B93BB55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Vajíčko nebo kuřátko</w:t>
      </w:r>
    </w:p>
    <w:p xmlns:wp14="http://schemas.microsoft.com/office/word/2010/wordml" w:rsidP="6600F5F4" w14:paraId="7B1B94AF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Velikonoce</w:t>
      </w:r>
    </w:p>
    <w:p xmlns:wp14="http://schemas.microsoft.com/office/word/2010/wordml" w:rsidP="6600F5F4" w14:paraId="1EF1CAB9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Den Země</w:t>
      </w:r>
    </w:p>
    <w:p xmlns:wp14="http://schemas.microsoft.com/office/word/2010/wordml" w:rsidP="6600F5F4" w14:paraId="02EB378F" wp14:textId="36353054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Čarodějnice</w:t>
      </w:r>
    </w:p>
    <w:p xmlns:wp14="http://schemas.microsoft.com/office/word/2010/wordml" w:rsidP="6600F5F4" w14:paraId="6A05A809" wp14:textId="77777777">
      <w:pPr>
        <w:pStyle w:val="ListParagraph"/>
        <w:spacing w:before="0" w:after="0" w:afterAutospacing="off" w:line="240" w:lineRule="auto"/>
        <w:ind w:left="629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6600F5F4" w14:paraId="30569B45" wp14:textId="77777777">
      <w:pPr>
        <w:pStyle w:val="Normal"/>
        <w:spacing w:before="0" w:after="1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OČEKÁVANÉ VÝSTUPY:</w:t>
      </w:r>
    </w:p>
    <w:p xmlns:wp14="http://schemas.microsoft.com/office/word/2010/wordml" w:rsidP="6600F5F4" w14:paraId="250F4219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4920" w:id="5"/>
      <w:bookmarkEnd w:id="4"/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rozvíjení tvořivosti, používání nůžek, lepidla</w:t>
      </w:r>
    </w:p>
    <w:p xmlns:wp14="http://schemas.microsoft.com/office/word/2010/wordml" w:rsidP="6600F5F4" w14:paraId="4F68FE9A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rozvíjení hudebnosti, rytmizace</w:t>
      </w:r>
    </w:p>
    <w:p xmlns:wp14="http://schemas.microsoft.com/office/word/2010/wordml" w:rsidP="6600F5F4" w14:paraId="11DEBB52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seznamování s jarními pracemi na zahradě</w:t>
      </w:r>
    </w:p>
    <w:p xmlns:wp14="http://schemas.microsoft.com/office/word/2010/wordml" w:rsidP="6600F5F4" w14:paraId="4B575DF2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pozorování drobných živočichů</w:t>
      </w:r>
    </w:p>
    <w:p xmlns:wp14="http://schemas.microsoft.com/office/word/2010/wordml" w:rsidP="6600F5F4" w14:paraId="5EB5EF42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probouzení zájmu o přírodu a vytváření kladného vztahu k přírodě</w:t>
      </w:r>
    </w:p>
    <w:p xmlns:wp14="http://schemas.microsoft.com/office/word/2010/wordml" w:rsidP="6600F5F4" w14:paraId="2D00C9A4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procvičování základních barev</w:t>
      </w:r>
    </w:p>
    <w:p xmlns:wp14="http://schemas.microsoft.com/office/word/2010/wordml" w:rsidP="6600F5F4" w14:paraId="4F405785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seznámení s jednoduchou vývojovou řadou</w:t>
      </w:r>
    </w:p>
    <w:p xmlns:wp14="http://schemas.microsoft.com/office/word/2010/wordml" w:rsidP="6600F5F4" w14:paraId="28744F2F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seznámení s tradičními svátky v tomto období</w:t>
      </w:r>
    </w:p>
    <w:p xmlns:wp14="http://schemas.microsoft.com/office/word/2010/wordml" w:rsidP="6600F5F4" w14:paraId="7D59DAE8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utváření pozitivních vztahů mezi školou a rodinou</w:t>
      </w:r>
    </w:p>
    <w:p xmlns:wp14="http://schemas.microsoft.com/office/word/2010/wordml" w:rsidP="6600F5F4" wp14:textId="77777777" w14:paraId="72A3D3EC">
      <w:pPr>
        <w:pStyle w:val="Normal"/>
        <w:spacing w:after="0" w:afterAutospacing="off" w:line="240" w:lineRule="auto"/>
        <w:ind w:left="720" w:hanging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6600F5F4" w14:paraId="2BFF1DD1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BÁSNIČKY A ŘÍKANKY: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bookmarkEnd w:id="5"/>
    </w:p>
    <w:p xmlns:wp14="http://schemas.microsoft.com/office/word/2010/wordml" w:rsidP="6600F5F4" w14:paraId="0D0B940D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6600F5F4" w14:paraId="12EEF4E0" wp14:textId="77777777">
      <w:pPr>
        <w:pStyle w:val="Normal"/>
        <w:spacing w:before="12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JARNÍ BÁSNIČKA</w:t>
      </w:r>
    </w:p>
    <w:p xmlns:wp14="http://schemas.microsoft.com/office/word/2010/wordml" w:rsidP="6600F5F4" w14:paraId="4B369FEB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 zahrádky přišlo jaro,</w:t>
      </w:r>
    </w:p>
    <w:p xmlns:wp14="http://schemas.microsoft.com/office/word/2010/wordml" w:rsidP="6600F5F4" w14:paraId="61DC4014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copak se tam asi stalo?</w:t>
      </w:r>
    </w:p>
    <w:p xmlns:wp14="http://schemas.microsoft.com/office/word/2010/wordml" w:rsidP="6600F5F4" w14:paraId="21AFFDAA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Rozkvetly nám kytičky, </w:t>
      </w:r>
    </w:p>
    <w:p xmlns:wp14="http://schemas.microsoft.com/office/word/2010/wordml" w:rsidP="6600F5F4" w14:paraId="1BA72ADB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narcis, krokus, kočičky.</w:t>
      </w:r>
    </w:p>
    <w:p xmlns:wp14="http://schemas.microsoft.com/office/word/2010/wordml" w:rsidP="6600F5F4" w14:paraId="3A85C8EF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Včelička k nim právě letí,</w:t>
      </w:r>
    </w:p>
    <w:p xmlns:wp14="http://schemas.microsoft.com/office/word/2010/wordml" w:rsidP="6600F5F4" w14:paraId="458D299B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podívejte, támhle děti.</w:t>
      </w:r>
    </w:p>
    <w:p xmlns:wp14="http://schemas.microsoft.com/office/word/2010/wordml" w:rsidP="6600F5F4" w14:paraId="0E27B00A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6600F5F4" w14:paraId="7C4F1EF6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MALÝ BROUČEK</w:t>
      </w:r>
    </w:p>
    <w:p xmlns:wp14="http://schemas.microsoft.com/office/word/2010/wordml" w:rsidP="6600F5F4" w14:paraId="6D046F94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Malý brouček spinká v trávě, probudil se dneska právě.</w:t>
      </w:r>
    </w:p>
    <w:p xmlns:wp14="http://schemas.microsoft.com/office/word/2010/wordml" w:rsidP="6600F5F4" w14:paraId="102AF8D9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Protáhl si nožičky, hlavičku i ručičky.</w:t>
      </w:r>
    </w:p>
    <w:p xmlns:wp14="http://schemas.microsoft.com/office/word/2010/wordml" w:rsidP="6600F5F4" w14:paraId="672DD138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Nasadil si bačkorky a utíkal do školky.</w:t>
      </w:r>
    </w:p>
    <w:p xmlns:wp14="http://schemas.microsoft.com/office/word/2010/wordml" w:rsidP="6600F5F4" wp14:textId="77777777" w14:paraId="44EAFD9C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</w:p>
    <w:p xmlns:wp14="http://schemas.microsoft.com/office/word/2010/wordml" w:rsidP="6600F5F4" w14:paraId="23900007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JARO NA FARMĚ</w:t>
      </w:r>
    </w:p>
    <w:p xmlns:wp14="http://schemas.microsoft.com/office/word/2010/wordml" w:rsidP="6600F5F4" w14:paraId="20AE4C5C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Vylíhlo se zakrátko, jedno malé kuřátko.</w:t>
      </w:r>
    </w:p>
    <w:p xmlns:wp14="http://schemas.microsoft.com/office/word/2010/wordml" w:rsidP="6600F5F4" w14:paraId="41EE9A93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Jeho máma slepice pyšná byla velice.</w:t>
      </w:r>
    </w:p>
    <w:p xmlns:wp14="http://schemas.microsoft.com/office/word/2010/wordml" w:rsidP="6600F5F4" w14:paraId="120B389F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Vylíhlo se zakrátko také malé housátko.</w:t>
      </w:r>
    </w:p>
    <w:p xmlns:wp14="http://schemas.microsoft.com/office/word/2010/wordml" w:rsidP="6600F5F4" w14:paraId="3281AAC1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Od mámy husy dostalo dvě pusy.</w:t>
      </w:r>
    </w:p>
    <w:p xmlns:wp14="http://schemas.microsoft.com/office/word/2010/wordml" w:rsidP="6600F5F4" w14:paraId="1D23D286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Na farmě se zakrátko vylíhlo i káčátko.</w:t>
      </w:r>
    </w:p>
    <w:p xmlns:wp14="http://schemas.microsoft.com/office/word/2010/wordml" w:rsidP="6600F5F4" w14:paraId="40331A8C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S mámou kachnou za chviličku kolébali se k rybníčku.</w:t>
      </w:r>
    </w:p>
    <w:p xmlns:wp14="http://schemas.microsoft.com/office/word/2010/wordml" w:rsidP="6600F5F4" w14:paraId="68EE8A33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 w:val="false"/>
          <w:i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 xml:space="preserve">Housata se přidala a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koupačka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 xml:space="preserve"> začala…</w:t>
      </w:r>
    </w:p>
    <w:p xmlns:wp14="http://schemas.microsoft.com/office/word/2010/wordml" w:rsidP="6600F5F4" w14:paraId="4B94D5A5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6600F5F4" w14:paraId="09C3CF0F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4978" w:id="6"/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PÍSNIČKY</w:t>
      </w:r>
      <w:bookmarkEnd w:id="6"/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: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Típ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típ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Já rád chodím, Travička zelená, Voláme tě, sluníčko, Šel zahradník, Zajíček v své jamce, Ježibaby</w:t>
      </w:r>
    </w:p>
    <w:p w:rsidR="6600F5F4" w:rsidP="6600F5F4" w:rsidRDefault="6600F5F4" w14:paraId="4BE3C158" w14:textId="27B2098D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P="6600F5F4" w14:paraId="497BF8A1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HRY: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 xml:space="preserve">Na hnízda, na semínka, na včeličky.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>Pohybové hry s padákem.</w:t>
      </w:r>
    </w:p>
    <w:p xmlns:wp14="http://schemas.microsoft.com/office/word/2010/wordml" w:rsidP="6600F5F4" w14:paraId="21C02AA5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>Slepičky, slepičky běžte už spát, vždyť ráno musíte brzičko vstát.</w:t>
      </w:r>
    </w:p>
    <w:p w:rsidR="6600F5F4" w:rsidP="6600F5F4" w:rsidRDefault="6600F5F4" w14:paraId="05EED034" w14:textId="35BD27B2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P="6600F5F4" w14:paraId="56F8EE59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AKCE TŘÍDY:</w:t>
      </w:r>
    </w:p>
    <w:p xmlns:wp14="http://schemas.microsoft.com/office/word/2010/wordml" w:rsidP="6600F5F4" w14:paraId="16479A5A" wp14:textId="713FC491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11. 4. 2025</w:t>
      </w:r>
      <w:r>
        <w:tab/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Divadlo v MŠ – Živly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(Gábina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a Katka)</w:t>
      </w:r>
    </w:p>
    <w:p xmlns:wp14="http://schemas.microsoft.com/office/word/2010/wordml" w:rsidP="6600F5F4" w14:paraId="79FD2C9D" wp14:textId="272E34E8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14. 4. 2025 od 15,30 – 17 hod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Odpolední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v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elikonoční dílnička (možno přijít v průběhu času)</w:t>
      </w:r>
    </w:p>
    <w:p xmlns:wp14="http://schemas.microsoft.com/office/word/2010/wordml" w:rsidP="6600F5F4" w14:paraId="59F2C509" wp14:textId="77777777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22. 4. 2025    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Den Země – dopolední akce na školní zahradě</w:t>
      </w:r>
    </w:p>
    <w:p xmlns:wp14="http://schemas.microsoft.com/office/word/2010/wordml" w:rsidP="6600F5F4" w14:paraId="3E8D2AB3" wp14:textId="37A3A0F0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23. 4. 2025</w:t>
      </w:r>
      <w:r>
        <w:tab/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Fotografování celých tříd</w:t>
      </w:r>
    </w:p>
    <w:p xmlns:wp14="http://schemas.microsoft.com/office/word/2010/wordml" w:rsidP="6600F5F4" w14:paraId="2EC9DA55" wp14:textId="77777777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30. 4. 2025     </w:t>
      </w:r>
      <w:r w:rsidRPr="6600F5F4" w:rsidR="6600F5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Čarodějnické dopoledne ve školce</w:t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4b9a65fe"/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7e0870f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4fb9e05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  <w14:docId w14:val="329EE154"/>
  <w15:docId w15:val="{A4774A8B-D644-4569-89AE-A59899832636}"/>
  <w:rsids>
    <w:rsidRoot w:val="1BD2826B"/>
    <w:rsid w:val="1BD2826B"/>
    <w:rsid w:val="63FF2802"/>
    <w:rsid w:val="6600F5F4"/>
    <w:rsid w:val="68D1DE15"/>
    <w:rsid w:val="772E69CC"/>
    <w:rsid w:val="7EBD7D37"/>
    <w:rsid w:val="7EBD7D3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b4f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ormaltextrun" w:customStyle="1">
    <w:name w:val="normaltextrun"/>
    <w:basedOn w:val="DefaultParagraphFont"/>
    <w:qFormat/>
    <w:rsid w:val="52d23ce2"/>
    <w:rPr/>
  </w:style>
  <w:style w:type="character" w:styleId="Eop" w:customStyle="1">
    <w:name w:val="eop"/>
    <w:basedOn w:val="DefaultParagraphFont"/>
    <w:qFormat/>
    <w:rsid w:val="52d23ce2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3b4f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289F10FB-588C-4C0E-A498-5A32EC931710}"/>
</file>

<file path=customXml/itemProps2.xml><?xml version="1.0" encoding="utf-8"?>
<ds:datastoreItem xmlns:ds="http://schemas.openxmlformats.org/officeDocument/2006/customXml" ds:itemID="{A538A84D-A37A-45AB-91DB-F1B60994F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460A2-1C64-4189-88B6-F7E99A1E5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Vcelaríková</dc:creator>
  <dc:description/>
  <lastModifiedBy>Petra Včelaříková</lastModifiedBy>
  <revision>83</revision>
  <dcterms:created xsi:type="dcterms:W3CDTF">2021-02-22T20:44:00.0000000Z</dcterms:created>
  <dcterms:modified xsi:type="dcterms:W3CDTF">2025-03-24T16:00:11.8536238Z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