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9DEE433" w:rsidP="799D4BE8" w:rsidRDefault="29DEE433" w14:paraId="077B8C90" w14:textId="28917E13">
      <w:pPr>
        <w:widowControl w:val="1"/>
        <w:spacing w:before="0"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99D4BE8" w:rsidR="29DEE4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 xml:space="preserve">1. TŘÍDA (3-4 </w:t>
      </w:r>
      <w:r w:rsidRPr="799D4BE8" w:rsidR="29DEE4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leté</w:t>
      </w:r>
      <w:r w:rsidRPr="799D4BE8" w:rsidR="29DEE4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) – PLÁN DUBEN</w:t>
      </w:r>
    </w:p>
    <w:p w:rsidR="0B536EA7" w:rsidP="0B536EA7" w:rsidRDefault="0B536EA7" w14:paraId="4443C296" w14:textId="1D99160A">
      <w:pPr>
        <w:spacing w:after="0" w:afterAutospacing="off"/>
        <w:rPr>
          <w:i w:val="1"/>
          <w:iCs w:val="1"/>
          <w:sz w:val="24"/>
          <w:szCs w:val="24"/>
        </w:rPr>
      </w:pPr>
    </w:p>
    <w:p w:rsidRPr="00EC387E" w:rsidR="00AE32FF" w:rsidP="0B536EA7" w:rsidRDefault="00837A4B" w14:paraId="4DAC42D2" w14:textId="5BC6D06B">
      <w:pPr>
        <w:spacing w:after="0" w:afterAutospacing="off"/>
        <w:rPr>
          <w:i w:val="1"/>
          <w:iCs w:val="1"/>
          <w:sz w:val="24"/>
          <w:szCs w:val="24"/>
        </w:rPr>
      </w:pPr>
      <w:r w:rsidRPr="0B536EA7" w:rsidR="00837A4B">
        <w:rPr>
          <w:i w:val="1"/>
          <w:iCs w:val="1"/>
          <w:sz w:val="24"/>
          <w:szCs w:val="24"/>
        </w:rPr>
        <w:t>Duben má rád legraci, stále mění počasí. Chvíli svítí sluníčko, hned zas prší maličko</w:t>
      </w:r>
      <w:r w:rsidRPr="0B536EA7" w:rsidR="00A226A3">
        <w:rPr>
          <w:i w:val="1"/>
          <w:iCs w:val="1"/>
          <w:sz w:val="24"/>
          <w:szCs w:val="24"/>
        </w:rPr>
        <w:t>.</w:t>
      </w:r>
      <w:r w:rsidRPr="0B536EA7" w:rsidR="00837A4B">
        <w:rPr>
          <w:i w:val="1"/>
          <w:iCs w:val="1"/>
          <w:sz w:val="24"/>
          <w:szCs w:val="24"/>
        </w:rPr>
        <w:t xml:space="preserve"> Dokonce </w:t>
      </w:r>
      <w:r w:rsidRPr="0B536EA7" w:rsidR="003F65EE">
        <w:rPr>
          <w:i w:val="1"/>
          <w:iCs w:val="1"/>
          <w:sz w:val="24"/>
          <w:szCs w:val="24"/>
        </w:rPr>
        <w:t>i</w:t>
      </w:r>
      <w:r w:rsidRPr="0B536EA7" w:rsidR="00837A4B">
        <w:rPr>
          <w:i w:val="1"/>
          <w:iCs w:val="1"/>
          <w:sz w:val="24"/>
          <w:szCs w:val="24"/>
        </w:rPr>
        <w:t xml:space="preserve"> padá</w:t>
      </w:r>
      <w:r w:rsidRPr="0B536EA7" w:rsidR="00837A4B">
        <w:rPr>
          <w:i w:val="1"/>
          <w:iCs w:val="1"/>
          <w:sz w:val="24"/>
          <w:szCs w:val="24"/>
        </w:rPr>
        <w:t xml:space="preserve"> sníh – tenhle duben má rád smích. </w:t>
      </w:r>
      <w:r w:rsidRPr="0B536EA7" w:rsidR="00A226A3">
        <w:rPr>
          <w:i w:val="1"/>
          <w:iCs w:val="1"/>
          <w:sz w:val="24"/>
          <w:szCs w:val="24"/>
        </w:rPr>
        <w:t xml:space="preserve"> </w:t>
      </w:r>
    </w:p>
    <w:p w:rsidR="00AE32FF" w:rsidP="41BDFA84" w:rsidRDefault="00AE32FF" w14:paraId="752E1097" w14:textId="033F5B42" w14:noSpellErr="1">
      <w:pPr>
        <w:pStyle w:val="Odstavecseseznamem"/>
        <w:spacing w:after="0" w:afterAutospacing="off"/>
        <w:rPr>
          <w:i w:val="1"/>
          <w:iCs w:val="1"/>
          <w:sz w:val="24"/>
          <w:szCs w:val="24"/>
        </w:rPr>
      </w:pPr>
    </w:p>
    <w:p w:rsidRPr="00EC387E" w:rsidR="00EC387E" w:rsidP="00EC387E" w:rsidRDefault="00EC387E" w14:paraId="4A272967" w14:textId="057EDEB0">
      <w:pPr>
        <w:jc w:val="both"/>
        <w:rPr>
          <w:sz w:val="24"/>
          <w:szCs w:val="24"/>
        </w:rPr>
      </w:pPr>
      <w:r w:rsidRPr="00EC387E">
        <w:rPr>
          <w:sz w:val="24"/>
          <w:szCs w:val="24"/>
        </w:rPr>
        <w:t>Téma měsíce:</w:t>
      </w:r>
      <w:r w:rsidR="00662A27">
        <w:rPr>
          <w:b/>
          <w:bCs/>
          <w:sz w:val="24"/>
          <w:szCs w:val="24"/>
        </w:rPr>
        <w:t xml:space="preserve"> </w:t>
      </w:r>
      <w:r w:rsidR="00837A4B">
        <w:rPr>
          <w:b/>
          <w:bCs/>
          <w:sz w:val="24"/>
          <w:szCs w:val="24"/>
        </w:rPr>
        <w:t>SVÁTKY JARA</w:t>
      </w:r>
      <w:r w:rsidR="005168E1">
        <w:rPr>
          <w:b/>
          <w:bCs/>
          <w:sz w:val="24"/>
          <w:szCs w:val="24"/>
        </w:rPr>
        <w:t xml:space="preserve"> </w:t>
      </w:r>
    </w:p>
    <w:p w:rsidRPr="000A6584" w:rsidR="00EC387E" w:rsidP="000A6584" w:rsidRDefault="00FD3A5E" w14:paraId="5B6C299C" w14:textId="3753A5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Hmyz</w:t>
      </w:r>
    </w:p>
    <w:p w:rsidR="00F63DDB" w:rsidP="00F63DDB" w:rsidRDefault="00FD3A5E" w14:paraId="3BF08087" w14:textId="69925D8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Chystáme se na </w:t>
      </w:r>
      <w:r w:rsidR="003F65EE">
        <w:rPr>
          <w:sz w:val="24"/>
          <w:szCs w:val="24"/>
        </w:rPr>
        <w:t>Velikonoce</w:t>
      </w:r>
    </w:p>
    <w:p w:rsidR="00FD3A5E" w:rsidP="00F63DDB" w:rsidRDefault="00FD3A5E" w14:paraId="326185F5" w14:textId="0F8A3ADF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Velikonoce</w:t>
      </w:r>
    </w:p>
    <w:p w:rsidR="00FD3A5E" w:rsidP="00F63DDB" w:rsidRDefault="00FD3A5E" w14:paraId="591883CE" w14:textId="13F6B0FE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 Země</w:t>
      </w:r>
    </w:p>
    <w:p w:rsidRPr="00327763" w:rsidR="00D03D74" w:rsidP="00FD3A5E" w:rsidRDefault="00FD3A5E" w14:paraId="64322B22" w14:textId="05C77080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Čarodějnice</w:t>
      </w:r>
    </w:p>
    <w:p w:rsidRPr="00200F1A" w:rsidR="00EC387E" w:rsidP="41BDFA84" w:rsidRDefault="00EC387E" w14:paraId="7A8CC4BC" w14:textId="50B7A88D" w14:noSpellErr="1">
      <w:pPr>
        <w:spacing w:after="0" w:afterAutospacing="off"/>
        <w:jc w:val="both"/>
        <w:rPr>
          <w:sz w:val="24"/>
          <w:szCs w:val="24"/>
        </w:rPr>
      </w:pPr>
    </w:p>
    <w:p w:rsidRPr="000A6584" w:rsidR="00EC387E" w:rsidP="00EC387E" w:rsidRDefault="000A6584" w14:paraId="6F0AE5CF" w14:textId="1EBCFA0F">
      <w:pPr>
        <w:jc w:val="both"/>
        <w:rPr>
          <w:sz w:val="24"/>
          <w:szCs w:val="24"/>
          <w:u w:val="single"/>
        </w:rPr>
      </w:pPr>
      <w:r w:rsidRPr="000A6584">
        <w:rPr>
          <w:sz w:val="24"/>
          <w:szCs w:val="24"/>
          <w:u w:val="single"/>
        </w:rPr>
        <w:t>OČEKÁVANÉ VÝSTUPY:</w:t>
      </w:r>
    </w:p>
    <w:p w:rsidR="00AE32FF" w:rsidP="000A6584" w:rsidRDefault="003F65EE" w14:paraId="0D2D1C3D" w14:textId="5791B9E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Zvyšování obratnosti, udržování rovnováhy</w:t>
      </w:r>
    </w:p>
    <w:p w:rsidRPr="000A6584" w:rsidR="00FD3A5E" w:rsidP="000A6584" w:rsidRDefault="00FD3A5E" w14:paraId="616F3481" w14:textId="4826F81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Poznávání některých druhů hmyzu</w:t>
      </w:r>
    </w:p>
    <w:p w:rsidR="00AE32FF" w:rsidP="00AE32FF" w:rsidRDefault="00263EFA" w14:paraId="24A2BE9F" w14:textId="0BC6D8A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 tradicemi jarních svátků</w:t>
      </w:r>
    </w:p>
    <w:p w:rsidR="00AE32FF" w:rsidP="00AE32FF" w:rsidRDefault="00263EFA" w14:paraId="79E174DE" w14:textId="5815A11C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Řešení jednoduchých labyrintů</w:t>
      </w:r>
    </w:p>
    <w:p w:rsidR="00327763" w:rsidP="00327763" w:rsidRDefault="00327763" w14:paraId="21D5601D" w14:textId="06A525C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 lidovými říkadly</w:t>
      </w:r>
    </w:p>
    <w:p w:rsidR="00327763" w:rsidP="00327763" w:rsidRDefault="00327763" w14:paraId="2D918865" w14:textId="5BECB1A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fantazie při výtvarném tvoření</w:t>
      </w:r>
    </w:p>
    <w:p w:rsidRPr="00327763" w:rsidR="00A60B21" w:rsidP="00327763" w:rsidRDefault="00327763" w14:paraId="781C06A0" w14:textId="7C03013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Zvládnutí slovního řešení sporů mezi dětmi</w:t>
      </w:r>
    </w:p>
    <w:p w:rsidR="00950C4D" w:rsidP="0B536EA7" w:rsidRDefault="00950C4D" w14:paraId="6D13C570" w14:textId="6EF9B22F" w14:noSpellErr="1">
      <w:pPr>
        <w:spacing w:after="0" w:afterAutospacing="off"/>
        <w:jc w:val="both"/>
        <w:rPr>
          <w:sz w:val="24"/>
          <w:szCs w:val="24"/>
        </w:rPr>
      </w:pPr>
    </w:p>
    <w:p w:rsidR="00810BC6" w:rsidP="00950C4D" w:rsidRDefault="00950C4D" w14:paraId="6ACE6D5D" w14:textId="7D4DC36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BÁSNIČKY A ŘÍKANKY</w:t>
      </w:r>
      <w:r w:rsidR="004D648F">
        <w:rPr>
          <w:sz w:val="24"/>
          <w:szCs w:val="24"/>
        </w:rPr>
        <w:t>:</w:t>
      </w:r>
      <w:r w:rsidRPr="00151550" w:rsidR="00200F1A">
        <w:rPr>
          <w:sz w:val="24"/>
          <w:szCs w:val="24"/>
        </w:rPr>
        <w:t xml:space="preserve"> </w:t>
      </w:r>
      <w:r w:rsidR="00CF1F46">
        <w:rPr>
          <w:sz w:val="24"/>
          <w:szCs w:val="24"/>
        </w:rPr>
        <w:t>Beruška</w:t>
      </w:r>
      <w:r w:rsidR="00327763">
        <w:rPr>
          <w:sz w:val="24"/>
          <w:szCs w:val="24"/>
        </w:rPr>
        <w:t>, Rozpočitadlo, Ježibaby</w:t>
      </w:r>
    </w:p>
    <w:p w:rsidR="00810BC6" w:rsidP="799D4BE8" w:rsidRDefault="00810BC6" w14:paraId="57EB23A9" w14:textId="77777777" w14:noSpellErr="1">
      <w:pPr>
        <w:spacing w:after="0" w:afterAutospacing="off"/>
        <w:jc w:val="both"/>
        <w:rPr>
          <w:i w:val="1"/>
          <w:iCs w:val="1"/>
          <w:sz w:val="24"/>
          <w:szCs w:val="24"/>
        </w:rPr>
      </w:pPr>
    </w:p>
    <w:p w:rsidR="00810BC6" w:rsidP="799D4BE8" w:rsidRDefault="00464764" w14:paraId="0536DEE9" w14:textId="4A02D07D">
      <w:pPr>
        <w:spacing w:after="0" w:afterAutospacing="off"/>
        <w:jc w:val="both"/>
        <w:rPr>
          <w:i w:val="1"/>
          <w:iCs w:val="1"/>
          <w:sz w:val="24"/>
          <w:szCs w:val="24"/>
        </w:rPr>
      </w:pPr>
      <w:r w:rsidRPr="799D4BE8" w:rsidR="00464764">
        <w:rPr>
          <w:i w:val="1"/>
          <w:iCs w:val="1"/>
          <w:sz w:val="24"/>
          <w:szCs w:val="24"/>
        </w:rPr>
        <w:t>HODY, HODY, DOPROVODY</w:t>
      </w:r>
      <w:r w:rsidRPr="799D4BE8" w:rsidR="008960A6">
        <w:rPr>
          <w:i w:val="1"/>
          <w:iCs w:val="1"/>
          <w:sz w:val="24"/>
          <w:szCs w:val="24"/>
        </w:rPr>
        <w:t xml:space="preserve"> </w:t>
      </w:r>
      <w:r w:rsidRPr="799D4BE8" w:rsidR="00810BC6">
        <w:rPr>
          <w:i w:val="1"/>
          <w:iCs w:val="1"/>
          <w:sz w:val="24"/>
          <w:szCs w:val="24"/>
        </w:rPr>
        <w:t xml:space="preserve"> </w:t>
      </w:r>
    </w:p>
    <w:p w:rsidR="00950C4D" w:rsidP="799D4BE8" w:rsidRDefault="00464764" w14:paraId="5EEA23D9" w14:textId="2C19C642">
      <w:pPr>
        <w:spacing w:after="0" w:afterAutospacing="off"/>
        <w:jc w:val="both"/>
        <w:rPr>
          <w:sz w:val="24"/>
          <w:szCs w:val="24"/>
        </w:rPr>
      </w:pPr>
      <w:r w:rsidRPr="799D4BE8" w:rsidR="00464764">
        <w:rPr>
          <w:sz w:val="24"/>
          <w:szCs w:val="24"/>
        </w:rPr>
        <w:t>Hody, hody, doprovody,</w:t>
      </w:r>
      <w:r w:rsidRPr="799D4BE8" w:rsidR="008960A6">
        <w:rPr>
          <w:sz w:val="24"/>
          <w:szCs w:val="24"/>
        </w:rPr>
        <w:t xml:space="preserve"> </w:t>
      </w:r>
    </w:p>
    <w:p w:rsidR="00810BC6" w:rsidP="799D4BE8" w:rsidRDefault="00464764" w14:paraId="147F46CF" w14:textId="52F5FC0D">
      <w:pPr>
        <w:spacing w:after="0" w:afterAutospacing="off"/>
        <w:jc w:val="both"/>
        <w:rPr>
          <w:sz w:val="24"/>
          <w:szCs w:val="24"/>
        </w:rPr>
      </w:pPr>
      <w:r w:rsidRPr="799D4BE8" w:rsidR="00464764">
        <w:rPr>
          <w:sz w:val="24"/>
          <w:szCs w:val="24"/>
        </w:rPr>
        <w:t>dejte vejce malovaný</w:t>
      </w:r>
      <w:r w:rsidRPr="799D4BE8" w:rsidR="00E61B58">
        <w:rPr>
          <w:sz w:val="24"/>
          <w:szCs w:val="24"/>
        </w:rPr>
        <w:t>.</w:t>
      </w:r>
      <w:r w:rsidRPr="799D4BE8" w:rsidR="009D1CDD">
        <w:rPr>
          <w:sz w:val="24"/>
          <w:szCs w:val="24"/>
        </w:rPr>
        <w:t xml:space="preserve"> </w:t>
      </w:r>
    </w:p>
    <w:p w:rsidR="00950C4D" w:rsidP="799D4BE8" w:rsidRDefault="00464764" w14:paraId="2F47C0A9" w14:textId="1B86D50A">
      <w:pPr>
        <w:spacing w:after="0" w:afterAutospacing="off" w:line="276" w:lineRule="auto"/>
        <w:jc w:val="both"/>
        <w:rPr>
          <w:sz w:val="24"/>
          <w:szCs w:val="24"/>
        </w:rPr>
      </w:pPr>
      <w:r w:rsidRPr="799D4BE8" w:rsidR="00464764">
        <w:rPr>
          <w:sz w:val="24"/>
          <w:szCs w:val="24"/>
        </w:rPr>
        <w:t>Nedáte-li malovaný</w:t>
      </w:r>
      <w:r w:rsidRPr="799D4BE8" w:rsidR="001D4A78">
        <w:rPr>
          <w:sz w:val="24"/>
          <w:szCs w:val="24"/>
        </w:rPr>
        <w:t>,</w:t>
      </w:r>
    </w:p>
    <w:p w:rsidR="00B02E07" w:rsidP="799D4BE8" w:rsidRDefault="001D4A78" w14:paraId="155F8EEE" w14:textId="0EC8BD1F">
      <w:pPr>
        <w:spacing w:after="0" w:afterAutospacing="off" w:line="276" w:lineRule="auto"/>
        <w:jc w:val="both"/>
        <w:rPr>
          <w:sz w:val="24"/>
          <w:szCs w:val="24"/>
        </w:rPr>
      </w:pPr>
      <w:r w:rsidRPr="799D4BE8" w:rsidR="001D4A78">
        <w:rPr>
          <w:sz w:val="24"/>
          <w:szCs w:val="24"/>
        </w:rPr>
        <w:t>dejte aspoň bílý,</w:t>
      </w:r>
    </w:p>
    <w:p w:rsidR="001D4A78" w:rsidP="799D4BE8" w:rsidRDefault="001D4A78" w14:paraId="65C96980" w14:textId="2A0D3670">
      <w:pPr>
        <w:spacing w:after="0" w:afterAutospacing="off" w:line="276" w:lineRule="auto"/>
        <w:jc w:val="both"/>
        <w:rPr>
          <w:sz w:val="24"/>
          <w:szCs w:val="24"/>
        </w:rPr>
      </w:pPr>
      <w:r w:rsidRPr="799D4BE8" w:rsidR="001D4A78">
        <w:rPr>
          <w:sz w:val="24"/>
          <w:szCs w:val="24"/>
        </w:rPr>
        <w:t>slepička vám snese jiný.</w:t>
      </w:r>
    </w:p>
    <w:p w:rsidR="004D648F" w:rsidP="799D4BE8" w:rsidRDefault="004D648F" w14:paraId="0F4BD1F5" w14:textId="77777777" w14:noSpellErr="1">
      <w:pPr>
        <w:spacing w:after="0" w:afterAutospacing="off" w:line="240" w:lineRule="auto"/>
        <w:jc w:val="both"/>
        <w:rPr>
          <w:sz w:val="24"/>
          <w:szCs w:val="24"/>
        </w:rPr>
      </w:pPr>
    </w:p>
    <w:p w:rsidR="004D648F" w:rsidP="00B02E07" w:rsidRDefault="004D648F" w14:paraId="3E3B08FE" w14:textId="26B005FA">
      <w:pPr>
        <w:spacing w:after="100" w:line="276" w:lineRule="auto"/>
        <w:jc w:val="both"/>
        <w:rPr>
          <w:sz w:val="24"/>
          <w:szCs w:val="24"/>
        </w:rPr>
      </w:pPr>
      <w:r w:rsidRPr="00CF1F46">
        <w:rPr>
          <w:sz w:val="24"/>
          <w:szCs w:val="24"/>
          <w:u w:val="single"/>
        </w:rPr>
        <w:t xml:space="preserve">PÍSNIČKY: </w:t>
      </w:r>
      <w:r w:rsidRPr="00CF1F46">
        <w:rPr>
          <w:sz w:val="24"/>
          <w:szCs w:val="24"/>
        </w:rPr>
        <w:t>Včelka, Slepičko má, Travička</w:t>
      </w:r>
      <w:r w:rsidRPr="00CF1F46" w:rsidR="00CF1F46">
        <w:rPr>
          <w:sz w:val="24"/>
          <w:szCs w:val="24"/>
        </w:rPr>
        <w:t xml:space="preserve"> </w:t>
      </w:r>
      <w:r w:rsidRPr="00CF1F46">
        <w:rPr>
          <w:sz w:val="24"/>
          <w:szCs w:val="24"/>
        </w:rPr>
        <w:t xml:space="preserve">zelená, </w:t>
      </w:r>
      <w:r w:rsidRPr="00CF1F46" w:rsidR="00CF1F46">
        <w:rPr>
          <w:sz w:val="24"/>
          <w:szCs w:val="24"/>
        </w:rPr>
        <w:t>Čarodějnice</w:t>
      </w:r>
    </w:p>
    <w:p w:rsidRPr="00D274C0" w:rsidR="00D04193" w:rsidP="799D4BE8" w:rsidRDefault="00D04193" w14:paraId="435A394A" w14:textId="03DCAD9A" w14:noSpellErr="1">
      <w:pPr>
        <w:spacing w:after="0" w:afterAutospacing="off" w:line="240" w:lineRule="auto"/>
        <w:jc w:val="both"/>
        <w:rPr>
          <w:sz w:val="24"/>
          <w:szCs w:val="24"/>
          <w:u w:val="none"/>
        </w:rPr>
      </w:pPr>
    </w:p>
    <w:p w:rsidRPr="00D274C0" w:rsidR="00CF1F46" w:rsidP="799D4BE8" w:rsidRDefault="00D04193" w14:paraId="03EB296B" w14:textId="5A286A5E">
      <w:pPr>
        <w:spacing w:after="0" w:afterAutospacing="off" w:line="240" w:lineRule="auto"/>
        <w:jc w:val="both"/>
        <w:rPr>
          <w:sz w:val="24"/>
          <w:szCs w:val="24"/>
        </w:rPr>
      </w:pPr>
      <w:r w:rsidRPr="799D4BE8" w:rsidR="00D04193">
        <w:rPr>
          <w:sz w:val="24"/>
          <w:szCs w:val="24"/>
          <w:u w:val="single"/>
        </w:rPr>
        <w:t>POHYBOVÉ HRY A TANEČKY:</w:t>
      </w:r>
      <w:r w:rsidRPr="799D4BE8" w:rsidR="00D274C0">
        <w:rPr>
          <w:sz w:val="24"/>
          <w:szCs w:val="24"/>
        </w:rPr>
        <w:t xml:space="preserve"> Co se děje v trávě, Slepice v kurníku, Na květiny a berušky, Na čarodějnici</w:t>
      </w:r>
    </w:p>
    <w:p w:rsidR="799D4BE8" w:rsidP="799D4BE8" w:rsidRDefault="799D4BE8" w14:paraId="1E78A717" w14:textId="47253113">
      <w:pPr>
        <w:spacing w:after="0" w:afterAutospacing="off" w:line="240" w:lineRule="auto"/>
        <w:jc w:val="both"/>
        <w:rPr>
          <w:sz w:val="24"/>
          <w:szCs w:val="24"/>
          <w:u w:val="single"/>
        </w:rPr>
      </w:pPr>
    </w:p>
    <w:p w:rsidR="00CF1F46" w:rsidP="799D4BE8" w:rsidRDefault="00CF1F46" w14:paraId="66478677" w14:textId="66F5C349">
      <w:pPr>
        <w:spacing w:after="0" w:afterAutospacing="off" w:line="240" w:lineRule="auto"/>
        <w:jc w:val="both"/>
        <w:rPr>
          <w:sz w:val="24"/>
          <w:szCs w:val="24"/>
          <w:u w:val="single"/>
        </w:rPr>
      </w:pPr>
      <w:r w:rsidRPr="799D4BE8" w:rsidR="00CF1F46">
        <w:rPr>
          <w:sz w:val="24"/>
          <w:szCs w:val="24"/>
          <w:u w:val="single"/>
        </w:rPr>
        <w:t>PLÁNOVANÉ AKCE:</w:t>
      </w:r>
    </w:p>
    <w:p w:rsidR="00D274C0" w:rsidP="799D4BE8" w:rsidRDefault="00127A76" w14:paraId="70754952" w14:textId="5D9EFE6B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9D4BE8" w:rsidR="00127A76">
        <w:rPr>
          <w:b w:val="1"/>
          <w:bCs w:val="1"/>
          <w:sz w:val="24"/>
          <w:szCs w:val="24"/>
        </w:rPr>
        <w:t>8.</w:t>
      </w:r>
      <w:r w:rsidRPr="799D4BE8" w:rsidR="6BF8107D">
        <w:rPr>
          <w:b w:val="1"/>
          <w:bCs w:val="1"/>
          <w:sz w:val="24"/>
          <w:szCs w:val="24"/>
        </w:rPr>
        <w:t xml:space="preserve"> </w:t>
      </w:r>
      <w:r w:rsidRPr="799D4BE8" w:rsidR="00127A76">
        <w:rPr>
          <w:b w:val="1"/>
          <w:bCs w:val="1"/>
          <w:sz w:val="24"/>
          <w:szCs w:val="24"/>
        </w:rPr>
        <w:t xml:space="preserve">4. </w:t>
      </w:r>
      <w:r w:rsidRPr="799D4BE8" w:rsidR="0286DBF0">
        <w:rPr>
          <w:b w:val="1"/>
          <w:bCs w:val="1"/>
          <w:sz w:val="24"/>
          <w:szCs w:val="24"/>
        </w:rPr>
        <w:t>2025</w:t>
      </w:r>
      <w:r>
        <w:tab/>
      </w:r>
      <w:r w:rsidRPr="799D4BE8" w:rsidR="00127A76">
        <w:rPr>
          <w:b w:val="0"/>
          <w:bCs w:val="0"/>
          <w:sz w:val="24"/>
          <w:szCs w:val="24"/>
        </w:rPr>
        <w:t>d</w:t>
      </w:r>
      <w:r w:rsidRPr="799D4BE8" w:rsidR="00127A76">
        <w:rPr>
          <w:b w:val="0"/>
          <w:bCs w:val="0"/>
          <w:sz w:val="24"/>
          <w:szCs w:val="24"/>
        </w:rPr>
        <w:t>opoledne – H</w:t>
      </w:r>
      <w:r w:rsidRPr="799D4BE8" w:rsidR="001C497D">
        <w:rPr>
          <w:b w:val="0"/>
          <w:bCs w:val="0"/>
          <w:sz w:val="24"/>
          <w:szCs w:val="24"/>
        </w:rPr>
        <w:t>ASIČSKÝ DEN</w:t>
      </w:r>
      <w:r w:rsidRPr="799D4BE8" w:rsidR="00127A76">
        <w:rPr>
          <w:b w:val="0"/>
          <w:bCs w:val="0"/>
          <w:sz w:val="24"/>
          <w:szCs w:val="24"/>
        </w:rPr>
        <w:t xml:space="preserve"> v zahradě mateřské škol</w:t>
      </w:r>
      <w:r w:rsidRPr="799D4BE8" w:rsidR="00D274C0">
        <w:rPr>
          <w:b w:val="0"/>
          <w:bCs w:val="0"/>
          <w:sz w:val="24"/>
          <w:szCs w:val="24"/>
        </w:rPr>
        <w:t>y</w:t>
      </w:r>
    </w:p>
    <w:p w:rsidR="00127A76" w:rsidP="799D4BE8" w:rsidRDefault="00127A76" w14:paraId="1880CDD2" w14:textId="088E1BB7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9D4BE8" w:rsidR="00127A76">
        <w:rPr>
          <w:b w:val="1"/>
          <w:bCs w:val="1"/>
          <w:sz w:val="24"/>
          <w:szCs w:val="24"/>
        </w:rPr>
        <w:t>11.</w:t>
      </w:r>
      <w:r w:rsidRPr="799D4BE8" w:rsidR="17C344ED">
        <w:rPr>
          <w:b w:val="1"/>
          <w:bCs w:val="1"/>
          <w:sz w:val="24"/>
          <w:szCs w:val="24"/>
        </w:rPr>
        <w:t xml:space="preserve"> </w:t>
      </w:r>
      <w:r w:rsidRPr="799D4BE8" w:rsidR="00127A76">
        <w:rPr>
          <w:b w:val="1"/>
          <w:bCs w:val="1"/>
          <w:sz w:val="24"/>
          <w:szCs w:val="24"/>
        </w:rPr>
        <w:t>4.</w:t>
      </w:r>
      <w:r w:rsidRPr="799D4BE8" w:rsidR="58B61C64">
        <w:rPr>
          <w:b w:val="1"/>
          <w:bCs w:val="1"/>
          <w:sz w:val="24"/>
          <w:szCs w:val="24"/>
        </w:rPr>
        <w:t xml:space="preserve"> 2025</w:t>
      </w:r>
      <w:r>
        <w:tab/>
      </w:r>
      <w:r w:rsidRPr="799D4BE8" w:rsidR="00127A76">
        <w:rPr>
          <w:b w:val="0"/>
          <w:bCs w:val="0"/>
          <w:sz w:val="24"/>
          <w:szCs w:val="24"/>
        </w:rPr>
        <w:t>DIVADLO v MŠ – Živly</w:t>
      </w:r>
    </w:p>
    <w:p w:rsidR="00127A76" w:rsidP="799D4BE8" w:rsidRDefault="00127A76" w14:paraId="52417CF2" w14:textId="2D20E6F6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9D4BE8" w:rsidR="00127A76">
        <w:rPr>
          <w:b w:val="1"/>
          <w:bCs w:val="1"/>
          <w:sz w:val="24"/>
          <w:szCs w:val="24"/>
        </w:rPr>
        <w:t>22.</w:t>
      </w:r>
      <w:r w:rsidRPr="799D4BE8" w:rsidR="05FF1BC1">
        <w:rPr>
          <w:b w:val="1"/>
          <w:bCs w:val="1"/>
          <w:sz w:val="24"/>
          <w:szCs w:val="24"/>
        </w:rPr>
        <w:t xml:space="preserve"> </w:t>
      </w:r>
      <w:r w:rsidRPr="799D4BE8" w:rsidR="00127A76">
        <w:rPr>
          <w:b w:val="1"/>
          <w:bCs w:val="1"/>
          <w:sz w:val="24"/>
          <w:szCs w:val="24"/>
        </w:rPr>
        <w:t xml:space="preserve">4. </w:t>
      </w:r>
      <w:r w:rsidRPr="799D4BE8" w:rsidR="6509B9B7">
        <w:rPr>
          <w:b w:val="1"/>
          <w:bCs w:val="1"/>
          <w:sz w:val="24"/>
          <w:szCs w:val="24"/>
        </w:rPr>
        <w:t>2025</w:t>
      </w:r>
      <w:r>
        <w:tab/>
      </w:r>
      <w:r w:rsidRPr="799D4BE8" w:rsidR="00127A76">
        <w:rPr>
          <w:b w:val="0"/>
          <w:bCs w:val="0"/>
          <w:sz w:val="24"/>
          <w:szCs w:val="24"/>
        </w:rPr>
        <w:t>Den ZEMĚ – dopolední program v zahradě MŠ</w:t>
      </w:r>
    </w:p>
    <w:p w:rsidR="00127A76" w:rsidP="799D4BE8" w:rsidRDefault="001C497D" w14:paraId="019BA1D4" w14:textId="0E56F621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9D4BE8" w:rsidR="001C497D">
        <w:rPr>
          <w:b w:val="1"/>
          <w:bCs w:val="1"/>
          <w:sz w:val="24"/>
          <w:szCs w:val="24"/>
        </w:rPr>
        <w:t>23.</w:t>
      </w:r>
      <w:r w:rsidRPr="799D4BE8" w:rsidR="20B0DB16">
        <w:rPr>
          <w:b w:val="1"/>
          <w:bCs w:val="1"/>
          <w:sz w:val="24"/>
          <w:szCs w:val="24"/>
        </w:rPr>
        <w:t xml:space="preserve"> </w:t>
      </w:r>
      <w:r w:rsidRPr="799D4BE8" w:rsidR="001C497D">
        <w:rPr>
          <w:b w:val="1"/>
          <w:bCs w:val="1"/>
          <w:sz w:val="24"/>
          <w:szCs w:val="24"/>
        </w:rPr>
        <w:t xml:space="preserve">4. </w:t>
      </w:r>
      <w:r w:rsidRPr="799D4BE8" w:rsidR="1F1B89F2">
        <w:rPr>
          <w:b w:val="1"/>
          <w:bCs w:val="1"/>
          <w:sz w:val="24"/>
          <w:szCs w:val="24"/>
        </w:rPr>
        <w:t>2025</w:t>
      </w:r>
      <w:r>
        <w:tab/>
      </w:r>
      <w:r w:rsidRPr="799D4BE8" w:rsidR="001C497D">
        <w:rPr>
          <w:b w:val="0"/>
          <w:bCs w:val="0"/>
          <w:sz w:val="24"/>
          <w:szCs w:val="24"/>
        </w:rPr>
        <w:t xml:space="preserve">Fotografování tříd – </w:t>
      </w:r>
      <w:r w:rsidRPr="799D4BE8" w:rsidR="001C497D">
        <w:rPr>
          <w:b w:val="0"/>
          <w:bCs w:val="0"/>
          <w:sz w:val="24"/>
          <w:szCs w:val="24"/>
        </w:rPr>
        <w:t>v zahradě, příchod do třídy do 7:45, cena fotografie 50,-Kč</w:t>
      </w:r>
    </w:p>
    <w:p w:rsidRPr="00127A76" w:rsidR="00D04193" w:rsidP="799D4BE8" w:rsidRDefault="00D04193" w14:paraId="30073C32" w14:textId="225151D3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9D4BE8" w:rsidR="00D04193">
        <w:rPr>
          <w:b w:val="1"/>
          <w:bCs w:val="1"/>
          <w:sz w:val="24"/>
          <w:szCs w:val="24"/>
        </w:rPr>
        <w:t>30.</w:t>
      </w:r>
      <w:r w:rsidRPr="799D4BE8" w:rsidR="413BE1A1">
        <w:rPr>
          <w:b w:val="1"/>
          <w:bCs w:val="1"/>
          <w:sz w:val="24"/>
          <w:szCs w:val="24"/>
        </w:rPr>
        <w:t xml:space="preserve"> </w:t>
      </w:r>
      <w:r w:rsidRPr="799D4BE8" w:rsidR="00D04193">
        <w:rPr>
          <w:b w:val="1"/>
          <w:bCs w:val="1"/>
          <w:sz w:val="24"/>
          <w:szCs w:val="24"/>
        </w:rPr>
        <w:t xml:space="preserve">4. </w:t>
      </w:r>
      <w:r w:rsidRPr="799D4BE8" w:rsidR="2A822055">
        <w:rPr>
          <w:b w:val="1"/>
          <w:bCs w:val="1"/>
          <w:sz w:val="24"/>
          <w:szCs w:val="24"/>
        </w:rPr>
        <w:t>2025</w:t>
      </w:r>
      <w:r>
        <w:tab/>
      </w:r>
      <w:r w:rsidRPr="799D4BE8" w:rsidR="00D04193">
        <w:rPr>
          <w:b w:val="0"/>
          <w:bCs w:val="0"/>
          <w:sz w:val="24"/>
          <w:szCs w:val="24"/>
        </w:rPr>
        <w:t>Čarodějnické dopoledne</w:t>
      </w:r>
      <w:r w:rsidRPr="799D4BE8" w:rsidR="3212D4FB">
        <w:rPr>
          <w:b w:val="0"/>
          <w:bCs w:val="0"/>
          <w:sz w:val="24"/>
          <w:szCs w:val="24"/>
        </w:rPr>
        <w:t xml:space="preserve"> </w:t>
      </w:r>
      <w:r w:rsidRPr="799D4BE8" w:rsidR="3EC52DDE">
        <w:rPr>
          <w:b w:val="0"/>
          <w:bCs w:val="0"/>
          <w:sz w:val="24"/>
          <w:szCs w:val="24"/>
        </w:rPr>
        <w:t>(</w:t>
      </w:r>
      <w:r w:rsidRPr="799D4BE8" w:rsidR="00D274C0">
        <w:rPr>
          <w:b w:val="0"/>
          <w:bCs w:val="0"/>
          <w:sz w:val="24"/>
          <w:szCs w:val="24"/>
        </w:rPr>
        <w:t xml:space="preserve">čarodějnické převlečení </w:t>
      </w:r>
      <w:r w:rsidRPr="799D4BE8" w:rsidR="007657D0">
        <w:rPr>
          <w:b w:val="0"/>
          <w:bCs w:val="0"/>
          <w:sz w:val="24"/>
          <w:szCs w:val="24"/>
        </w:rPr>
        <w:t>vítáno)</w:t>
      </w:r>
    </w:p>
    <w:p w:rsidRPr="00CF1F46" w:rsidR="00127A76" w:rsidP="00B02E07" w:rsidRDefault="00127A76" w14:paraId="444B7F3C" w14:textId="77777777">
      <w:pPr>
        <w:spacing w:after="100" w:line="276" w:lineRule="auto"/>
        <w:jc w:val="both"/>
        <w:rPr>
          <w:sz w:val="24"/>
          <w:szCs w:val="24"/>
          <w:u w:val="single"/>
        </w:rPr>
      </w:pPr>
    </w:p>
    <w:p w:rsidR="00CF1F46" w:rsidP="00B02E07" w:rsidRDefault="00CF1F46" w14:paraId="4285171E" w14:textId="77777777">
      <w:pPr>
        <w:spacing w:after="100" w:line="276" w:lineRule="auto"/>
        <w:jc w:val="both"/>
        <w:rPr>
          <w:sz w:val="24"/>
          <w:szCs w:val="24"/>
        </w:rPr>
      </w:pPr>
    </w:p>
    <w:p w:rsidR="004D648F" w:rsidP="00B02E07" w:rsidRDefault="004D648F" w14:paraId="4CDAEC06" w14:textId="044FCD24">
      <w:pPr>
        <w:spacing w:after="100" w:line="276" w:lineRule="auto"/>
        <w:jc w:val="both"/>
        <w:rPr>
          <w:sz w:val="24"/>
          <w:szCs w:val="24"/>
        </w:rPr>
      </w:pPr>
    </w:p>
    <w:p w:rsidRPr="00D04193" w:rsidR="00092BC7" w:rsidP="00950C4D" w:rsidRDefault="00092BC7" w14:paraId="30D828B3" w14:textId="686E6B12">
      <w:pPr>
        <w:spacing w:line="240" w:lineRule="auto"/>
        <w:jc w:val="both"/>
        <w:rPr>
          <w:sz w:val="24"/>
          <w:szCs w:val="24"/>
        </w:rPr>
      </w:pPr>
    </w:p>
    <w:p w:rsidR="00AB7872" w:rsidP="00950C4D" w:rsidRDefault="00AB7872" w14:paraId="424A56DD" w14:textId="3500E93B">
      <w:pPr>
        <w:spacing w:line="240" w:lineRule="auto"/>
        <w:jc w:val="both"/>
        <w:rPr>
          <w:b/>
          <w:bCs/>
          <w:sz w:val="24"/>
          <w:szCs w:val="24"/>
        </w:rPr>
      </w:pPr>
    </w:p>
    <w:p w:rsidRPr="00352D37" w:rsidR="00AB7872" w:rsidP="00950C4D" w:rsidRDefault="00AB7872" w14:paraId="198CF82F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Pr="00EC387E" w:rsidR="005F1F1D" w:rsidP="00950C4D" w:rsidRDefault="005F1F1D" w14:paraId="04F00323" w14:textId="6A12DA0D">
      <w:pPr>
        <w:spacing w:line="240" w:lineRule="auto"/>
        <w:jc w:val="both"/>
        <w:rPr>
          <w:sz w:val="24"/>
          <w:szCs w:val="24"/>
        </w:rPr>
      </w:pPr>
    </w:p>
    <w:sectPr w:rsidRPr="00EC387E" w:rsidR="005F1F1D">
      <w:pgSz w:w="11906" w:h="16838" w:orient="portrait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3A53"/>
    <w:multiLevelType w:val="hybridMultilevel"/>
    <w:tmpl w:val="24E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140"/>
    <w:multiLevelType w:val="hybridMultilevel"/>
    <w:tmpl w:val="03C88472"/>
    <w:lvl w:ilvl="0" w:tplc="AA24B548">
      <w:start w:val="1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82C83"/>
    <w:multiLevelType w:val="hybridMultilevel"/>
    <w:tmpl w:val="7856F800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2A47"/>
    <w:multiLevelType w:val="hybridMultilevel"/>
    <w:tmpl w:val="447EF508"/>
    <w:lvl w:ilvl="0" w:tplc="7092F87C">
      <w:start w:val="1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8" w:hanging="360"/>
      </w:pPr>
    </w:lvl>
    <w:lvl w:ilvl="2" w:tplc="0405001B" w:tentative="1">
      <w:start w:val="1"/>
      <w:numFmt w:val="lowerRoman"/>
      <w:lvlText w:val="%3."/>
      <w:lvlJc w:val="right"/>
      <w:pPr>
        <w:ind w:left="4188" w:hanging="180"/>
      </w:pPr>
    </w:lvl>
    <w:lvl w:ilvl="3" w:tplc="0405000F" w:tentative="1">
      <w:start w:val="1"/>
      <w:numFmt w:val="decimal"/>
      <w:lvlText w:val="%4."/>
      <w:lvlJc w:val="left"/>
      <w:pPr>
        <w:ind w:left="4908" w:hanging="360"/>
      </w:pPr>
    </w:lvl>
    <w:lvl w:ilvl="4" w:tplc="04050019" w:tentative="1">
      <w:start w:val="1"/>
      <w:numFmt w:val="lowerLetter"/>
      <w:lvlText w:val="%5."/>
      <w:lvlJc w:val="left"/>
      <w:pPr>
        <w:ind w:left="5628" w:hanging="360"/>
      </w:pPr>
    </w:lvl>
    <w:lvl w:ilvl="5" w:tplc="0405001B" w:tentative="1">
      <w:start w:val="1"/>
      <w:numFmt w:val="lowerRoman"/>
      <w:lvlText w:val="%6."/>
      <w:lvlJc w:val="right"/>
      <w:pPr>
        <w:ind w:left="6348" w:hanging="180"/>
      </w:pPr>
    </w:lvl>
    <w:lvl w:ilvl="6" w:tplc="0405000F" w:tentative="1">
      <w:start w:val="1"/>
      <w:numFmt w:val="decimal"/>
      <w:lvlText w:val="%7."/>
      <w:lvlJc w:val="left"/>
      <w:pPr>
        <w:ind w:left="7068" w:hanging="360"/>
      </w:pPr>
    </w:lvl>
    <w:lvl w:ilvl="7" w:tplc="04050019" w:tentative="1">
      <w:start w:val="1"/>
      <w:numFmt w:val="lowerLetter"/>
      <w:lvlText w:val="%8."/>
      <w:lvlJc w:val="left"/>
      <w:pPr>
        <w:ind w:left="7788" w:hanging="360"/>
      </w:pPr>
    </w:lvl>
    <w:lvl w:ilvl="8" w:tplc="0405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763"/>
    <w:multiLevelType w:val="hybridMultilevel"/>
    <w:tmpl w:val="E744DE32"/>
    <w:lvl w:ilvl="0" w:tplc="97F411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4809656">
    <w:abstractNumId w:val="7"/>
  </w:num>
  <w:num w:numId="2" w16cid:durableId="1993554772">
    <w:abstractNumId w:val="5"/>
  </w:num>
  <w:num w:numId="3" w16cid:durableId="1481270244">
    <w:abstractNumId w:val="2"/>
  </w:num>
  <w:num w:numId="4" w16cid:durableId="1629815920">
    <w:abstractNumId w:val="9"/>
  </w:num>
  <w:num w:numId="5" w16cid:durableId="175732287">
    <w:abstractNumId w:val="6"/>
  </w:num>
  <w:num w:numId="6" w16cid:durableId="234516137">
    <w:abstractNumId w:val="3"/>
  </w:num>
  <w:num w:numId="7" w16cid:durableId="2072539585">
    <w:abstractNumId w:val="0"/>
  </w:num>
  <w:num w:numId="8" w16cid:durableId="1698577308">
    <w:abstractNumId w:val="4"/>
  </w:num>
  <w:num w:numId="9" w16cid:durableId="1368602279">
    <w:abstractNumId w:val="1"/>
  </w:num>
  <w:num w:numId="10" w16cid:durableId="1272737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77C6C"/>
    <w:rsid w:val="0008736B"/>
    <w:rsid w:val="00092BC7"/>
    <w:rsid w:val="000A6584"/>
    <w:rsid w:val="0010521D"/>
    <w:rsid w:val="00127A76"/>
    <w:rsid w:val="00130F5C"/>
    <w:rsid w:val="00151550"/>
    <w:rsid w:val="001C497D"/>
    <w:rsid w:val="001C6AA0"/>
    <w:rsid w:val="001D4A78"/>
    <w:rsid w:val="00200F1A"/>
    <w:rsid w:val="00244832"/>
    <w:rsid w:val="00263EFA"/>
    <w:rsid w:val="00285BA8"/>
    <w:rsid w:val="002A2321"/>
    <w:rsid w:val="002A30BA"/>
    <w:rsid w:val="002F5FA4"/>
    <w:rsid w:val="00327763"/>
    <w:rsid w:val="0034428D"/>
    <w:rsid w:val="00352D37"/>
    <w:rsid w:val="00357A4C"/>
    <w:rsid w:val="003B003D"/>
    <w:rsid w:val="003F65EE"/>
    <w:rsid w:val="00404B26"/>
    <w:rsid w:val="00462F5D"/>
    <w:rsid w:val="00464764"/>
    <w:rsid w:val="0047144D"/>
    <w:rsid w:val="004D2389"/>
    <w:rsid w:val="004D648F"/>
    <w:rsid w:val="004E2530"/>
    <w:rsid w:val="005168E1"/>
    <w:rsid w:val="00540948"/>
    <w:rsid w:val="0054734B"/>
    <w:rsid w:val="0056421C"/>
    <w:rsid w:val="005F1F1D"/>
    <w:rsid w:val="00617D01"/>
    <w:rsid w:val="00662A27"/>
    <w:rsid w:val="006C05D6"/>
    <w:rsid w:val="006C30A3"/>
    <w:rsid w:val="007657D0"/>
    <w:rsid w:val="00794CD7"/>
    <w:rsid w:val="007A50EF"/>
    <w:rsid w:val="00810BC6"/>
    <w:rsid w:val="00837A4B"/>
    <w:rsid w:val="008960A6"/>
    <w:rsid w:val="008B2DA0"/>
    <w:rsid w:val="008E02AB"/>
    <w:rsid w:val="00950C4D"/>
    <w:rsid w:val="009A1326"/>
    <w:rsid w:val="009D1CDD"/>
    <w:rsid w:val="00A039BB"/>
    <w:rsid w:val="00A226A3"/>
    <w:rsid w:val="00A2610A"/>
    <w:rsid w:val="00A44B4C"/>
    <w:rsid w:val="00A60B21"/>
    <w:rsid w:val="00A8047A"/>
    <w:rsid w:val="00A8750E"/>
    <w:rsid w:val="00AB7872"/>
    <w:rsid w:val="00AE32FF"/>
    <w:rsid w:val="00AE5369"/>
    <w:rsid w:val="00AF342B"/>
    <w:rsid w:val="00B02E07"/>
    <w:rsid w:val="00B26A58"/>
    <w:rsid w:val="00B6540F"/>
    <w:rsid w:val="00BE4F22"/>
    <w:rsid w:val="00C17AF3"/>
    <w:rsid w:val="00C2114B"/>
    <w:rsid w:val="00C36225"/>
    <w:rsid w:val="00C42E28"/>
    <w:rsid w:val="00CA0F9E"/>
    <w:rsid w:val="00CA63C1"/>
    <w:rsid w:val="00CF1F46"/>
    <w:rsid w:val="00D03D74"/>
    <w:rsid w:val="00D04193"/>
    <w:rsid w:val="00D274C0"/>
    <w:rsid w:val="00D40EE7"/>
    <w:rsid w:val="00D54F85"/>
    <w:rsid w:val="00D6486D"/>
    <w:rsid w:val="00E2244D"/>
    <w:rsid w:val="00E323B0"/>
    <w:rsid w:val="00E61B58"/>
    <w:rsid w:val="00EBE631"/>
    <w:rsid w:val="00EC387E"/>
    <w:rsid w:val="00F07D65"/>
    <w:rsid w:val="00F63DDB"/>
    <w:rsid w:val="00FA7963"/>
    <w:rsid w:val="00FB07B1"/>
    <w:rsid w:val="00FD048F"/>
    <w:rsid w:val="00FD1066"/>
    <w:rsid w:val="00FD3A5E"/>
    <w:rsid w:val="0286DBF0"/>
    <w:rsid w:val="05FF1BC1"/>
    <w:rsid w:val="098A5273"/>
    <w:rsid w:val="0B536EA7"/>
    <w:rsid w:val="17C344ED"/>
    <w:rsid w:val="1F1B89F2"/>
    <w:rsid w:val="20B0DB16"/>
    <w:rsid w:val="29DEE433"/>
    <w:rsid w:val="2A822055"/>
    <w:rsid w:val="3212D4FB"/>
    <w:rsid w:val="3EC52DDE"/>
    <w:rsid w:val="413BE1A1"/>
    <w:rsid w:val="41BDFA84"/>
    <w:rsid w:val="49302386"/>
    <w:rsid w:val="4F0D326C"/>
    <w:rsid w:val="58B61C64"/>
    <w:rsid w:val="6509B9B7"/>
    <w:rsid w:val="682179A1"/>
    <w:rsid w:val="6BF8107D"/>
    <w:rsid w:val="737BEA13"/>
    <w:rsid w:val="799D4BE8"/>
    <w:rsid w:val="7CFED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1C63AEB2-EBA6-4AF1-B6A5-6E1FF719E7F0}"/>
</file>

<file path=customXml/itemProps2.xml><?xml version="1.0" encoding="utf-8"?>
<ds:datastoreItem xmlns:ds="http://schemas.openxmlformats.org/officeDocument/2006/customXml" ds:itemID="{0640BBE4-0D97-4AE0-ACB2-F1166099E9AD}"/>
</file>

<file path=customXml/itemProps3.xml><?xml version="1.0" encoding="utf-8"?>
<ds:datastoreItem xmlns:ds="http://schemas.openxmlformats.org/officeDocument/2006/customXml" ds:itemID="{9EFAE3D3-DA47-4F94-8577-6843A29550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5</revision>
  <lastPrinted>2021-09-22T20:20:00.0000000Z</lastPrinted>
  <dcterms:created xsi:type="dcterms:W3CDTF">2025-03-23T15:48:00.0000000Z</dcterms:created>
  <dcterms:modified xsi:type="dcterms:W3CDTF">2025-03-24T15:43:45.7922751Z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