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CB2F27A" wp14:paraId="0FB1D33E" wp14:textId="7A81F5F2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  <w:r w:rsidRPr="2CB2F27A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  <w:t xml:space="preserve">MOTÝLCI (4–6 roky) – PLÁN </w:t>
      </w:r>
      <w:r w:rsidRPr="2CB2F27A" w:rsidR="130003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  <w:t>ÚNOR</w:t>
      </w:r>
    </w:p>
    <w:p w:rsidR="2CB2F27A" w:rsidP="2CB2F27A" w:rsidRDefault="2CB2F27A" w14:paraId="11D5CBF8" w14:textId="1DF5378F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</w:p>
    <w:p xmlns:wp14="http://schemas.microsoft.com/office/word/2010/wordml" w:rsidP="2CB2F27A" wp14:paraId="4B40F209" wp14:textId="197E139D">
      <w:pPr>
        <w:pStyle w:val="Normal"/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  <w:r w:rsidRPr="2CB2F27A" w:rsidR="2B44ED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Na Hromnice o hodinu více. Svátek Hromnice se slaví 2. února.</w:t>
      </w:r>
      <w:r w:rsidRPr="2CB2F27A" w:rsidR="1BCD5B1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</w:t>
      </w:r>
      <w:r w:rsidRPr="2CB2F27A" w:rsidR="1BCD5B1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A1919"/>
          <w:sz w:val="24"/>
          <w:szCs w:val="24"/>
          <w:lang w:val="cs-CZ"/>
        </w:rPr>
        <w:t>Souvisí ale s oslavami jara a prodlužováním dne.</w:t>
      </w:r>
      <w:r w:rsidRPr="2CB2F27A" w:rsidR="1BCD5B1A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 </w:t>
      </w:r>
      <w:r w:rsidRPr="2CB2F27A" w:rsidR="1BCD5B1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Říká se, že pokud je na Hromnice jasno, bude zima trvat ještě minimálně dalších šest týdnů. Pokud je naopak zataženo, sněží nebo prší, dá se očekávat rychlý nástup jara.</w:t>
      </w:r>
      <w:r w:rsidRPr="2CB2F27A" w:rsidR="1BCD5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</w:t>
      </w:r>
      <w:r w:rsidRPr="2CB2F27A" w:rsidR="4505423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Únor je také měsícem masopustu, zábav a veselic. </w:t>
      </w:r>
      <w:r w:rsidRPr="2CB2F27A" w:rsidR="2389DF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  <w:t xml:space="preserve"> </w:t>
      </w:r>
    </w:p>
    <w:p w:rsidR="344D7151" w:rsidP="2CB2F27A" w:rsidRDefault="344D7151" w14:paraId="6608BB42" w14:textId="3379D803">
      <w:pPr>
        <w:pStyle w:val="Normal"/>
        <w:spacing w:before="0" w:beforeAutospacing="off"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</w:p>
    <w:p xmlns:wp14="http://schemas.microsoft.com/office/word/2010/wordml" w:rsidP="2CB2F27A" wp14:paraId="4B3859E5" wp14:textId="6FD995B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2389DF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měsíce: </w:t>
      </w:r>
      <w:r w:rsidRPr="2CB2F27A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</w:t>
      </w:r>
      <w:r w:rsidRPr="2CB2F27A" w:rsidR="5E886E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LIDSKÉ TĚLO</w:t>
      </w:r>
      <w:r w:rsidRPr="2CB2F27A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 </w:t>
      </w:r>
      <w:r w:rsidRPr="2CB2F27A" w:rsidR="2389DF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w:rsidR="7F12CD39" w:rsidP="2CB2F27A" w:rsidRDefault="7F12CD39" w14:paraId="4EBDCBD6" w14:textId="0CD5F891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7F12C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Masopustní veselí</w:t>
      </w:r>
    </w:p>
    <w:p w:rsidR="7F12CD39" w:rsidP="2CB2F27A" w:rsidRDefault="7F12CD39" w14:paraId="31872D83" w14:textId="26FDE59A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7F12C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Moje tělo</w:t>
      </w:r>
    </w:p>
    <w:p w:rsidR="7F12CD39" w:rsidP="2CB2F27A" w:rsidRDefault="7F12CD39" w14:paraId="7DB3825C" w14:textId="56D7C08F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7F12C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Naše zdraví</w:t>
      </w:r>
    </w:p>
    <w:p xmlns:wp14="http://schemas.microsoft.com/office/word/2010/wordml" w:rsidP="2CB2F27A" wp14:paraId="3998F86C" wp14:textId="771F429B">
      <w:pPr>
        <w:pStyle w:val="ListParagraph"/>
        <w:widowControl w:val="0"/>
        <w:numPr>
          <w:ilvl w:val="0"/>
          <w:numId w:val="3"/>
        </w:numPr>
        <w:suppressLineNumbers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7F12C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Kouzelný svět smyslů</w:t>
      </w:r>
    </w:p>
    <w:p xmlns:wp14="http://schemas.microsoft.com/office/word/2010/wordml" w:rsidP="2CB2F27A" wp14:paraId="5A04F885" wp14:textId="5E763FC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</w:pPr>
    </w:p>
    <w:p xmlns:wp14="http://schemas.microsoft.com/office/word/2010/wordml" w:rsidP="2CB2F27A" wp14:paraId="0FA91EDB" wp14:textId="0300770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>
        <w:br/>
      </w:r>
      <w:r w:rsidRPr="2CB2F27A" w:rsidR="5F7F0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2CB2F27A" w:rsidR="5F7F0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w:rsidR="1E5CF048" w:rsidP="2F3E2EC6" w:rsidRDefault="1E5CF048" w14:paraId="55212FC3" w14:textId="3ACD58D6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1E5CF0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Má povědomí o některých způsobech ochrany osobního</w:t>
      </w:r>
      <w:r w:rsidRPr="2F3E2EC6" w:rsidR="34070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zdraví a bezpečí</w:t>
      </w:r>
    </w:p>
    <w:p w:rsidR="34070282" w:rsidP="2F3E2EC6" w:rsidRDefault="34070282" w14:paraId="6769E02F" w14:textId="7898BCDB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34070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Rozlišuje, co přispívá zdraví a co mu škodí</w:t>
      </w:r>
    </w:p>
    <w:p w:rsidR="34070282" w:rsidP="2F3E2EC6" w:rsidRDefault="34070282" w14:paraId="5B81D408" w14:textId="04BD9F5F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34070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Uvědomuje si svou </w:t>
      </w:r>
      <w:r w:rsidRPr="2F3E2EC6" w:rsidR="34070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samostatnost</w:t>
      </w:r>
      <w:r w:rsidRPr="2F3E2EC6" w:rsidR="34070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zaujímá vlastní názory a postoje a vyjadřuje je</w:t>
      </w:r>
    </w:p>
    <w:p w:rsidR="34070282" w:rsidP="2F3E2EC6" w:rsidRDefault="34070282" w14:paraId="3AC258CA" w14:textId="1132049E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34070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Orientuje se v tělním schématu</w:t>
      </w:r>
    </w:p>
    <w:p w:rsidR="43DACA7E" w:rsidP="2F3E2EC6" w:rsidRDefault="43DACA7E" w14:paraId="48225334" w14:textId="72DAEC69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43DACA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Ví proč se slaví masopust</w:t>
      </w:r>
    </w:p>
    <w:p w:rsidR="43DACA7E" w:rsidP="2F3E2EC6" w:rsidRDefault="43DACA7E" w14:paraId="6518C4B0" w14:textId="19BF181F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43DACA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Zná znaky typické pro masopust</w:t>
      </w:r>
    </w:p>
    <w:p w:rsidR="20F38ABB" w:rsidP="2F3E2EC6" w:rsidRDefault="20F38ABB" w14:paraId="605F9474" w14:textId="34D39B0D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20F38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Vnímá a rozlišuje pomocí všech </w:t>
      </w:r>
      <w:r w:rsidRPr="2F3E2EC6" w:rsidR="20F38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smyslů</w:t>
      </w:r>
    </w:p>
    <w:p w:rsidR="20F38ABB" w:rsidP="2F3E2EC6" w:rsidRDefault="20F38ABB" w14:paraId="60065884" w14:textId="62003D08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20F38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Umí vyjmenovat části těla</w:t>
      </w:r>
    </w:p>
    <w:p w:rsidR="20F38ABB" w:rsidP="2F3E2EC6" w:rsidRDefault="20F38ABB" w14:paraId="1E556CC2" w14:textId="7512EE67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20F38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Zlepšuje se v grafomotorické činnosti, uvolnění ruky </w:t>
      </w:r>
      <w:r w:rsidRPr="2F3E2EC6" w:rsidR="11EA2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správném úchopu tužky</w:t>
      </w:r>
    </w:p>
    <w:p w:rsidR="11EA25C1" w:rsidP="2F3E2EC6" w:rsidRDefault="11EA25C1" w14:paraId="0AFC47AF" w14:textId="7EDFBCA0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11EA2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Umí zopakovat sérii pohybů</w:t>
      </w:r>
    </w:p>
    <w:p w:rsidR="11EA25C1" w:rsidP="2F3E2EC6" w:rsidRDefault="11EA25C1" w14:paraId="6B598D59" w14:textId="260C97B4">
      <w:pPr>
        <w:pStyle w:val="NoSpacing"/>
        <w:widowControl w:val="0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3E2EC6" w:rsidR="11EA25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Zlepšuje své pohybové dovednosti</w:t>
      </w:r>
    </w:p>
    <w:p xmlns:wp14="http://schemas.microsoft.com/office/word/2010/wordml" w:rsidP="60FB123D" wp14:paraId="3C18C2E7" wp14:textId="5682590D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60FB123D" wp14:paraId="773B82A6" wp14:textId="2B5236A1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1EAF9394" wp14:paraId="20BD4DFC" wp14:textId="562C18F1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1EAF9394" w:rsidR="05724A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</w:p>
    <w:p w:rsidR="2F3E2EC6" w:rsidP="2F3E2EC6" w:rsidRDefault="2F3E2EC6" w14:paraId="37B9D279" w14:textId="06BDCC1A">
      <w:pPr>
        <w:pStyle w:val="Normal"/>
        <w:widowControl w:val="0"/>
        <w:spacing w:after="0" w:line="240" w:lineRule="auto"/>
        <w:ind w:left="708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95E9782" w:rsidP="2CB2F27A" w:rsidRDefault="795E9782" w14:paraId="1F81343F" w14:textId="38ECCEEC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2CB2F27A" w:rsidR="795E978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MASOPUST</w:t>
      </w:r>
    </w:p>
    <w:p w:rsidR="44056A08" w:rsidP="2CB2F27A" w:rsidRDefault="44056A08" w14:paraId="41D92DC6" w14:textId="7927FA96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Masopustní veselice veselá je převelice.</w:t>
      </w:r>
      <w:r>
        <w:br/>
      </w: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Lidé vodí po vesnici medvěda i medvědici.</w:t>
      </w:r>
      <w:r>
        <w:br/>
      </w: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Tancuj, tancuj, medvěde, karneval se povede. </w:t>
      </w:r>
      <w:r>
        <w:br/>
      </w:r>
    </w:p>
    <w:p w:rsidR="4EEF8702" w:rsidP="2CB2F27A" w:rsidRDefault="4EEF8702" w14:paraId="351A8CB1" w14:textId="6DB4163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2CB2F27A" w:rsidR="4EEF870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MASOPUST</w:t>
      </w:r>
    </w:p>
    <w:p w:rsidR="44056A08" w:rsidP="2CB2F27A" w:rsidRDefault="44056A08" w14:paraId="6FA6BBE5" w14:textId="3A70BE1E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Tydli</w:t>
      </w: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</w:t>
      </w: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fydli</w:t>
      </w: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, </w:t>
      </w: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bumtarata</w:t>
      </w: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,</w:t>
      </w:r>
    </w:p>
    <w:p w:rsidR="44056A08" w:rsidP="2CB2F27A" w:rsidRDefault="44056A08" w14:paraId="3809BE1F" w14:textId="6C2DC879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otevřete kmotře vrata!</w:t>
      </w:r>
    </w:p>
    <w:p w:rsidR="44056A08" w:rsidP="2CB2F27A" w:rsidRDefault="44056A08" w14:paraId="6433151F" w14:textId="55B37D39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Maškary k vám přišly, hej,</w:t>
      </w:r>
    </w:p>
    <w:p w:rsidR="44056A08" w:rsidP="2CB2F27A" w:rsidRDefault="44056A08" w14:paraId="294B3320" w14:textId="2DDCAEE3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CB2F27A" w:rsidR="44056A08">
        <w:rPr>
          <w:rFonts w:ascii="Calibri" w:hAnsi="Calibri" w:eastAsia="Calibri" w:cs="Calibri"/>
          <w:noProof w:val="0"/>
          <w:sz w:val="24"/>
          <w:szCs w:val="24"/>
          <w:lang w:val="cs-CZ"/>
        </w:rPr>
        <w:t>začal masopustní rej.</w:t>
      </w:r>
    </w:p>
    <w:p w:rsidR="2CB2F27A" w:rsidP="2CB2F27A" w:rsidRDefault="2CB2F27A" w14:paraId="3E017E3E" w14:textId="6E713F71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4394F367" w:rsidP="2CB2F27A" w:rsidRDefault="4394F367" w14:paraId="51220288" w14:textId="2080708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2CB2F27A" w:rsidR="4394F3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SMYSLY</w:t>
      </w:r>
    </w:p>
    <w:p w:rsidR="272EF142" w:rsidP="2CB2F27A" w:rsidRDefault="272EF142" w14:paraId="50BAF721" w14:textId="4951B8E0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Člověk ten má smyslů 5</w:t>
      </w:r>
      <w:r w:rsidRPr="2CB2F27A" w:rsidR="54B1C2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w:rsidR="272EF142" w:rsidP="2CB2F27A" w:rsidRDefault="272EF142" w14:paraId="1886C576" w14:textId="4571E902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54B1C2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</w:t>
      </w: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nám je všechny nazpaměť</w:t>
      </w:r>
      <w:r w:rsidRPr="2CB2F27A" w:rsidR="4D0B7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272EF142" w:rsidP="2CB2F27A" w:rsidRDefault="272EF142" w14:paraId="46E82C4C" w14:textId="74E077C9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Kde jsou oči, tam je zrak</w:t>
      </w:r>
      <w:r w:rsidRPr="2CB2F27A" w:rsidR="18A283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w:rsidR="272EF142" w:rsidP="2CB2F27A" w:rsidRDefault="272EF142" w14:paraId="0B8A9BE9" w14:textId="76C48C75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18A283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</w:t>
      </w: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 prstech nám skáče hmat</w:t>
      </w:r>
      <w:r w:rsidRPr="2CB2F27A" w:rsidR="3065E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272EF142" w:rsidP="2CB2F27A" w:rsidRDefault="272EF142" w14:paraId="06EE496A" w14:textId="38A80DE5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Do uší si sedl </w:t>
      </w: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sluch</w:t>
      </w:r>
    </w:p>
    <w:p w:rsidR="272EF142" w:rsidP="2CB2F27A" w:rsidRDefault="272EF142" w14:paraId="0A27C5D2" w14:textId="53C16793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707403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</w:t>
      </w: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 nosu nám vlezl čuch</w:t>
      </w:r>
      <w:r w:rsidRPr="2CB2F27A" w:rsidR="0F58B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272EF142" w:rsidP="2CB2F27A" w:rsidRDefault="272EF142" w14:paraId="601947A9" w14:textId="6A8ED0F5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 v pusince na jazýčku</w:t>
      </w:r>
      <w:r w:rsidRPr="2CB2F27A" w:rsidR="561FE6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w:rsidR="272EF142" w:rsidP="2CB2F27A" w:rsidRDefault="272EF142" w14:paraId="3DFB3443" w14:textId="17B16EB4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561FE6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</w:t>
      </w:r>
      <w:r w:rsidRPr="2CB2F27A" w:rsidR="272EF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huť si skáče na krajíčku</w:t>
      </w:r>
    </w:p>
    <w:p w:rsidR="1EAF9394" w:rsidP="2CB2F27A" w:rsidRDefault="1EAF9394" w14:paraId="159DEA9A" w14:textId="31F79FB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46347B90" w:rsidP="2CB2F27A" w:rsidRDefault="46347B90" w14:paraId="77DB78D8" w14:textId="10F95532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cs-CZ"/>
        </w:rPr>
      </w:pPr>
      <w:r w:rsidRPr="2CB2F27A" w:rsidR="46347B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cs-CZ"/>
        </w:rPr>
        <w:t>POPIS TĚLA</w:t>
      </w:r>
    </w:p>
    <w:p w:rsidR="1E87F838" w:rsidP="2CB2F27A" w:rsidRDefault="1E87F838" w14:paraId="1F683CED" w14:textId="15D35E24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Hlava řídí celé tělo,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jak by všechno dělat mělo.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Krk, ten hýbe, točí hlavou,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ruku máme levou, pravou.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Díky nim můžeme psát,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držet, chytat, nosit, hrát.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Na piano, na housličky,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na tkaničkách dělat smyčky.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Trup poklady těla skrývá,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otáčí se, do stran kývá.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Nohy opět v páru jsou,</w:t>
      </w:r>
      <w:r>
        <w:br/>
      </w:r>
      <w:r w:rsidRPr="2CB2F27A" w:rsidR="1E87F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kam chceme, nás donesou.</w:t>
      </w:r>
    </w:p>
    <w:p w:rsidR="1EAF9394" w:rsidP="1EAF9394" w:rsidRDefault="1EAF9394" w14:paraId="31A81F58" w14:textId="658A4B15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="76F580C1" w:rsidP="2CB2F27A" w:rsidRDefault="76F580C1" w14:paraId="749FF423" w14:textId="0672099D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2CB2F27A" w:rsidR="5862521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TETKA RÝMA</w:t>
      </w:r>
    </w:p>
    <w:p w:rsidR="76F580C1" w:rsidP="2CB2F27A" w:rsidRDefault="76F580C1" w14:paraId="58091543" w14:textId="53B7DD0B">
      <w:pPr>
        <w:pStyle w:val="Normal"/>
        <w:widowControl w:val="0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CB2F27A" w:rsidR="76F580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Tetka rýma v nose bydlí,</w:t>
      </w:r>
      <w:r>
        <w:br/>
      </w:r>
      <w:r w:rsidRPr="2CB2F27A" w:rsidR="16F02B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má tam stůl i malou židli.</w:t>
      </w:r>
      <w:r>
        <w:br/>
      </w:r>
      <w:r w:rsidRPr="2CB2F27A" w:rsidR="766D9F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Vysmrkej ji z nosu ven,</w:t>
      </w:r>
      <w:r>
        <w:br/>
      </w:r>
      <w:r w:rsidRPr="2CB2F27A" w:rsidR="43010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než ti zkazí celý den!</w:t>
      </w:r>
    </w:p>
    <w:p w:rsidR="43010CC7" w:rsidP="2CB2F27A" w:rsidRDefault="43010CC7" w14:paraId="0C9BE6BF" w14:textId="33D674B9">
      <w:pPr>
        <w:pStyle w:val="Normal"/>
        <w:widowControl w:val="0"/>
        <w:spacing w:after="0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CB2F27A" w:rsidR="43010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Tetka rýma v nose vaří,</w:t>
      </w:r>
      <w:r>
        <w:br/>
      </w:r>
      <w:r w:rsidRPr="2CB2F27A" w:rsidR="6AFE1C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dobře se jí v nose daří.</w:t>
      </w:r>
      <w:r>
        <w:br/>
      </w:r>
      <w:r w:rsidRPr="2CB2F27A" w:rsidR="373991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Tetka rýma má zlou moc,</w:t>
      </w:r>
      <w:r>
        <w:br/>
      </w:r>
      <w:r w:rsidRPr="2CB2F27A" w:rsidR="1C62A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zkazit dětem den i noc.</w:t>
      </w:r>
      <w:r>
        <w:br/>
      </w:r>
    </w:p>
    <w:p xmlns:wp14="http://schemas.microsoft.com/office/word/2010/wordml" w:rsidP="2CB2F27A" wp14:paraId="52116B1E" wp14:textId="101D90E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1EAF9394" wp14:paraId="20884DAB" wp14:textId="5A55800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1EAF9394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1EAF9394" w:rsidR="0B4E46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Masopustní,</w:t>
      </w:r>
      <w:r w:rsidRPr="1EAF9394" w:rsidR="49DC91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Hlava ramena kolena palce, </w:t>
      </w:r>
      <w:r w:rsidRPr="1EAF9394" w:rsidR="52095C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Já jsem muzikant, To je zlaté posvícení, </w:t>
      </w:r>
      <w:r w:rsidRPr="1EAF9394" w:rsidR="50C00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Medvědí trápení</w:t>
      </w:r>
    </w:p>
    <w:p xmlns:wp14="http://schemas.microsoft.com/office/word/2010/wordml" w:rsidP="60FB123D" wp14:paraId="7A10E032" wp14:textId="7D0F8C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1C1535E5" w:rsidP="2A716BB8" w:rsidRDefault="1C1535E5" w14:paraId="5A9515E2" w14:textId="35B39B89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2A716BB8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HRY:</w:t>
      </w:r>
      <w:r w:rsidRPr="2A716BB8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A716BB8" w:rsidR="235A5E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Medvědí honička, </w:t>
      </w:r>
      <w:r w:rsidRPr="2A716BB8" w:rsidR="235A5E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Hojačky</w:t>
      </w:r>
      <w:r w:rsidRPr="2A716BB8" w:rsidR="235A5E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Kdo se skrývá pod maskou, </w:t>
      </w:r>
      <w:r w:rsidRPr="2A716BB8" w:rsidR="72646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Na vitamíny a bacily, Kdo má rád, </w:t>
      </w:r>
      <w:r w:rsidRPr="2A716BB8" w:rsidR="1A713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Chodí bacil okolo</w:t>
      </w:r>
      <w:r w:rsidRPr="2A716BB8" w:rsidR="632FD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Hmatové hry, Čichové hry, K</w:t>
      </w:r>
      <w:r w:rsidRPr="2A716BB8" w:rsidR="632FD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imova</w:t>
      </w:r>
      <w:r w:rsidRPr="2A716BB8" w:rsidR="632FD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hra, </w:t>
      </w:r>
    </w:p>
    <w:p w:rsidR="1EAF9394" w:rsidP="1EAF9394" w:rsidRDefault="1EAF9394" w14:paraId="7995A165" w14:textId="148C555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w:rsidR="00222582" w:rsidP="2CB2F27A" w:rsidRDefault="00222582" w14:paraId="2944E0ED" w14:textId="6E3186A6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2CB2F27A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xmlns:wp14="http://schemas.microsoft.com/office/word/2010/wordml" w:rsidP="2CB2F27A" wp14:paraId="0486D6CB" wp14:textId="232DC5C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5018A0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14.</w:t>
      </w:r>
      <w:r w:rsidRPr="2CB2F27A" w:rsidR="6B06A7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CB2F27A" w:rsidR="5018A0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</w:t>
      </w:r>
      <w:r w:rsidRPr="2CB2F27A" w:rsidR="380FC1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2025</w:t>
      </w:r>
      <w:r>
        <w:tab/>
      </w:r>
      <w:r w:rsidRPr="2CB2F27A" w:rsidR="5018A0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divadélko: Kašpárek v pekle</w:t>
      </w:r>
    </w:p>
    <w:p w:rsidR="5018A0DD" w:rsidP="2CB2F27A" w:rsidRDefault="5018A0DD" w14:paraId="3854ECA8" w14:textId="442744AE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CB2F27A" w:rsidR="5018A0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19.</w:t>
      </w:r>
      <w:r w:rsidRPr="2CB2F27A" w:rsidR="07DEF9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CB2F27A" w:rsidR="5018A0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</w:t>
      </w:r>
      <w:r w:rsidRPr="2CB2F27A" w:rsidR="674081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2025</w:t>
      </w:r>
      <w:r>
        <w:tab/>
      </w:r>
      <w:r w:rsidRPr="2CB2F27A" w:rsidR="4526F3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Ptáčci ve městě</w:t>
      </w:r>
    </w:p>
    <w:p w:rsidR="7D8835F2" w:rsidP="2CB2F27A" w:rsidRDefault="7D8835F2" w14:paraId="4761C7C1" w14:textId="16EE66A9">
      <w:pPr>
        <w:tabs>
          <w:tab w:val="left" w:leader="none" w:pos="4776"/>
        </w:tabs>
        <w:spacing w:line="240" w:lineRule="auto"/>
      </w:pPr>
      <w:r w:rsidRPr="2CB2F27A" w:rsidR="7D883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26.</w:t>
      </w:r>
      <w:r w:rsidRPr="2CB2F27A" w:rsidR="512A79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CB2F27A" w:rsidR="7D883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2.</w:t>
      </w:r>
      <w:r w:rsidRPr="2CB2F27A" w:rsidR="01514C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 w:rsidRPr="2CB2F27A" w:rsidR="069341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    </w:t>
      </w:r>
      <w:r w:rsidRPr="2CB2F27A" w:rsidR="7D883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Plavání – každou středu </w:t>
      </w:r>
      <w:r w:rsidRPr="2CB2F27A" w:rsidR="7D8835F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</w:p>
    <w:p w:rsidR="2A716BB8" w:rsidP="2A716BB8" w:rsidRDefault="2A716BB8" w14:paraId="729C2329" w14:textId="46321E79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71429F84" wp14:textId="49899705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  <w:r>
        <w:br/>
      </w:r>
      <w:r>
        <w:br/>
      </w:r>
    </w:p>
    <w:p xmlns:wp14="http://schemas.microsoft.com/office/word/2010/wordml" wp14:paraId="075E9EEA" wp14:textId="3F40716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be9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022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bd88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efd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8f2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87953"/>
    <w:rsid w:val="000A4B45"/>
    <w:rsid w:val="00222582"/>
    <w:rsid w:val="01514C8E"/>
    <w:rsid w:val="01E20807"/>
    <w:rsid w:val="02CF8419"/>
    <w:rsid w:val="03113DD2"/>
    <w:rsid w:val="0425B87D"/>
    <w:rsid w:val="05724A53"/>
    <w:rsid w:val="05C87E25"/>
    <w:rsid w:val="05E63F8E"/>
    <w:rsid w:val="06214418"/>
    <w:rsid w:val="069341FE"/>
    <w:rsid w:val="06F55D1E"/>
    <w:rsid w:val="07185F56"/>
    <w:rsid w:val="0791F27A"/>
    <w:rsid w:val="07DEF983"/>
    <w:rsid w:val="07DF7E31"/>
    <w:rsid w:val="09A74008"/>
    <w:rsid w:val="09D21237"/>
    <w:rsid w:val="0A367422"/>
    <w:rsid w:val="0A8C7E26"/>
    <w:rsid w:val="0AD87953"/>
    <w:rsid w:val="0B4E4647"/>
    <w:rsid w:val="0D734D84"/>
    <w:rsid w:val="0F332313"/>
    <w:rsid w:val="0F58B43D"/>
    <w:rsid w:val="0F6E5F8A"/>
    <w:rsid w:val="112A074A"/>
    <w:rsid w:val="11EA25C1"/>
    <w:rsid w:val="124C2D05"/>
    <w:rsid w:val="125FD468"/>
    <w:rsid w:val="12B5B8A5"/>
    <w:rsid w:val="13000388"/>
    <w:rsid w:val="13C53E16"/>
    <w:rsid w:val="149CB109"/>
    <w:rsid w:val="15097652"/>
    <w:rsid w:val="153FFB34"/>
    <w:rsid w:val="15767ECE"/>
    <w:rsid w:val="15EF36BC"/>
    <w:rsid w:val="163D6843"/>
    <w:rsid w:val="16F02BEF"/>
    <w:rsid w:val="176E59CA"/>
    <w:rsid w:val="1836B2ED"/>
    <w:rsid w:val="1842D7CF"/>
    <w:rsid w:val="18A283EF"/>
    <w:rsid w:val="1A2C8675"/>
    <w:rsid w:val="1A713444"/>
    <w:rsid w:val="1BCD5B1A"/>
    <w:rsid w:val="1C1535E5"/>
    <w:rsid w:val="1C62AFB3"/>
    <w:rsid w:val="1CD63D72"/>
    <w:rsid w:val="1D3478C1"/>
    <w:rsid w:val="1D4F7822"/>
    <w:rsid w:val="1E327F47"/>
    <w:rsid w:val="1E5CF048"/>
    <w:rsid w:val="1E87F838"/>
    <w:rsid w:val="1EAF9394"/>
    <w:rsid w:val="1EB8A68F"/>
    <w:rsid w:val="20C1D5E4"/>
    <w:rsid w:val="20D0DCEE"/>
    <w:rsid w:val="20F38ABB"/>
    <w:rsid w:val="20FA8291"/>
    <w:rsid w:val="22B9D395"/>
    <w:rsid w:val="235A5ED9"/>
    <w:rsid w:val="2389DFAD"/>
    <w:rsid w:val="248B9AE8"/>
    <w:rsid w:val="260185CC"/>
    <w:rsid w:val="26153AB9"/>
    <w:rsid w:val="26308407"/>
    <w:rsid w:val="269ABA55"/>
    <w:rsid w:val="272EF142"/>
    <w:rsid w:val="2799114D"/>
    <w:rsid w:val="27EAB8D0"/>
    <w:rsid w:val="2A716BB8"/>
    <w:rsid w:val="2B44EDCD"/>
    <w:rsid w:val="2C3F695F"/>
    <w:rsid w:val="2C43969B"/>
    <w:rsid w:val="2C480BF6"/>
    <w:rsid w:val="2CA86EA2"/>
    <w:rsid w:val="2CB2F27A"/>
    <w:rsid w:val="2EE5E02E"/>
    <w:rsid w:val="2F3E2EC6"/>
    <w:rsid w:val="3065E808"/>
    <w:rsid w:val="312F9342"/>
    <w:rsid w:val="31BBB4A1"/>
    <w:rsid w:val="320E47F9"/>
    <w:rsid w:val="32C2B439"/>
    <w:rsid w:val="335BE3AF"/>
    <w:rsid w:val="33E55719"/>
    <w:rsid w:val="34070282"/>
    <w:rsid w:val="344D7151"/>
    <w:rsid w:val="36FE6727"/>
    <w:rsid w:val="3733A727"/>
    <w:rsid w:val="373991F2"/>
    <w:rsid w:val="380FC183"/>
    <w:rsid w:val="395E1F52"/>
    <w:rsid w:val="3A6FCC0F"/>
    <w:rsid w:val="3AD1A487"/>
    <w:rsid w:val="3B0FC341"/>
    <w:rsid w:val="3B776651"/>
    <w:rsid w:val="3BE33581"/>
    <w:rsid w:val="3C41D981"/>
    <w:rsid w:val="3C4C46AA"/>
    <w:rsid w:val="3E8A1321"/>
    <w:rsid w:val="3E9C2105"/>
    <w:rsid w:val="3EC89D12"/>
    <w:rsid w:val="3ECBD084"/>
    <w:rsid w:val="406ACC78"/>
    <w:rsid w:val="4095E736"/>
    <w:rsid w:val="409D7902"/>
    <w:rsid w:val="409EE1AD"/>
    <w:rsid w:val="417E1810"/>
    <w:rsid w:val="41C3570B"/>
    <w:rsid w:val="43010CC7"/>
    <w:rsid w:val="4394F367"/>
    <w:rsid w:val="43DACA7E"/>
    <w:rsid w:val="44056A08"/>
    <w:rsid w:val="448981A9"/>
    <w:rsid w:val="45054238"/>
    <w:rsid w:val="450AE5BD"/>
    <w:rsid w:val="4526F3CE"/>
    <w:rsid w:val="45E1F7FF"/>
    <w:rsid w:val="460D5CFE"/>
    <w:rsid w:val="46347B90"/>
    <w:rsid w:val="46503736"/>
    <w:rsid w:val="46C6B4F5"/>
    <w:rsid w:val="46E92234"/>
    <w:rsid w:val="4795C7A2"/>
    <w:rsid w:val="47DD1FE3"/>
    <w:rsid w:val="484F6DB6"/>
    <w:rsid w:val="4889AD62"/>
    <w:rsid w:val="48960DCD"/>
    <w:rsid w:val="48A9D0D4"/>
    <w:rsid w:val="4924DB2B"/>
    <w:rsid w:val="49734607"/>
    <w:rsid w:val="49DC91D8"/>
    <w:rsid w:val="4BB10263"/>
    <w:rsid w:val="4C06C7F8"/>
    <w:rsid w:val="4D0B736D"/>
    <w:rsid w:val="4D7D3378"/>
    <w:rsid w:val="4D9B32F0"/>
    <w:rsid w:val="4E2C8C8C"/>
    <w:rsid w:val="4EEF8702"/>
    <w:rsid w:val="4F6EBB43"/>
    <w:rsid w:val="5018A0DD"/>
    <w:rsid w:val="507362D7"/>
    <w:rsid w:val="50C00232"/>
    <w:rsid w:val="50C9CAE8"/>
    <w:rsid w:val="512A79AE"/>
    <w:rsid w:val="51775FB8"/>
    <w:rsid w:val="52095CA1"/>
    <w:rsid w:val="521F58BC"/>
    <w:rsid w:val="52E1DE52"/>
    <w:rsid w:val="53A7E91F"/>
    <w:rsid w:val="5432AFCB"/>
    <w:rsid w:val="54B1C28A"/>
    <w:rsid w:val="54BF907E"/>
    <w:rsid w:val="5504CEB0"/>
    <w:rsid w:val="561FE648"/>
    <w:rsid w:val="56A9ADAB"/>
    <w:rsid w:val="56B484E9"/>
    <w:rsid w:val="5768B4A5"/>
    <w:rsid w:val="577C34DA"/>
    <w:rsid w:val="577D0372"/>
    <w:rsid w:val="58625215"/>
    <w:rsid w:val="58E19FE8"/>
    <w:rsid w:val="58FA06AD"/>
    <w:rsid w:val="595E107A"/>
    <w:rsid w:val="598489D4"/>
    <w:rsid w:val="5A924AF4"/>
    <w:rsid w:val="5ABBE82D"/>
    <w:rsid w:val="5B2C950F"/>
    <w:rsid w:val="5B85E8A4"/>
    <w:rsid w:val="5BDF232F"/>
    <w:rsid w:val="5C2283A0"/>
    <w:rsid w:val="5DC4D73C"/>
    <w:rsid w:val="5E82CA01"/>
    <w:rsid w:val="5E886E5C"/>
    <w:rsid w:val="5F49A04A"/>
    <w:rsid w:val="5F5E7E52"/>
    <w:rsid w:val="5F60A14C"/>
    <w:rsid w:val="5F76E5A6"/>
    <w:rsid w:val="5F7F035B"/>
    <w:rsid w:val="5F86A602"/>
    <w:rsid w:val="60FB123D"/>
    <w:rsid w:val="611A1A5E"/>
    <w:rsid w:val="627B049D"/>
    <w:rsid w:val="632FD321"/>
    <w:rsid w:val="63515EC9"/>
    <w:rsid w:val="6475C55B"/>
    <w:rsid w:val="65A42267"/>
    <w:rsid w:val="661F3CB1"/>
    <w:rsid w:val="67408150"/>
    <w:rsid w:val="68D6AC54"/>
    <w:rsid w:val="6966F5F3"/>
    <w:rsid w:val="6A51527F"/>
    <w:rsid w:val="6A623F18"/>
    <w:rsid w:val="6A85E833"/>
    <w:rsid w:val="6ADC0AEB"/>
    <w:rsid w:val="6AFE1C5B"/>
    <w:rsid w:val="6B0546C7"/>
    <w:rsid w:val="6B06A772"/>
    <w:rsid w:val="6B60E9F0"/>
    <w:rsid w:val="6B6564D6"/>
    <w:rsid w:val="6C94E270"/>
    <w:rsid w:val="6CC4CC20"/>
    <w:rsid w:val="6D361A49"/>
    <w:rsid w:val="6EAC38F6"/>
    <w:rsid w:val="6EAD9914"/>
    <w:rsid w:val="6F6F979F"/>
    <w:rsid w:val="701CF489"/>
    <w:rsid w:val="7074034D"/>
    <w:rsid w:val="7085E2F6"/>
    <w:rsid w:val="70AF4220"/>
    <w:rsid w:val="72192A4F"/>
    <w:rsid w:val="726462CB"/>
    <w:rsid w:val="7312B1E4"/>
    <w:rsid w:val="7370BF8A"/>
    <w:rsid w:val="73A770B4"/>
    <w:rsid w:val="755729CE"/>
    <w:rsid w:val="766D9F00"/>
    <w:rsid w:val="76B831CE"/>
    <w:rsid w:val="76F580C1"/>
    <w:rsid w:val="7708A3B4"/>
    <w:rsid w:val="795E9782"/>
    <w:rsid w:val="7A38A5BD"/>
    <w:rsid w:val="7A9B589A"/>
    <w:rsid w:val="7D8835F2"/>
    <w:rsid w:val="7D8B9A69"/>
    <w:rsid w:val="7DF17DF2"/>
    <w:rsid w:val="7E735C57"/>
    <w:rsid w:val="7EC94D11"/>
    <w:rsid w:val="7EEA34FD"/>
    <w:rsid w:val="7F12CD39"/>
    <w:rsid w:val="7F3A37B1"/>
    <w:rsid w:val="7F3BC50E"/>
    <w:rsid w:val="7F8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7953"/>
  <w15:chartTrackingRefBased/>
  <w15:docId w15:val="{D13A9F43-4909-4A73-8435-E0C7B6158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db3dc7d1f14e0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4FB305C0-897E-4768-AFEF-025ECD1D7A2B}"/>
</file>

<file path=customXml/itemProps2.xml><?xml version="1.0" encoding="utf-8"?>
<ds:datastoreItem xmlns:ds="http://schemas.openxmlformats.org/officeDocument/2006/customXml" ds:itemID="{C51D9FFC-68E7-4733-9C14-3022F8781675}"/>
</file>

<file path=customXml/itemProps3.xml><?xml version="1.0" encoding="utf-8"?>
<ds:datastoreItem xmlns:ds="http://schemas.openxmlformats.org/officeDocument/2006/customXml" ds:itemID="{819EEC42-9B7B-4E23-A437-9ED7DE533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2024-12-17T12:24:37.0000000Z</dcterms:created>
  <dcterms:modified xsi:type="dcterms:W3CDTF">2025-01-26T00:02:59.4796303Z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