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74FE9" w:rsidR="001C7F42" w:rsidP="49438B21" w:rsidRDefault="00D5001F" w14:paraId="0A4E39FF" w14:textId="77777777">
      <w:pPr>
        <w:spacing w:after="0"/>
        <w:jc w:val="center"/>
        <w:rPr>
          <w:b/>
          <w:bCs/>
          <w:color w:val="4472C4"/>
          <w:sz w:val="24"/>
          <w:szCs w:val="24"/>
          <w:u w:val="single"/>
        </w:rPr>
      </w:pPr>
      <w:bookmarkStart w:name="_heading=h.gjdgxs" w:id="0"/>
      <w:bookmarkEnd w:id="0"/>
      <w:r w:rsidRPr="00774FE9">
        <w:rPr>
          <w:b/>
          <w:bCs/>
          <w:color w:val="00B0F0"/>
          <w:sz w:val="24"/>
          <w:szCs w:val="24"/>
          <w:u w:val="single"/>
        </w:rPr>
        <w:t>KYTIČKY (3-4 roky) – PLÁN ÚNOR</w:t>
      </w:r>
    </w:p>
    <w:p w:rsidR="001C7F42" w:rsidP="00774FE9" w:rsidRDefault="00D5001F" w14:paraId="0A4E3A00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7F42" w:rsidRDefault="00D5001F" w14:paraId="0A4E3A01" w14:textId="71B047C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Únor je sice nejkratší měsíc v roce, je už předzvěstí jara, ale zimou nešetří. Někdy bývá chladnější než jeho zimní „bratříček“ – leden. Název tohoto měsíce vychází ze rčení, že „led se noří, láme“. Ale mnohdy si na to musíme hodně dlouho počkat. Ne vždy přijde „matějská obleva“ (24.2.) Matějská pouť v Praze leckdy pěkně mrazí. Dál se prodlužuje den. Lidé se už těší na jaro, a tak připravují karnevaly a slaví Masopust. To je pohyblivý svátek. Masopustní neděle s průvodem masek může být v době od 1. 2. do 7. 3. Tento rok připadá masopustní neděle na 27. 2. 2022.</w:t>
      </w:r>
    </w:p>
    <w:p w:rsidR="001C7F42" w:rsidRDefault="001C7F42" w14:paraId="0A4E3A0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1C7F42" w:rsidRDefault="00D5001F" w14:paraId="0A4E3A0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Svatý Matěj ledy láme. Nemá-li je, nadělá je. Jakpak to bude letos?</w:t>
      </w:r>
    </w:p>
    <w:p w:rsidR="001C7F42" w:rsidRDefault="001C7F42" w14:paraId="0A4E3A0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1C7F42" w:rsidP="0BDEF9D1" w:rsidRDefault="00D5001F" w14:paraId="0A4E3A06" w14:textId="3FBD3FDE">
      <w:pPr>
        <w:spacing w:before="120" w:after="120" w:line="240" w:lineRule="auto"/>
        <w:rPr>
          <w:b/>
          <w:bCs/>
          <w:sz w:val="24"/>
          <w:szCs w:val="24"/>
        </w:rPr>
      </w:pPr>
      <w:r w:rsidRPr="0BDEF9D1">
        <w:rPr>
          <w:sz w:val="24"/>
          <w:szCs w:val="24"/>
        </w:rPr>
        <w:t>Téma měsíce:</w:t>
      </w:r>
      <w:r>
        <w:tab/>
      </w:r>
      <w:r w:rsidRPr="0BDEF9D1">
        <w:rPr>
          <w:b/>
          <w:bCs/>
          <w:sz w:val="24"/>
          <w:szCs w:val="24"/>
        </w:rPr>
        <w:t>„</w:t>
      </w:r>
      <w:r w:rsidR="002819E4">
        <w:rPr>
          <w:b/>
          <w:bCs/>
          <w:sz w:val="24"/>
          <w:szCs w:val="24"/>
        </w:rPr>
        <w:t>ZIMA JEŠTĚ VLÁDNE</w:t>
      </w:r>
      <w:r w:rsidRPr="0BDEF9D1">
        <w:rPr>
          <w:b/>
          <w:bCs/>
          <w:sz w:val="24"/>
          <w:szCs w:val="24"/>
        </w:rPr>
        <w:t xml:space="preserve">“ </w:t>
      </w:r>
    </w:p>
    <w:p w:rsidR="001C7F42" w:rsidRDefault="00E233B2" w14:paraId="0A4E3A07" w14:textId="4BE3F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9" w:hanging="357"/>
        <w:rPr>
          <w:color w:val="000000"/>
          <w:sz w:val="24"/>
          <w:szCs w:val="24"/>
        </w:rPr>
      </w:pPr>
      <w:bookmarkStart w:name="_heading=h.30j0zll" w:colFirst="0" w:colLast="0" w:id="1"/>
      <w:bookmarkEnd w:id="1"/>
      <w:r>
        <w:rPr>
          <w:color w:val="000000"/>
          <w:sz w:val="24"/>
          <w:szCs w:val="24"/>
        </w:rPr>
        <w:t>Zimní stopy aneb zvířátka a ptáčci v zimě</w:t>
      </w:r>
    </w:p>
    <w:p w:rsidR="001C7F42" w:rsidRDefault="00CD6E82" w14:paraId="0A4E3A08" w14:textId="0FE824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9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>Valentýnské přátelství</w:t>
      </w:r>
    </w:p>
    <w:p w:rsidR="001C7F42" w:rsidRDefault="00967050" w14:paraId="0A4E3A09" w14:textId="59D5C6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9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Teta chřipka aneb když kamarád stůně</w:t>
      </w:r>
    </w:p>
    <w:p w:rsidR="009D2B2B" w:rsidP="009D2B2B" w:rsidRDefault="009D2B2B" w14:paraId="65BFDEC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Karnevalový rej a masopustní veselí</w:t>
      </w:r>
    </w:p>
    <w:p w:rsidR="001C7F42" w:rsidRDefault="001C7F42" w14:paraId="0A4E3A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9"/>
        <w:rPr>
          <w:color w:val="000000"/>
          <w:sz w:val="24"/>
          <w:szCs w:val="24"/>
        </w:rPr>
      </w:pPr>
    </w:p>
    <w:p w:rsidR="001C7F42" w:rsidRDefault="001C7F42" w14:paraId="0A4E3A0C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29"/>
        <w:rPr>
          <w:color w:val="000000"/>
          <w:sz w:val="24"/>
          <w:szCs w:val="24"/>
        </w:rPr>
      </w:pPr>
    </w:p>
    <w:p w:rsidRPr="007B7A3F" w:rsidR="001C7F42" w:rsidRDefault="00D5001F" w14:paraId="0A4E3A0D" w14:textId="77777777">
      <w:pPr>
        <w:spacing w:after="120" w:line="240" w:lineRule="auto"/>
        <w:rPr>
          <w:sz w:val="24"/>
          <w:szCs w:val="24"/>
          <w:u w:val="single"/>
        </w:rPr>
      </w:pPr>
      <w:r w:rsidRPr="007B7A3F">
        <w:rPr>
          <w:sz w:val="24"/>
          <w:szCs w:val="24"/>
          <w:u w:val="single"/>
        </w:rPr>
        <w:t>OČEKÁVANÉ VÝSTUPY:</w:t>
      </w:r>
    </w:p>
    <w:p w:rsidR="001C7F42" w:rsidRDefault="00D5001F" w14:paraId="0A4E3A0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name="_heading=h.1fob9te" w:colFirst="0" w:colLast="0" w:id="2"/>
      <w:bookmarkEnd w:id="2"/>
      <w:r>
        <w:rPr>
          <w:color w:val="000000"/>
          <w:sz w:val="24"/>
          <w:szCs w:val="24"/>
        </w:rPr>
        <w:t>mít povědomí o zvycích a tradicích ve společnosti (masopust, karneval)</w:t>
      </w:r>
    </w:p>
    <w:p w:rsidR="001C7F42" w:rsidRDefault="00D5001F" w14:paraId="0A4E3A0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rozvoj vyjadřovacích schopností</w:t>
      </w:r>
    </w:p>
    <w:p w:rsidR="001C7F42" w:rsidRDefault="00D5001F" w14:paraId="0A4E3A1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mít základní poznatky o vývoji, životě, činnostech člověka, o přírodě</w:t>
      </w:r>
    </w:p>
    <w:p w:rsidR="001C320B" w:rsidRDefault="001C320B" w14:paraId="19AC79FC" w14:textId="0F3B72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C320B">
        <w:rPr>
          <w:color w:val="000000"/>
          <w:sz w:val="24"/>
          <w:szCs w:val="24"/>
        </w:rPr>
        <w:t>rozvíjení kamarádských vztahů a spolupráce </w:t>
      </w:r>
    </w:p>
    <w:p w:rsidR="001C7F42" w:rsidRDefault="00D5001F" w14:paraId="0A4E3A1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rozvíjet fyzické i psychické zdatnosti</w:t>
      </w:r>
    </w:p>
    <w:p w:rsidR="001C7F42" w:rsidRDefault="00D5001F" w14:paraId="0A4E3A1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spolupracovat s ostatními</w:t>
      </w:r>
    </w:p>
    <w:p w:rsidR="001C7F42" w:rsidRDefault="00D5001F" w14:paraId="0A4E3A1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prožívat radost ze zvládnutého a poznaného</w:t>
      </w:r>
    </w:p>
    <w:p w:rsidR="001C7F42" w:rsidRDefault="00D5001F" w14:paraId="0A4E3A1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všímat si změn a dění v nejbližším okolí</w:t>
      </w:r>
    </w:p>
    <w:p w:rsidR="001C7F42" w:rsidRDefault="001C7F42" w14:paraId="0A4E3A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C7F42" w:rsidRDefault="001C7F42" w14:paraId="0A4E3A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C7F42" w:rsidRDefault="00D5001F" w14:paraId="0A4E3A17" w14:textId="5C866A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 w:rsidRPr="0BDEF9D1">
        <w:rPr>
          <w:color w:val="000000" w:themeColor="text1"/>
          <w:sz w:val="24"/>
          <w:szCs w:val="24"/>
          <w:u w:val="single"/>
        </w:rPr>
        <w:t>BÁSNIČKY A ŘÍKANKY</w:t>
      </w:r>
      <w:r w:rsidRPr="0BDEF9D1">
        <w:rPr>
          <w:color w:val="000000" w:themeColor="text1"/>
          <w:sz w:val="24"/>
          <w:szCs w:val="24"/>
        </w:rPr>
        <w:t xml:space="preserve">: </w:t>
      </w:r>
    </w:p>
    <w:p w:rsidR="007639FF" w:rsidP="007639FF" w:rsidRDefault="007639FF" w14:paraId="179EEBC5" w14:textId="4CABE8F9">
      <w:pPr>
        <w:spacing w:before="120" w:after="0" w:line="240" w:lineRule="auto"/>
        <w:rPr>
          <w:i/>
          <w:sz w:val="24"/>
          <w:szCs w:val="24"/>
        </w:rPr>
      </w:pPr>
      <w:bookmarkStart w:name="_heading=h.3znysh7" w:colFirst="0" w:colLast="0" w:id="3"/>
      <w:bookmarkEnd w:id="3"/>
      <w:r>
        <w:rPr>
          <w:i/>
          <w:sz w:val="24"/>
          <w:szCs w:val="24"/>
        </w:rPr>
        <w:t>SNĚHOVÉ CESTIČKY</w:t>
      </w:r>
    </w:p>
    <w:p w:rsidR="007639FF" w:rsidP="007639FF" w:rsidRDefault="007639FF" w14:paraId="4906740D" w14:textId="0576C2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Sněhem vedou cestičky,</w:t>
      </w:r>
    </w:p>
    <w:p w:rsidR="007639FF" w:rsidP="007639FF" w:rsidRDefault="007639FF" w14:paraId="796216A5" w14:textId="2DF98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zajíčka, lištičky.</w:t>
      </w:r>
    </w:p>
    <w:p w:rsidR="007639FF" w:rsidP="007639FF" w:rsidRDefault="007639FF" w14:paraId="68D69ED4" w14:textId="7174DD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Každá patří někomu,</w:t>
      </w:r>
    </w:p>
    <w:p w:rsidR="007639FF" w:rsidP="007639FF" w:rsidRDefault="00CA0D05" w14:paraId="3CCD3DC1" w14:textId="0E15A0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7639FF">
        <w:rPr>
          <w:sz w:val="24"/>
          <w:szCs w:val="24"/>
        </w:rPr>
        <w:t xml:space="preserve">avede </w:t>
      </w:r>
      <w:r>
        <w:rPr>
          <w:sz w:val="24"/>
          <w:szCs w:val="24"/>
        </w:rPr>
        <w:t>tě k brlohu.</w:t>
      </w:r>
    </w:p>
    <w:p w:rsidR="007639FF" w:rsidP="007639FF" w:rsidRDefault="007639FF" w14:paraId="20492157" w14:textId="77777777">
      <w:pPr>
        <w:spacing w:after="0" w:line="240" w:lineRule="auto"/>
        <w:rPr>
          <w:sz w:val="24"/>
          <w:szCs w:val="24"/>
        </w:rPr>
      </w:pPr>
    </w:p>
    <w:p w:rsidR="00E63F41" w:rsidP="007639FF" w:rsidRDefault="00E63F41" w14:paraId="067313B4" w14:textId="79DAF807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KAMARÁD, KAMARÁD</w:t>
      </w:r>
    </w:p>
    <w:p w:rsidR="00E63F41" w:rsidP="007639FF" w:rsidRDefault="004B0F92" w14:paraId="5F78AE84" w14:textId="330B4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Kamarád, kamarád,</w:t>
      </w:r>
    </w:p>
    <w:p w:rsidR="004B0F92" w:rsidP="007639FF" w:rsidRDefault="004F10CA" w14:paraId="7F4EC2FB" w14:textId="640992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B0F92">
        <w:rPr>
          <w:sz w:val="24"/>
          <w:szCs w:val="24"/>
        </w:rPr>
        <w:t>o je ten,</w:t>
      </w:r>
    </w:p>
    <w:p w:rsidR="004B0F92" w:rsidP="007639FF" w:rsidRDefault="004F10CA" w14:paraId="70ACD3F2" w14:textId="3F0355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4B0F92">
        <w:rPr>
          <w:sz w:val="24"/>
          <w:szCs w:val="24"/>
        </w:rPr>
        <w:t>do mě má rád.</w:t>
      </w:r>
    </w:p>
    <w:p w:rsidR="004F10CA" w:rsidP="007639FF" w:rsidRDefault="004F10CA" w14:paraId="1C9E0EB5" w14:textId="6A56D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Pomůže mi, poradí,</w:t>
      </w:r>
    </w:p>
    <w:p w:rsidR="004F10CA" w:rsidP="007639FF" w:rsidRDefault="004F10CA" w14:paraId="4DE618A1" w14:textId="06905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vláskách mě pohladí.</w:t>
      </w:r>
    </w:p>
    <w:p w:rsidR="004F10CA" w:rsidP="007639FF" w:rsidRDefault="004F10CA" w14:paraId="07A766BD" w14:textId="77777777">
      <w:pPr>
        <w:spacing w:after="0" w:line="240" w:lineRule="auto"/>
        <w:rPr>
          <w:sz w:val="24"/>
          <w:szCs w:val="24"/>
        </w:rPr>
      </w:pPr>
    </w:p>
    <w:p w:rsidR="004F10CA" w:rsidP="007639FF" w:rsidRDefault="004F10CA" w14:paraId="4227598F" w14:textId="227C97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Kamarád, kamarád,</w:t>
      </w:r>
    </w:p>
    <w:p w:rsidR="004F10CA" w:rsidP="007639FF" w:rsidRDefault="000F4282" w14:paraId="5130A7B9" w14:textId="3E1871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F10CA">
        <w:rPr>
          <w:sz w:val="24"/>
          <w:szCs w:val="24"/>
        </w:rPr>
        <w:t>o je ten,</w:t>
      </w:r>
    </w:p>
    <w:p w:rsidR="004F10CA" w:rsidP="007639FF" w:rsidRDefault="000F4282" w14:paraId="6071D932" w14:textId="7AA19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4F10CA">
        <w:rPr>
          <w:sz w:val="24"/>
          <w:szCs w:val="24"/>
        </w:rPr>
        <w:t>oho mám rád</w:t>
      </w:r>
      <w:r>
        <w:rPr>
          <w:sz w:val="24"/>
          <w:szCs w:val="24"/>
        </w:rPr>
        <w:t>.</w:t>
      </w:r>
    </w:p>
    <w:p w:rsidR="000F4282" w:rsidP="007639FF" w:rsidRDefault="000F4282" w14:paraId="5197D5B6" w14:textId="4DBFD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Pomůžu mu, poradím,</w:t>
      </w:r>
    </w:p>
    <w:p w:rsidR="000F4282" w:rsidP="007639FF" w:rsidRDefault="00247D5E" w14:paraId="27EB9BAE" w14:textId="49BF80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F4282">
        <w:rPr>
          <w:sz w:val="24"/>
          <w:szCs w:val="24"/>
        </w:rPr>
        <w:t>o zádech ho pohladím</w:t>
      </w:r>
      <w:r>
        <w:rPr>
          <w:sz w:val="24"/>
          <w:szCs w:val="24"/>
        </w:rPr>
        <w:t>.</w:t>
      </w:r>
    </w:p>
    <w:p w:rsidR="00247D5E" w:rsidP="007639FF" w:rsidRDefault="00247D5E" w14:paraId="349E074E" w14:textId="0C74D7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Všichni jsme tu kamarádi,</w:t>
      </w:r>
    </w:p>
    <w:p w:rsidR="00247D5E" w:rsidP="007639FF" w:rsidRDefault="00247D5E" w14:paraId="5AD878EB" w14:textId="041E4C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protože se máme rádi.</w:t>
      </w:r>
    </w:p>
    <w:p w:rsidRPr="00E63F41" w:rsidR="00247D5E" w:rsidP="007639FF" w:rsidRDefault="00247D5E" w14:paraId="54462426" w14:textId="77777777">
      <w:pPr>
        <w:spacing w:after="0" w:line="240" w:lineRule="auto"/>
        <w:rPr>
          <w:sz w:val="24"/>
          <w:szCs w:val="24"/>
        </w:rPr>
      </w:pPr>
    </w:p>
    <w:p w:rsidR="001C7F42" w:rsidP="007639FF" w:rsidRDefault="00784BAB" w14:paraId="0A4E3A18" w14:textId="6D82ABD1">
      <w:pPr>
        <w:spacing w:before="12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BACILY</w:t>
      </w:r>
    </w:p>
    <w:p w:rsidR="001C7F42" w:rsidP="007639FF" w:rsidRDefault="00784BAB" w14:paraId="0A4E3A1C" w14:textId="74AFFB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Jezte děti zeleninu</w:t>
      </w:r>
      <w:r w:rsidR="009D6319">
        <w:rPr>
          <w:sz w:val="24"/>
          <w:szCs w:val="24"/>
        </w:rPr>
        <w:t>,</w:t>
      </w:r>
    </w:p>
    <w:p w:rsidR="009D6319" w:rsidP="0BDEF9D1" w:rsidRDefault="009D6319" w14:paraId="21789C5D" w14:textId="258DC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ať nemáte v zimě rýmu.</w:t>
      </w:r>
    </w:p>
    <w:p w:rsidR="009D6319" w:rsidP="0BDEF9D1" w:rsidRDefault="009D6319" w14:paraId="21FEB648" w14:textId="25E180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Myjte ruce mýdlem denně,</w:t>
      </w:r>
    </w:p>
    <w:p w:rsidR="009D6319" w:rsidP="0BDEF9D1" w:rsidRDefault="009D6319" w14:paraId="4593AA9E" w14:textId="431B15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bacily odežene.</w:t>
      </w:r>
    </w:p>
    <w:p w:rsidR="001C7F42" w:rsidRDefault="001C7F42" w14:paraId="0A4E3A1D" w14:textId="77777777">
      <w:pPr>
        <w:spacing w:after="0" w:line="240" w:lineRule="auto"/>
        <w:rPr>
          <w:i/>
          <w:sz w:val="24"/>
          <w:szCs w:val="24"/>
        </w:rPr>
      </w:pPr>
    </w:p>
    <w:p w:rsidR="001C7F42" w:rsidRDefault="00D5001F" w14:paraId="0A4E3A1E" w14:textId="77777777">
      <w:pPr>
        <w:spacing w:before="12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ZKLAMANÝ PES</w:t>
      </w:r>
    </w:p>
    <w:p w:rsidR="001C7F42" w:rsidP="0BDEF9D1" w:rsidRDefault="00D5001F" w14:paraId="0A4E3A1F" w14:textId="77777777">
      <w:pPr>
        <w:spacing w:after="0" w:line="240" w:lineRule="auto"/>
        <w:rPr>
          <w:sz w:val="24"/>
          <w:szCs w:val="24"/>
        </w:rPr>
      </w:pPr>
      <w:r w:rsidRPr="0BDEF9D1">
        <w:rPr>
          <w:sz w:val="24"/>
          <w:szCs w:val="24"/>
        </w:rPr>
        <w:t>Honil pejsek jitrnici,</w:t>
      </w:r>
    </w:p>
    <w:p w:rsidR="001C7F42" w:rsidP="0BDEF9D1" w:rsidRDefault="00D5001F" w14:paraId="0A4E3A20" w14:textId="77777777">
      <w:pPr>
        <w:spacing w:after="0" w:line="240" w:lineRule="auto"/>
        <w:rPr>
          <w:sz w:val="24"/>
          <w:szCs w:val="24"/>
        </w:rPr>
      </w:pPr>
      <w:r w:rsidRPr="0BDEF9D1">
        <w:rPr>
          <w:sz w:val="24"/>
          <w:szCs w:val="24"/>
        </w:rPr>
        <w:t>pod stolem i pod lavicí.</w:t>
      </w:r>
    </w:p>
    <w:p w:rsidR="001C7F42" w:rsidP="0BDEF9D1" w:rsidRDefault="00D5001F" w14:paraId="0A4E3A21" w14:textId="77777777">
      <w:pPr>
        <w:spacing w:after="0" w:line="240" w:lineRule="auto"/>
        <w:rPr>
          <w:sz w:val="24"/>
          <w:szCs w:val="24"/>
        </w:rPr>
      </w:pPr>
      <w:r w:rsidRPr="0BDEF9D1">
        <w:rPr>
          <w:sz w:val="24"/>
          <w:szCs w:val="24"/>
        </w:rPr>
        <w:t>Špatně viděl, vzal si brejle,</w:t>
      </w:r>
    </w:p>
    <w:p w:rsidR="001C7F42" w:rsidP="0BDEF9D1" w:rsidRDefault="00D5001F" w14:paraId="0A4E3A22" w14:textId="77777777">
      <w:pPr>
        <w:spacing w:after="0" w:line="240" w:lineRule="auto"/>
        <w:rPr>
          <w:sz w:val="24"/>
          <w:szCs w:val="24"/>
        </w:rPr>
      </w:pPr>
      <w:r w:rsidRPr="0BDEF9D1">
        <w:rPr>
          <w:sz w:val="24"/>
          <w:szCs w:val="24"/>
        </w:rPr>
        <w:t>pod lavicí zbyly špejle.</w:t>
      </w:r>
    </w:p>
    <w:p w:rsidR="001C7F42" w:rsidRDefault="001C7F42" w14:paraId="0A4E3A24" w14:textId="77777777">
      <w:pPr>
        <w:spacing w:after="0" w:line="240" w:lineRule="auto"/>
        <w:rPr>
          <w:i/>
          <w:sz w:val="24"/>
          <w:szCs w:val="24"/>
        </w:rPr>
      </w:pPr>
    </w:p>
    <w:p w:rsidR="001C7F42" w:rsidRDefault="00D5001F" w14:paraId="0A4E3A25" w14:textId="5A741BC2">
      <w:pPr>
        <w:spacing w:before="120" w:line="240" w:lineRule="auto"/>
        <w:rPr>
          <w:sz w:val="24"/>
          <w:szCs w:val="24"/>
        </w:rPr>
      </w:pPr>
      <w:r w:rsidRPr="0BDEF9D1">
        <w:rPr>
          <w:sz w:val="24"/>
          <w:szCs w:val="24"/>
          <w:u w:val="single"/>
        </w:rPr>
        <w:t>PÍSNIČKY:</w:t>
      </w:r>
      <w:r w:rsidRPr="0BDEF9D1">
        <w:rPr>
          <w:sz w:val="24"/>
          <w:szCs w:val="24"/>
        </w:rPr>
        <w:t xml:space="preserve"> </w:t>
      </w:r>
      <w:r w:rsidR="00584560">
        <w:rPr>
          <w:sz w:val="24"/>
          <w:szCs w:val="24"/>
        </w:rPr>
        <w:t>Huboval vrabčák</w:t>
      </w:r>
      <w:r w:rsidR="00350536">
        <w:rPr>
          <w:sz w:val="24"/>
          <w:szCs w:val="24"/>
        </w:rPr>
        <w:t>, Mám tě rád,</w:t>
      </w:r>
      <w:r w:rsidRPr="0BDEF9D1">
        <w:rPr>
          <w:sz w:val="24"/>
          <w:szCs w:val="24"/>
        </w:rPr>
        <w:t xml:space="preserve"> </w:t>
      </w:r>
      <w:r w:rsidR="002F1EF7">
        <w:rPr>
          <w:sz w:val="24"/>
          <w:szCs w:val="24"/>
        </w:rPr>
        <w:t xml:space="preserve">Honil bacil bacila, </w:t>
      </w:r>
      <w:r w:rsidRPr="0BDEF9D1">
        <w:rPr>
          <w:sz w:val="24"/>
          <w:szCs w:val="24"/>
        </w:rPr>
        <w:t>To je zlaté posvícení…</w:t>
      </w:r>
    </w:p>
    <w:p w:rsidR="001C7F42" w:rsidRDefault="00D5001F" w14:paraId="0A4E3A26" w14:textId="56984C50">
      <w:pPr>
        <w:spacing w:before="120" w:line="240" w:lineRule="auto"/>
        <w:rPr>
          <w:sz w:val="24"/>
          <w:szCs w:val="24"/>
        </w:rPr>
      </w:pPr>
      <w:r w:rsidRPr="39210B14" w:rsidR="00D5001F">
        <w:rPr>
          <w:sz w:val="24"/>
          <w:szCs w:val="24"/>
          <w:u w:val="single"/>
        </w:rPr>
        <w:t>HRY:</w:t>
      </w:r>
      <w:r w:rsidRPr="39210B14" w:rsidR="00D5001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39210B14" w:rsidR="00F716F2">
        <w:rPr>
          <w:sz w:val="24"/>
          <w:szCs w:val="24"/>
        </w:rPr>
        <w:t>Vrabci a sýkorky</w:t>
      </w:r>
      <w:r w:rsidRPr="39210B14" w:rsidR="004A4BCE">
        <w:rPr>
          <w:sz w:val="24"/>
          <w:szCs w:val="24"/>
        </w:rPr>
        <w:t>;</w:t>
      </w:r>
      <w:r w:rsidRPr="39210B14" w:rsidR="0056250D">
        <w:rPr>
          <w:sz w:val="24"/>
          <w:szCs w:val="24"/>
        </w:rPr>
        <w:t xml:space="preserve"> Ptačí tanec</w:t>
      </w:r>
      <w:r w:rsidRPr="39210B14" w:rsidR="004A4BCE">
        <w:rPr>
          <w:sz w:val="24"/>
          <w:szCs w:val="24"/>
        </w:rPr>
        <w:t>;</w:t>
      </w:r>
      <w:r w:rsidRPr="39210B14" w:rsidR="0056250D">
        <w:rPr>
          <w:sz w:val="24"/>
          <w:szCs w:val="24"/>
        </w:rPr>
        <w:t xml:space="preserve"> </w:t>
      </w:r>
      <w:r w:rsidRPr="39210B14" w:rsidR="002F0732">
        <w:rPr>
          <w:sz w:val="24"/>
          <w:szCs w:val="24"/>
        </w:rPr>
        <w:t>Tiše, tiše ježek spí</w:t>
      </w:r>
      <w:r w:rsidRPr="39210B14" w:rsidR="004A4BCE">
        <w:rPr>
          <w:sz w:val="24"/>
          <w:szCs w:val="24"/>
        </w:rPr>
        <w:t>;</w:t>
      </w:r>
      <w:r w:rsidRPr="39210B14" w:rsidR="002F0732">
        <w:rPr>
          <w:sz w:val="24"/>
          <w:szCs w:val="24"/>
        </w:rPr>
        <w:t xml:space="preserve"> </w:t>
      </w:r>
      <w:r w:rsidRPr="39210B14" w:rsidR="00A77CF7">
        <w:rPr>
          <w:sz w:val="24"/>
          <w:szCs w:val="24"/>
        </w:rPr>
        <w:t xml:space="preserve">Hledání srdíček; </w:t>
      </w:r>
      <w:r w:rsidRPr="39210B14" w:rsidR="003C52CB">
        <w:rPr>
          <w:sz w:val="24"/>
          <w:szCs w:val="24"/>
        </w:rPr>
        <w:t>Podej rychl</w:t>
      </w:r>
      <w:r w:rsidRPr="39210B14" w:rsidR="00F52383">
        <w:rPr>
          <w:sz w:val="24"/>
          <w:szCs w:val="24"/>
        </w:rPr>
        <w:t>e</w:t>
      </w:r>
      <w:r w:rsidRPr="39210B14" w:rsidR="003C52CB">
        <w:rPr>
          <w:sz w:val="24"/>
          <w:szCs w:val="24"/>
        </w:rPr>
        <w:t xml:space="preserve"> vitamín</w:t>
      </w:r>
      <w:r w:rsidRPr="39210B14" w:rsidR="004A4BCE">
        <w:rPr>
          <w:sz w:val="24"/>
          <w:szCs w:val="24"/>
        </w:rPr>
        <w:t>;</w:t>
      </w:r>
      <w:r w:rsidRPr="39210B14" w:rsidR="00F52383">
        <w:rPr>
          <w:sz w:val="24"/>
          <w:szCs w:val="24"/>
        </w:rPr>
        <w:t xml:space="preserve"> Hlava, </w:t>
      </w:r>
      <w:r w:rsidRPr="39210B14" w:rsidR="6ADF6803">
        <w:rPr>
          <w:sz w:val="24"/>
          <w:szCs w:val="24"/>
        </w:rPr>
        <w:t>ramena; Na</w:t>
      </w:r>
      <w:r w:rsidRPr="39210B14" w:rsidR="00927CE1">
        <w:rPr>
          <w:sz w:val="24"/>
          <w:szCs w:val="24"/>
        </w:rPr>
        <w:t xml:space="preserve"> </w:t>
      </w:r>
      <w:r w:rsidRPr="39210B14" w:rsidR="00927CE1">
        <w:rPr>
          <w:sz w:val="24"/>
          <w:szCs w:val="24"/>
        </w:rPr>
        <w:t>masopusta</w:t>
      </w:r>
      <w:r w:rsidRPr="39210B14" w:rsidR="004A4BCE">
        <w:rPr>
          <w:sz w:val="24"/>
          <w:szCs w:val="24"/>
        </w:rPr>
        <w:t>;</w:t>
      </w:r>
      <w:r w:rsidRPr="39210B14" w:rsidR="00D5001F">
        <w:rPr>
          <w:sz w:val="24"/>
          <w:szCs w:val="24"/>
        </w:rPr>
        <w:t xml:space="preserve"> </w:t>
      </w:r>
      <w:r w:rsidRPr="39210B14" w:rsidR="001608FC">
        <w:rPr>
          <w:sz w:val="24"/>
          <w:szCs w:val="24"/>
        </w:rPr>
        <w:t>Na medvěda</w:t>
      </w:r>
      <w:r w:rsidRPr="39210B14" w:rsidR="004A4BCE">
        <w:rPr>
          <w:sz w:val="24"/>
          <w:szCs w:val="24"/>
        </w:rPr>
        <w:t>;</w:t>
      </w:r>
      <w:r w:rsidRPr="39210B14" w:rsidR="001608FC">
        <w:rPr>
          <w:sz w:val="24"/>
          <w:szCs w:val="24"/>
        </w:rPr>
        <w:t xml:space="preserve"> Tanec maškar (masek)</w:t>
      </w:r>
      <w:r w:rsidRPr="39210B14" w:rsidR="00D5001F">
        <w:rPr>
          <w:sz w:val="24"/>
          <w:szCs w:val="24"/>
        </w:rPr>
        <w:t>…</w:t>
      </w:r>
    </w:p>
    <w:p w:rsidR="00081FDA" w:rsidP="00A2619A" w:rsidRDefault="00D5001F" w14:paraId="71C2CA6B" w14:textId="77777777">
      <w:pPr>
        <w:spacing w:after="0" w:line="240" w:lineRule="auto"/>
        <w:rPr>
          <w:b/>
          <w:bCs/>
          <w:sz w:val="24"/>
          <w:szCs w:val="24"/>
        </w:rPr>
      </w:pPr>
      <w:r w:rsidRPr="0BDEF9D1">
        <w:rPr>
          <w:b/>
          <w:bCs/>
          <w:sz w:val="24"/>
          <w:szCs w:val="24"/>
          <w:u w:val="single"/>
        </w:rPr>
        <w:t>AKCE:</w:t>
      </w:r>
      <w:r w:rsidRPr="0BDEF9D1">
        <w:rPr>
          <w:b/>
          <w:bCs/>
          <w:sz w:val="24"/>
          <w:szCs w:val="24"/>
        </w:rPr>
        <w:t xml:space="preserve"> </w:t>
      </w:r>
    </w:p>
    <w:p w:rsidR="001C7F42" w:rsidP="00A2619A" w:rsidRDefault="00D5001F" w14:paraId="0A4E3A27" w14:textId="11D3DB78">
      <w:pPr>
        <w:spacing w:after="0" w:line="240" w:lineRule="auto"/>
        <w:rPr>
          <w:b/>
          <w:bCs/>
          <w:sz w:val="24"/>
          <w:szCs w:val="24"/>
        </w:rPr>
      </w:pPr>
      <w:r w:rsidRPr="0BDEF9D1">
        <w:rPr>
          <w:b/>
          <w:bCs/>
          <w:sz w:val="24"/>
          <w:szCs w:val="24"/>
        </w:rPr>
        <w:t>1</w:t>
      </w:r>
      <w:r w:rsidR="00A11658">
        <w:rPr>
          <w:b/>
          <w:bCs/>
          <w:sz w:val="24"/>
          <w:szCs w:val="24"/>
        </w:rPr>
        <w:t>4</w:t>
      </w:r>
      <w:r w:rsidRPr="0BDEF9D1">
        <w:rPr>
          <w:b/>
          <w:bCs/>
          <w:sz w:val="24"/>
          <w:szCs w:val="24"/>
        </w:rPr>
        <w:t xml:space="preserve">. 2. </w:t>
      </w:r>
      <w:r w:rsidR="00A11658">
        <w:rPr>
          <w:b/>
          <w:bCs/>
          <w:sz w:val="24"/>
          <w:szCs w:val="24"/>
        </w:rPr>
        <w:t>2025</w:t>
      </w:r>
      <w:r w:rsidR="00A11658">
        <w:rPr>
          <w:b/>
          <w:bCs/>
          <w:sz w:val="24"/>
          <w:szCs w:val="24"/>
        </w:rPr>
        <w:tab/>
      </w:r>
      <w:r w:rsidRPr="00A2619A" w:rsidR="00A11658">
        <w:rPr>
          <w:sz w:val="24"/>
          <w:szCs w:val="24"/>
        </w:rPr>
        <w:t>Kašpárek v</w:t>
      </w:r>
      <w:r w:rsidRPr="00A2619A" w:rsidR="00A2619A">
        <w:rPr>
          <w:sz w:val="24"/>
          <w:szCs w:val="24"/>
        </w:rPr>
        <w:t> </w:t>
      </w:r>
      <w:r w:rsidRPr="00A2619A" w:rsidR="00A11658">
        <w:rPr>
          <w:sz w:val="24"/>
          <w:szCs w:val="24"/>
        </w:rPr>
        <w:t>pekle</w:t>
      </w:r>
      <w:r w:rsidRPr="00A2619A" w:rsidR="00A2619A">
        <w:rPr>
          <w:sz w:val="24"/>
          <w:szCs w:val="24"/>
        </w:rPr>
        <w:t xml:space="preserve"> – divadlo v MŠ</w:t>
      </w:r>
    </w:p>
    <w:p w:rsidR="001C7F42" w:rsidP="16F4492A" w:rsidRDefault="00D5001F" w14:paraId="0A4E3A28" w14:textId="1149ABAA">
      <w:pPr>
        <w:spacing w:after="0" w:line="240" w:lineRule="auto"/>
        <w:rPr>
          <w:sz w:val="24"/>
          <w:szCs w:val="24"/>
        </w:rPr>
      </w:pPr>
      <w:r w:rsidRPr="16F4492A" w:rsidR="00D5001F">
        <w:rPr>
          <w:b w:val="1"/>
          <w:bCs w:val="1"/>
          <w:sz w:val="24"/>
          <w:szCs w:val="24"/>
        </w:rPr>
        <w:t>2</w:t>
      </w:r>
      <w:r w:rsidRPr="16F4492A" w:rsidR="6ECD5276">
        <w:rPr>
          <w:b w:val="1"/>
          <w:bCs w:val="1"/>
          <w:sz w:val="24"/>
          <w:szCs w:val="24"/>
        </w:rPr>
        <w:t>8</w:t>
      </w:r>
      <w:r w:rsidRPr="16F4492A" w:rsidR="00D5001F">
        <w:rPr>
          <w:b w:val="1"/>
          <w:bCs w:val="1"/>
          <w:sz w:val="24"/>
          <w:szCs w:val="24"/>
        </w:rPr>
        <w:t xml:space="preserve">. 2. </w:t>
      </w:r>
      <w:r w:rsidRPr="16F4492A" w:rsidR="00081FDA">
        <w:rPr>
          <w:b w:val="1"/>
          <w:bCs w:val="1"/>
          <w:sz w:val="24"/>
          <w:szCs w:val="24"/>
        </w:rPr>
        <w:t>2025</w:t>
      </w:r>
      <w:r>
        <w:tab/>
      </w:r>
      <w:r w:rsidRPr="16F4492A" w:rsidR="00D5001F">
        <w:rPr>
          <w:sz w:val="24"/>
          <w:szCs w:val="24"/>
        </w:rPr>
        <w:t>Karneval</w:t>
      </w:r>
    </w:p>
    <w:p w:rsidRPr="00A2619A" w:rsidR="00A2619A" w:rsidP="16F4492A" w:rsidRDefault="00A2619A" w14:paraId="1D3108EC" w14:textId="0D6BC321">
      <w:pPr>
        <w:spacing w:after="0" w:line="240" w:lineRule="auto"/>
        <w:rPr>
          <w:sz w:val="24"/>
          <w:szCs w:val="24"/>
        </w:rPr>
      </w:pPr>
      <w:r w:rsidRPr="16F4492A" w:rsidR="78E82241">
        <w:rPr>
          <w:b w:val="1"/>
          <w:bCs w:val="1"/>
          <w:sz w:val="24"/>
          <w:szCs w:val="24"/>
        </w:rPr>
        <w:t>17.2. - 22</w:t>
      </w:r>
      <w:r w:rsidRPr="16F4492A" w:rsidR="00A2619A">
        <w:rPr>
          <w:b w:val="1"/>
          <w:bCs w:val="1"/>
          <w:sz w:val="24"/>
          <w:szCs w:val="24"/>
        </w:rPr>
        <w:t>. 2. 2025</w:t>
      </w:r>
      <w:r>
        <w:tab/>
      </w:r>
      <w:r w:rsidRPr="16F4492A" w:rsidR="5741CA3B">
        <w:rPr>
          <w:sz w:val="24"/>
          <w:szCs w:val="24"/>
        </w:rPr>
        <w:t>Jarní</w:t>
      </w:r>
      <w:r w:rsidRPr="16F4492A" w:rsidR="009152CB">
        <w:rPr>
          <w:sz w:val="24"/>
          <w:szCs w:val="24"/>
        </w:rPr>
        <w:t xml:space="preserve"> prázdniny v ZŠ</w:t>
      </w:r>
    </w:p>
    <w:p w:rsidR="001C7F42" w:rsidRDefault="001C7F42" w14:paraId="0A4E3A29" w14:textId="77777777"/>
    <w:sectPr w:rsidR="001C7F42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45D5"/>
    <w:multiLevelType w:val="multilevel"/>
    <w:tmpl w:val="82F0C81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75CD7CB0"/>
    <w:multiLevelType w:val="hybridMultilevel"/>
    <w:tmpl w:val="D818B83E"/>
    <w:lvl w:ilvl="0" w:tplc="CC2AF8D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6C43"/>
    <w:multiLevelType w:val="multilevel"/>
    <w:tmpl w:val="27B49EB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22360573">
    <w:abstractNumId w:val="2"/>
  </w:num>
  <w:num w:numId="2" w16cid:durableId="1591692046">
    <w:abstractNumId w:val="0"/>
  </w:num>
  <w:num w:numId="3" w16cid:durableId="1972520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42"/>
    <w:rsid w:val="000752FB"/>
    <w:rsid w:val="00081FDA"/>
    <w:rsid w:val="000F4282"/>
    <w:rsid w:val="00150E21"/>
    <w:rsid w:val="001608FC"/>
    <w:rsid w:val="001C2A60"/>
    <w:rsid w:val="001C320B"/>
    <w:rsid w:val="001C7F42"/>
    <w:rsid w:val="00247D5E"/>
    <w:rsid w:val="002819E4"/>
    <w:rsid w:val="002F0732"/>
    <w:rsid w:val="002F1EF7"/>
    <w:rsid w:val="00350536"/>
    <w:rsid w:val="003C52CB"/>
    <w:rsid w:val="004A2E98"/>
    <w:rsid w:val="004A4BCE"/>
    <w:rsid w:val="004B0F92"/>
    <w:rsid w:val="004F10CA"/>
    <w:rsid w:val="0056250D"/>
    <w:rsid w:val="00584560"/>
    <w:rsid w:val="0059298C"/>
    <w:rsid w:val="007639FF"/>
    <w:rsid w:val="00774FE9"/>
    <w:rsid w:val="00784BAB"/>
    <w:rsid w:val="007B7A3F"/>
    <w:rsid w:val="009152CB"/>
    <w:rsid w:val="00927CE1"/>
    <w:rsid w:val="00967050"/>
    <w:rsid w:val="009D2B2B"/>
    <w:rsid w:val="009D6319"/>
    <w:rsid w:val="00A11658"/>
    <w:rsid w:val="00A2619A"/>
    <w:rsid w:val="00A77CF7"/>
    <w:rsid w:val="00A808F7"/>
    <w:rsid w:val="00CA0D05"/>
    <w:rsid w:val="00CD6E82"/>
    <w:rsid w:val="00D5001F"/>
    <w:rsid w:val="00DD3B1E"/>
    <w:rsid w:val="00E233B2"/>
    <w:rsid w:val="00E63F41"/>
    <w:rsid w:val="00F52383"/>
    <w:rsid w:val="00F716F2"/>
    <w:rsid w:val="0BDEF9D1"/>
    <w:rsid w:val="16F4492A"/>
    <w:rsid w:val="39210B14"/>
    <w:rsid w:val="49438B21"/>
    <w:rsid w:val="54CFBF3C"/>
    <w:rsid w:val="5741CA3B"/>
    <w:rsid w:val="659840BD"/>
    <w:rsid w:val="6ADF6803"/>
    <w:rsid w:val="6ECD5276"/>
    <w:rsid w:val="78E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39FF"/>
  <w15:docId w15:val="{CC9A6F30-6EDC-4834-8407-6381E46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E237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2E237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ln"/>
    <w:rsid w:val="009D2B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14:ligatures w14:val="standardContextual"/>
    </w:rPr>
  </w:style>
  <w:style w:type="character" w:styleId="normaltextrun" w:customStyle="1">
    <w:name w:val="normaltextrun"/>
    <w:basedOn w:val="Standardnpsmoodstavce"/>
    <w:rsid w:val="009D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tZFN0r7RoHs/0XjoPP2RljE7A==">AMUW2mXoJUu/6d6RmtljHq6CxXxHaCVzCtXoIqYXvCFMbvhZcr5vglnAYghblirtpUM9DI4oEYp2rTj0QW2x74PBFOPzC07eFVuE12HSaKh8dTpxqeQCs2YoDbD+fItJrjfnsl2K+weLtO98rfYwYRV6mMVhd5LT4MgsgCTJ3HQn63VuNKJQT4Q=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C0D8D-D7A6-4354-B396-9ED006A98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B23ADB1-70AC-4654-AB21-68E33A69ABD3}"/>
</file>

<file path=customXml/itemProps4.xml><?xml version="1.0" encoding="utf-8"?>
<ds:datastoreItem xmlns:ds="http://schemas.openxmlformats.org/officeDocument/2006/customXml" ds:itemID="{BDCBB4B1-E3C6-410C-92C0-A7692D62E1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Petra Vcelaríková</dc:creator>
  <lastModifiedBy>Petra Včelaříková</lastModifiedBy>
  <revision>44</revision>
  <dcterms:created xsi:type="dcterms:W3CDTF">2021-01-24T18:07:00.0000000Z</dcterms:created>
  <dcterms:modified xsi:type="dcterms:W3CDTF">2025-01-30T13:33:29.1131448Z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