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E73382" wp14:paraId="7227A1A6" wp14:textId="352C7C5B">
      <w:pPr>
        <w:pStyle w:val="Standard"/>
        <w:spacing w:after="0" w:afterAutospacing="off" w:line="240" w:lineRule="auto"/>
        <w:jc w:val="center"/>
        <w:rPr>
          <w:rFonts w:ascii="Liberation Serif" w:hAnsi="Liberation Serif" w:eastAsia="Liberation Serif" w:cs="Liberation 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6. TŘÍDA (5-7 let) – PLÁN ÚNOR</w:t>
      </w:r>
      <w:r>
        <w:tab/>
      </w:r>
    </w:p>
    <w:p w:rsidR="08E73382" w:rsidP="08E73382" w:rsidRDefault="08E73382" w14:paraId="1FDE6CEB" w14:textId="2ED5BE6D">
      <w:pPr>
        <w:pStyle w:val="Standard"/>
        <w:spacing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8E73382" wp14:paraId="622D0D42" wp14:textId="275B4659">
      <w:pPr>
        <w:pStyle w:val="Standard"/>
        <w:spacing w:before="120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4C69C6A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Únor – to</w:t>
      </w:r>
      <w:r w:rsidRPr="08E73382" w:rsidR="20B645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nejsou je šedivé a studené dny mezi ledovým Lednem a jarním </w:t>
      </w:r>
      <w:r w:rsidRPr="08E73382" w:rsidR="56CF37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Březnem, ale také spousta lidových </w:t>
      </w:r>
      <w:r w:rsidRPr="08E73382" w:rsidR="1AC6E4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svátků – Hromnice</w:t>
      </w:r>
      <w:r w:rsidRPr="08E73382" w:rsidR="79CB87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Valentýn, Sv. Matěj a masopustní </w:t>
      </w:r>
      <w:r w:rsidRPr="08E73382" w:rsidR="337ED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veselí.</w:t>
      </w:r>
    </w:p>
    <w:p xmlns:wp14="http://schemas.microsoft.com/office/word/2010/wordml" w:rsidP="08E73382" wp14:paraId="56E84328" wp14:textId="3DAC6243">
      <w:pPr>
        <w:pStyle w:val="Standard"/>
        <w:spacing w:before="120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8E73382" wp14:paraId="32E5A1AF" wp14:textId="002BE6E3">
      <w:pPr>
        <w:pStyle w:val="Standard"/>
        <w:spacing w:before="120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20B64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</w:t>
      </w:r>
      <w:r>
        <w:tab/>
      </w:r>
      <w:r w:rsidRPr="08E73382" w:rsidR="3A399A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08E73382" w:rsidR="31DC6F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OBJEVUJEME SVĚT KOLEM NÁS</w:t>
      </w: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</w:p>
    <w:p xmlns:wp14="http://schemas.microsoft.com/office/word/2010/wordml" w:rsidP="08E73382" wp14:paraId="3197ABD1" wp14:textId="3F45C4FE">
      <w:pPr>
        <w:pStyle w:val="ListParagraph"/>
        <w:numPr>
          <w:ilvl w:val="0"/>
          <w:numId w:val="1"/>
        </w:numPr>
        <w:spacing w:after="120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3F494D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Há</w:t>
      </w:r>
      <w:r w:rsidRPr="08E73382" w:rsidR="3F494D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dej,</w:t>
      </w:r>
      <w:r w:rsidRPr="08E73382" w:rsidR="7B7F9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č</w:t>
      </w:r>
      <w:r w:rsidRPr="08E73382" w:rsidR="7B7F9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ím jsem</w:t>
      </w:r>
    </w:p>
    <w:p xmlns:wp14="http://schemas.microsoft.com/office/word/2010/wordml" w:rsidP="303CD3A1" wp14:paraId="46510AF6" wp14:textId="48CF0AD3">
      <w:pPr>
        <w:pStyle w:val="ListParagraph"/>
        <w:numPr>
          <w:ilvl w:val="0"/>
          <w:numId w:val="1"/>
        </w:numPr>
        <w:spacing w:after="120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3CD3A1" w:rsidR="7B7F9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Karneval</w:t>
      </w:r>
    </w:p>
    <w:p xmlns:wp14="http://schemas.microsoft.com/office/word/2010/wordml" w:rsidP="303CD3A1" wp14:paraId="1F8F6190" wp14:textId="313FFD9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79" w:lineRule="auto"/>
        <w:ind w:left="629" w:right="0" w:hanging="357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3CD3A1" w:rsidR="7B7F9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Čím cestujeme</w:t>
      </w:r>
    </w:p>
    <w:p xmlns:wp14="http://schemas.microsoft.com/office/word/2010/wordml" w:rsidP="303CD3A1" wp14:paraId="5DC96E28" wp14:textId="315BAB2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79" w:lineRule="auto"/>
        <w:ind w:left="629" w:right="0" w:hanging="357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3CD3A1" w:rsidR="7B7F9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Řeky a moře</w:t>
      </w:r>
    </w:p>
    <w:p xmlns:wp14="http://schemas.microsoft.com/office/word/2010/wordml" w:rsidP="303CD3A1" wp14:paraId="3498EA3D" wp14:textId="19114445">
      <w:pPr>
        <w:spacing w:after="0"/>
        <w:ind w:left="629" w:hanging="35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03CD3A1" wp14:paraId="7EFE511C" wp14:textId="5FF5A957">
      <w:pPr>
        <w:pStyle w:val="Standard"/>
        <w:spacing w:after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3CD3A1" w:rsidR="20B64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08E73382" wp14:paraId="112CF3F6" wp14:textId="58934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58AA23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Správně vyslovovat ovládat dech, tempo i intonaci řeči, vyjadřovat samostatně a smyslup</w:t>
      </w:r>
      <w:r w:rsidRPr="08E73382" w:rsidR="0748B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lně myšlenky a nápady</w:t>
      </w:r>
      <w:r w:rsidRPr="08E73382" w:rsidR="1840F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08E73382" wp14:paraId="615BA91E" wp14:textId="0ABB24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748B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Vnímat a rozlišovat pomocí všech smyslů, všímat si nového, změněného nebo chyběj</w:t>
      </w:r>
      <w:r w:rsidRPr="08E73382" w:rsidR="27398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í</w:t>
      </w:r>
      <w:r w:rsidRPr="08E73382" w:rsidR="0748B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cího</w:t>
      </w:r>
      <w:r w:rsidRPr="08E73382" w:rsidR="4AF8E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08E73382" wp14:paraId="51DB422F" wp14:textId="4EF3C1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6BF297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Záměrně </w:t>
      </w:r>
      <w:r w:rsidRPr="08E73382" w:rsidR="56B062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 soustředit a udržet pozornost, soustředit se na činnost a její dokončení.</w:t>
      </w:r>
    </w:p>
    <w:p xmlns:wp14="http://schemas.microsoft.com/office/word/2010/wordml" w:rsidP="08E73382" wp14:paraId="0735FCED" wp14:textId="1457BF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43511C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Vyjadřovat svou představivost a fantazii v tvořivých činnostech</w:t>
      </w:r>
      <w:r w:rsidRPr="08E73382" w:rsidR="204B2F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303CD3A1" wp14:paraId="6BF952FA" wp14:textId="63B3A683">
      <w:pPr>
        <w:spacing w:after="0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8E73382" wp14:paraId="4D2F6FD4" wp14:textId="28BE337B">
      <w:pPr>
        <w:spacing w:before="0" w:beforeAutospacing="off"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24B34E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</w:t>
      </w:r>
      <w:r w:rsidRPr="08E73382" w:rsidR="24B34E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: </w:t>
      </w:r>
      <w:r w:rsidRPr="08E73382" w:rsidR="204B2F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Číšník šašek, čím jezdíme do školky, Nevyt</w:t>
      </w:r>
      <w:r w:rsidRPr="08E73382" w:rsidR="64FFB1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a</w:t>
      </w:r>
      <w:r w:rsidRPr="08E73382" w:rsidR="204B2F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huj z moře špunt</w:t>
      </w:r>
    </w:p>
    <w:p w:rsidR="08E73382" w:rsidP="08E73382" w:rsidRDefault="08E73382" w14:paraId="771D7282" w14:textId="563B34F3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0C5C5135" w:rsidP="08E73382" w:rsidRDefault="0C5C5135" w14:paraId="782E7948" w14:textId="756F7B9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08E73382" w:rsidR="0C5C513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ČÍŠNÍK</w:t>
      </w:r>
    </w:p>
    <w:p w:rsidR="0C5C5135" w:rsidP="08E73382" w:rsidRDefault="0C5C5135" w14:paraId="44733983" w14:textId="4675AA10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Už se k vám běžím, milý hosté,</w:t>
      </w:r>
    </w:p>
    <w:p w:rsidR="0C5C5135" w:rsidP="08E73382" w:rsidRDefault="0C5C5135" w14:paraId="396AD388" w14:textId="3CEFA09C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nesu pití. Je to prosté.</w:t>
      </w:r>
    </w:p>
    <w:p w:rsidR="0C5C5135" w:rsidP="08E73382" w:rsidRDefault="0C5C5135" w14:paraId="780ABC4F" w14:textId="03659F2D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Přinesu i </w:t>
      </w: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bifteček</w:t>
      </w: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k čemu brambor kopeček.</w:t>
      </w:r>
    </w:p>
    <w:p w:rsidR="08E73382" w:rsidP="08E73382" w:rsidRDefault="08E73382" w14:paraId="7A3D1293" w14:textId="29DD4FDE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C5C5135" w:rsidP="08E73382" w:rsidRDefault="0C5C5135" w14:paraId="193BAA07" w14:textId="6108D8F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08E73382" w:rsidR="0C5C513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NEVYTAHUJ Z MOŘE ŠPUNT</w:t>
      </w:r>
    </w:p>
    <w:p w:rsidR="0C5C5135" w:rsidP="08E73382" w:rsidRDefault="0C5C5135" w14:paraId="42E0A36C" w14:textId="3003A316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Nevytahuj z moře </w:t>
      </w: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špunt v</w:t>
      </w: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tu ránu vytekla by voda z oceánu!</w:t>
      </w:r>
    </w:p>
    <w:p w:rsidR="0C5C5135" w:rsidP="08E73382" w:rsidRDefault="0C5C5135" w14:paraId="6409EC47" w14:textId="7E010F80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Místo moře zbyla by jen poušť, nepřežil by vorvaň ani tloušť!</w:t>
      </w:r>
    </w:p>
    <w:p w:rsidR="0C5C5135" w:rsidP="08E73382" w:rsidRDefault="0C5C5135" w14:paraId="10227D9D" w14:textId="223EDA8D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0C5C51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Nastala by nejstrašnější spoušť!</w:t>
      </w:r>
    </w:p>
    <w:p w:rsidR="08E73382" w:rsidP="08E73382" w:rsidRDefault="08E73382" w14:paraId="29B0F409" w14:textId="296704CE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3AB6E344" w:rsidP="08E73382" w:rsidRDefault="3AB6E344" w14:paraId="145F7BC2" w14:textId="136C2F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08E73382" w:rsidR="3AB6E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</w:p>
    <w:p xmlns:wp14="http://schemas.microsoft.com/office/word/2010/wordml" w:rsidP="08E73382" wp14:paraId="2D17DF2C" wp14:textId="3CEEBFAC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08E73382" w:rsidR="7EE63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Kominík, Karneval, </w:t>
      </w:r>
      <w:r w:rsidRPr="08E73382" w:rsidR="7EE63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Ententýna</w:t>
      </w:r>
      <w:r w:rsidRPr="08E73382" w:rsidR="7EE63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Mandolína, Velryba Klára</w:t>
      </w:r>
    </w:p>
    <w:p w:rsidR="08E73382" w:rsidP="08E73382" w:rsidRDefault="08E73382" w14:paraId="2DA3A3AF" w14:textId="298119AB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08E73382" wp14:paraId="75BFDAA3" wp14:textId="6841DF7E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08E73382" w:rsidR="3C84D6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</w:t>
      </w:r>
    </w:p>
    <w:p xmlns:wp14="http://schemas.microsoft.com/office/word/2010/wordml" w:rsidP="08E73382" wp14:paraId="1C31953A" wp14:textId="7FE357F1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08E73382" w:rsidR="3C84D6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Buchtičky, Šašek honí mašličky</w:t>
      </w:r>
      <w:r w:rsidRPr="08E73382" w:rsidR="3334AA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co jezdí, létá, pluje, oceán </w:t>
      </w:r>
    </w:p>
    <w:p w:rsidR="08E73382" w:rsidP="08E73382" w:rsidRDefault="08E73382" w14:paraId="386C080E" w14:textId="5FB0480D">
      <w:pPr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08E73382" wp14:paraId="1FF5BB34" wp14:textId="4692E68C">
      <w:pPr>
        <w:pStyle w:val="Standard"/>
        <w:spacing w:before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20B64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</w:p>
    <w:p xmlns:wp14="http://schemas.microsoft.com/office/word/2010/wordml" w:rsidP="08E73382" wp14:paraId="7E428F45" wp14:textId="43C1AE4E">
      <w:pPr>
        <w:pStyle w:val="Standard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6A3031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7</w:t>
      </w: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. </w:t>
      </w:r>
      <w:r w:rsidRPr="08E73382" w:rsidR="014461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08E73382" w:rsidR="6950E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Kašparek v pekle</w:t>
      </w:r>
    </w:p>
    <w:p xmlns:wp14="http://schemas.microsoft.com/office/word/2010/wordml" w:rsidP="08E73382" wp14:paraId="727A5E4B" wp14:textId="6150B6E7">
      <w:pPr>
        <w:pStyle w:val="Standard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8E73382" w:rsidR="35233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3. </w:t>
      </w:r>
      <w:r w:rsidRPr="08E73382" w:rsidR="326CF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08E73382" w:rsidR="20B645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08E73382" w:rsidR="3544C0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Karneval</w:t>
      </w:r>
    </w:p>
    <w:p xmlns:wp14="http://schemas.microsoft.com/office/word/2010/wordml" wp14:paraId="075E9EEA" wp14:textId="348E204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397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f84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81f4b2"/>
    <w:multiLevelType xmlns:w="http://schemas.openxmlformats.org/wordprocessingml/2006/main" w:val="multilevel"/>
    <w:lvl xmlns:w="http://schemas.openxmlformats.org/wordprocessingml/2006/main" w:ilvl="0">
      <w:numFmt w:val="bullet"/>
      <w:lvlText w:val="•"/>
      <w:lvlJc w:val="left"/>
      <w:pPr>
        <w:ind w:left="720" w:hanging="360"/>
      </w:pPr>
      <w:rPr>
        <w:rFonts w:hint="default" w:ascii="OpenSymbol" w:hAnsi="Open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f70f6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  <w:rPr>
        <w:rFonts w:hint="default" w:ascii="Calibri,Yu Mincho" w:hAnsi="Calibri,Yu Minch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91BBB"/>
    <w:rsid w:val="01446119"/>
    <w:rsid w:val="049E21A1"/>
    <w:rsid w:val="0595710F"/>
    <w:rsid w:val="0748BBAF"/>
    <w:rsid w:val="08E73382"/>
    <w:rsid w:val="0AEDE7BB"/>
    <w:rsid w:val="0B12178E"/>
    <w:rsid w:val="0C5C5135"/>
    <w:rsid w:val="0D18F527"/>
    <w:rsid w:val="0ECB7712"/>
    <w:rsid w:val="1351C9C0"/>
    <w:rsid w:val="14380177"/>
    <w:rsid w:val="14FC5953"/>
    <w:rsid w:val="15092111"/>
    <w:rsid w:val="17766C87"/>
    <w:rsid w:val="1840F605"/>
    <w:rsid w:val="1AAD5E3E"/>
    <w:rsid w:val="1AC6E4E5"/>
    <w:rsid w:val="204B2FE2"/>
    <w:rsid w:val="2093816C"/>
    <w:rsid w:val="20B645F7"/>
    <w:rsid w:val="20C8D787"/>
    <w:rsid w:val="22937F7A"/>
    <w:rsid w:val="24B34EB9"/>
    <w:rsid w:val="2739898F"/>
    <w:rsid w:val="29274E18"/>
    <w:rsid w:val="2C587238"/>
    <w:rsid w:val="303CD3A1"/>
    <w:rsid w:val="31DC6F86"/>
    <w:rsid w:val="326CF548"/>
    <w:rsid w:val="3334AA1B"/>
    <w:rsid w:val="337EDF59"/>
    <w:rsid w:val="352339FA"/>
    <w:rsid w:val="3544C01A"/>
    <w:rsid w:val="36097CBF"/>
    <w:rsid w:val="36C0EDD0"/>
    <w:rsid w:val="36C8108C"/>
    <w:rsid w:val="387B8330"/>
    <w:rsid w:val="390C1955"/>
    <w:rsid w:val="3A399A53"/>
    <w:rsid w:val="3AB6E344"/>
    <w:rsid w:val="3C84D610"/>
    <w:rsid w:val="3D4F5220"/>
    <w:rsid w:val="3F494D31"/>
    <w:rsid w:val="417B2173"/>
    <w:rsid w:val="41FF5C99"/>
    <w:rsid w:val="429EAE71"/>
    <w:rsid w:val="43511CBB"/>
    <w:rsid w:val="44D9D134"/>
    <w:rsid w:val="456D548F"/>
    <w:rsid w:val="46D20D16"/>
    <w:rsid w:val="47991BBB"/>
    <w:rsid w:val="4918B825"/>
    <w:rsid w:val="495B7C33"/>
    <w:rsid w:val="4A4FAF65"/>
    <w:rsid w:val="4AF8E117"/>
    <w:rsid w:val="4B4A9430"/>
    <w:rsid w:val="4C69C6A8"/>
    <w:rsid w:val="4DED7D83"/>
    <w:rsid w:val="4E388814"/>
    <w:rsid w:val="4F78971E"/>
    <w:rsid w:val="50133216"/>
    <w:rsid w:val="5491A2CA"/>
    <w:rsid w:val="550E6510"/>
    <w:rsid w:val="56B06212"/>
    <w:rsid w:val="56CF378C"/>
    <w:rsid w:val="57A292BF"/>
    <w:rsid w:val="57C27ADF"/>
    <w:rsid w:val="58AA2303"/>
    <w:rsid w:val="5AB5B55E"/>
    <w:rsid w:val="5AD0CFE8"/>
    <w:rsid w:val="5D83308C"/>
    <w:rsid w:val="5FB52F61"/>
    <w:rsid w:val="630910F0"/>
    <w:rsid w:val="647312D2"/>
    <w:rsid w:val="64FFB1B1"/>
    <w:rsid w:val="67FD0FB3"/>
    <w:rsid w:val="6950E123"/>
    <w:rsid w:val="699606A3"/>
    <w:rsid w:val="6A30318A"/>
    <w:rsid w:val="6BF2976E"/>
    <w:rsid w:val="72361B61"/>
    <w:rsid w:val="725ACF5D"/>
    <w:rsid w:val="77B87C53"/>
    <w:rsid w:val="793AB2E7"/>
    <w:rsid w:val="79A68BBA"/>
    <w:rsid w:val="79CB8774"/>
    <w:rsid w:val="7B4B93E4"/>
    <w:rsid w:val="7B6A69BE"/>
    <w:rsid w:val="7B7F9898"/>
    <w:rsid w:val="7C497ED5"/>
    <w:rsid w:val="7EE63A08"/>
    <w:rsid w:val="7FD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9948"/>
  <w15:chartTrackingRefBased/>
  <w15:docId w15:val="{4803F500-D6E9-4BF6-9FB1-4C53F450BC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true">
    <w:uiPriority w:val="1"/>
    <w:name w:val="Standard"/>
    <w:basedOn w:val="Normal"/>
    <w:rsid w:val="303CD3A1"/>
    <w:rPr>
      <w:rFonts w:ascii="Liberation Serif" w:hAnsi="Liberation Serif" w:eastAsia="NSimSun" w:cs="Arial"/>
      <w:sz w:val="24"/>
      <w:szCs w:val="24"/>
    </w:rPr>
  </w:style>
  <w:style w:type="character" w:styleId="normaltextrun" w:customStyle="true">
    <w:uiPriority w:val="1"/>
    <w:name w:val="normaltextrun"/>
    <w:basedOn w:val="DefaultParagraphFont"/>
    <w:rsid w:val="303CD3A1"/>
    <w:rPr>
      <w:rFonts w:ascii="Liberation Serif" w:hAnsi="Liberation Serif" w:eastAsia="NSimSun" w:cs="Arial"/>
      <w:sz w:val="24"/>
      <w:szCs w:val="24"/>
    </w:rPr>
  </w:style>
  <w:style w:type="character" w:styleId="StrongEmphasis" w:customStyle="true">
    <w:uiPriority w:val="1"/>
    <w:name w:val="Strong Emphasis"/>
    <w:basedOn w:val="DefaultParagraphFont"/>
    <w:rsid w:val="303CD3A1"/>
    <w:rPr>
      <w:rFonts w:ascii="Liberation Serif" w:hAnsi="Liberation Serif" w:eastAsia="NSimSun" w:cs="Arial"/>
      <w:b w:val="1"/>
      <w:bCs w:val="1"/>
      <w:sz w:val="24"/>
      <w:szCs w:val="24"/>
    </w:rPr>
  </w:style>
  <w:style w:type="paragraph" w:styleId="Textbody" w:customStyle="true">
    <w:uiPriority w:val="1"/>
    <w:name w:val="Text body"/>
    <w:basedOn w:val="Normal"/>
    <w:rsid w:val="303CD3A1"/>
    <w:rPr>
      <w:rFonts w:ascii="Liberation Serif" w:hAnsi="Liberation Serif" w:eastAsia="NSimSun" w:cs="Arial"/>
      <w:sz w:val="24"/>
      <w:szCs w:val="24"/>
    </w:rPr>
    <w:pPr>
      <w:spacing w:after="140" w:line="276" w:lineRule="auto"/>
    </w:pPr>
  </w:style>
  <w:style w:type="paragraph" w:styleId="ListParagraph">
    <w:uiPriority w:val="34"/>
    <w:name w:val="List Paragraph"/>
    <w:basedOn w:val="Normal"/>
    <w:qFormat/>
    <w:rsid w:val="303CD3A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dbab9161d52402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17e2e9-3341-4f5f-90d0-21d3076fe4bd">
      <UserInfo>
        <DisplayName/>
        <AccountId xsi:nil="true"/>
        <AccountType/>
      </UserInfo>
    </SharedWithUsers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80D8E7FF-E6E9-499F-8073-47C6A9A06B20}"/>
</file>

<file path=customXml/itemProps2.xml><?xml version="1.0" encoding="utf-8"?>
<ds:datastoreItem xmlns:ds="http://schemas.openxmlformats.org/officeDocument/2006/customXml" ds:itemID="{1CC3E911-FE87-400E-8B72-F892368B9154}"/>
</file>

<file path=customXml/itemProps3.xml><?xml version="1.0" encoding="utf-8"?>
<ds:datastoreItem xmlns:ds="http://schemas.openxmlformats.org/officeDocument/2006/customXml" ds:itemID="{A490C5D0-5108-4906-B773-C43B19FD50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6. třída MŠ Chmelová</dc:creator>
  <keywords/>
  <dc:description/>
  <lastModifiedBy>Petra Včelaříková</lastModifiedBy>
  <dcterms:created xsi:type="dcterms:W3CDTF">2025-01-22T12:33:04.0000000Z</dcterms:created>
  <dcterms:modified xsi:type="dcterms:W3CDTF">2025-01-25T23:54:08.4498883Z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0x0101001A987B4AEF21CB45AD15054813CA6B57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