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32FF" w:rsidP="3189CE60" w:rsidRDefault="00AE32FF" w14:paraId="1DB4C833" w14:textId="3E274C90">
      <w:pPr>
        <w:spacing w:after="0" w:afterAutospacing="off"/>
        <w:ind w:left="2748"/>
        <w:rPr>
          <w:b w:val="1"/>
          <w:bCs w:val="1"/>
          <w:color w:val="00B0F0" w:themeColor="accent2"/>
          <w:sz w:val="24"/>
          <w:szCs w:val="24"/>
          <w:u w:val="thick"/>
        </w:rPr>
      </w:pPr>
      <w:r w:rsidRPr="3189CE60" w:rsidR="00FD048F">
        <w:rPr>
          <w:b w:val="1"/>
          <w:bCs w:val="1"/>
          <w:color w:val="00B0F0"/>
          <w:sz w:val="24"/>
          <w:szCs w:val="24"/>
          <w:u w:val="thick"/>
        </w:rPr>
        <w:t>1.TŘÍDA (3</w:t>
      </w:r>
      <w:r w:rsidRPr="3189CE60" w:rsidR="002345E3">
        <w:rPr>
          <w:b w:val="1"/>
          <w:bCs w:val="1"/>
          <w:color w:val="00B0F0"/>
          <w:sz w:val="24"/>
          <w:szCs w:val="24"/>
          <w:u w:val="thick"/>
        </w:rPr>
        <w:t xml:space="preserve"> </w:t>
      </w:r>
      <w:r w:rsidRPr="3189CE60" w:rsidR="00E32059">
        <w:rPr>
          <w:b w:val="1"/>
          <w:bCs w:val="1"/>
          <w:color w:val="00B0F0"/>
          <w:sz w:val="24"/>
          <w:szCs w:val="24"/>
          <w:u w:val="thick"/>
        </w:rPr>
        <w:t>–</w:t>
      </w:r>
      <w:r w:rsidRPr="3189CE60" w:rsidR="002345E3">
        <w:rPr>
          <w:b w:val="1"/>
          <w:bCs w:val="1"/>
          <w:color w:val="00B0F0"/>
          <w:sz w:val="24"/>
          <w:szCs w:val="24"/>
          <w:u w:val="thick"/>
        </w:rPr>
        <w:t xml:space="preserve"> </w:t>
      </w:r>
      <w:r w:rsidRPr="3189CE60" w:rsidR="00E32059">
        <w:rPr>
          <w:b w:val="1"/>
          <w:bCs w:val="1"/>
          <w:color w:val="00B0F0"/>
          <w:sz w:val="24"/>
          <w:szCs w:val="24"/>
          <w:u w:val="thick"/>
        </w:rPr>
        <w:t>4leté děti</w:t>
      </w:r>
      <w:r w:rsidRPr="3189CE60" w:rsidR="00FD048F">
        <w:rPr>
          <w:b w:val="1"/>
          <w:bCs w:val="1"/>
          <w:color w:val="00B0F0"/>
          <w:sz w:val="24"/>
          <w:szCs w:val="24"/>
          <w:u w:val="thick"/>
        </w:rPr>
        <w:t>)</w:t>
      </w:r>
      <w:r w:rsidRPr="3189CE60" w:rsidR="00E32059">
        <w:rPr>
          <w:b w:val="1"/>
          <w:bCs w:val="1"/>
          <w:color w:val="00B0F0"/>
          <w:sz w:val="24"/>
          <w:szCs w:val="24"/>
          <w:u w:val="thick"/>
        </w:rPr>
        <w:t xml:space="preserve"> </w:t>
      </w:r>
      <w:r w:rsidRPr="3189CE60" w:rsidR="33B8E0D5">
        <w:rPr>
          <w:b w:val="1"/>
          <w:bCs w:val="1"/>
          <w:color w:val="00B0F0"/>
          <w:sz w:val="24"/>
          <w:szCs w:val="24"/>
          <w:u w:val="thick"/>
        </w:rPr>
        <w:t>PLÁN ÚNOR</w:t>
      </w:r>
    </w:p>
    <w:p w:rsidR="5236C560" w:rsidP="5236C560" w:rsidRDefault="5236C560" w14:paraId="4F2CAF66" w14:textId="64E1247C">
      <w:pPr>
        <w:spacing w:after="0" w:afterAutospacing="off"/>
        <w:rPr>
          <w:i w:val="1"/>
          <w:iCs w:val="1"/>
          <w:sz w:val="24"/>
          <w:szCs w:val="24"/>
        </w:rPr>
      </w:pPr>
    </w:p>
    <w:p w:rsidRPr="00EC387E" w:rsidR="00AE32FF" w:rsidP="5236C560" w:rsidRDefault="00C27E4D" w14:paraId="4DAC42D2" w14:textId="53B07499">
      <w:pPr>
        <w:spacing w:after="0" w:afterAutospacing="off"/>
        <w:rPr>
          <w:i w:val="1"/>
          <w:iCs w:val="1"/>
          <w:sz w:val="24"/>
          <w:szCs w:val="24"/>
        </w:rPr>
      </w:pPr>
      <w:r w:rsidRPr="5236C560" w:rsidR="00C27E4D">
        <w:rPr>
          <w:i w:val="1"/>
          <w:iCs w:val="1"/>
          <w:sz w:val="24"/>
          <w:szCs w:val="24"/>
        </w:rPr>
        <w:t>Únor bývá v roce druhý</w:t>
      </w:r>
      <w:r w:rsidRPr="5236C560" w:rsidR="00EA32E3">
        <w:rPr>
          <w:i w:val="1"/>
          <w:iCs w:val="1"/>
          <w:sz w:val="24"/>
          <w:szCs w:val="24"/>
        </w:rPr>
        <w:t xml:space="preserve">, nosí mrazu, větru dost. V únoru se </w:t>
      </w:r>
      <w:r w:rsidRPr="5236C560" w:rsidR="00EA32E3">
        <w:rPr>
          <w:i w:val="1"/>
          <w:iCs w:val="1"/>
          <w:sz w:val="24"/>
          <w:szCs w:val="24"/>
        </w:rPr>
        <w:t>snížek</w:t>
      </w:r>
      <w:r w:rsidRPr="5236C560" w:rsidR="00EA32E3">
        <w:rPr>
          <w:i w:val="1"/>
          <w:iCs w:val="1"/>
          <w:sz w:val="24"/>
          <w:szCs w:val="24"/>
        </w:rPr>
        <w:t xml:space="preserve"> sype hlavně dětem pro radost. </w:t>
      </w:r>
    </w:p>
    <w:p w:rsidR="00AE32FF" w:rsidP="4C991E8B" w:rsidRDefault="00AE32FF" w14:paraId="752E1097" w14:textId="033F5B42" w14:noSpellErr="1">
      <w:pPr>
        <w:pStyle w:val="Odstavecseseznamem"/>
        <w:spacing w:after="0" w:afterAutospacing="off" w:line="240" w:lineRule="auto"/>
        <w:rPr>
          <w:i w:val="1"/>
          <w:iCs w:val="1"/>
          <w:sz w:val="24"/>
          <w:szCs w:val="24"/>
        </w:rPr>
      </w:pPr>
    </w:p>
    <w:p w:rsidRPr="00EC387E" w:rsidR="00EC387E" w:rsidP="6A542030" w:rsidRDefault="00EC387E" w14:paraId="4A272967" w14:textId="39BD7330">
      <w:pPr>
        <w:jc w:val="both"/>
        <w:rPr>
          <w:b w:val="1"/>
          <w:bCs w:val="1"/>
          <w:sz w:val="24"/>
          <w:szCs w:val="24"/>
        </w:rPr>
      </w:pPr>
      <w:r w:rsidRPr="6A542030" w:rsidR="00EC387E">
        <w:rPr>
          <w:sz w:val="24"/>
          <w:szCs w:val="24"/>
        </w:rPr>
        <w:t>Téma měsíce:</w:t>
      </w:r>
      <w:r w:rsidRPr="6A542030" w:rsidR="00662A27">
        <w:rPr>
          <w:b w:val="1"/>
          <w:bCs w:val="1"/>
          <w:sz w:val="24"/>
          <w:szCs w:val="24"/>
        </w:rPr>
        <w:t xml:space="preserve"> </w:t>
      </w:r>
      <w:r w:rsidRPr="6A542030" w:rsidR="1ADE9827">
        <w:rPr>
          <w:b w:val="1"/>
          <w:bCs w:val="1"/>
          <w:sz w:val="24"/>
          <w:szCs w:val="24"/>
        </w:rPr>
        <w:t>“</w:t>
      </w:r>
      <w:r w:rsidRPr="6A542030" w:rsidR="00EA32E3">
        <w:rPr>
          <w:b w:val="1"/>
          <w:bCs w:val="1"/>
          <w:sz w:val="24"/>
          <w:szCs w:val="24"/>
        </w:rPr>
        <w:t>KARNEVALOVÝ REJ</w:t>
      </w:r>
      <w:r w:rsidRPr="6A542030" w:rsidR="34F2E49B">
        <w:rPr>
          <w:b w:val="1"/>
          <w:bCs w:val="1"/>
          <w:sz w:val="24"/>
          <w:szCs w:val="24"/>
        </w:rPr>
        <w:t>”</w:t>
      </w:r>
    </w:p>
    <w:p w:rsidRPr="000A6584" w:rsidR="00EC387E" w:rsidP="000A6584" w:rsidRDefault="00851982" w14:paraId="5B6C299C" w14:textId="3E6B067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3189CE60" w:rsidR="0714B564">
        <w:rPr>
          <w:sz w:val="24"/>
          <w:szCs w:val="24"/>
        </w:rPr>
        <w:t>Karnev</w:t>
      </w:r>
      <w:r w:rsidRPr="3189CE60" w:rsidR="0714B564">
        <w:rPr>
          <w:sz w:val="24"/>
          <w:szCs w:val="24"/>
        </w:rPr>
        <w:t>al – masopust</w:t>
      </w:r>
    </w:p>
    <w:p w:rsidR="000A6584" w:rsidP="000A6584" w:rsidRDefault="00390742" w14:paraId="405F174D" w14:textId="61601937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Hádej, čím jsem</w:t>
      </w:r>
    </w:p>
    <w:p w:rsidR="000A6584" w:rsidP="000A6584" w:rsidRDefault="00D71A94" w14:paraId="75572440" w14:textId="2D023C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 pohádky do pohádky</w:t>
      </w:r>
    </w:p>
    <w:p w:rsidRPr="000A6584" w:rsidR="000A6584" w:rsidP="000A6584" w:rsidRDefault="00271571" w14:paraId="4BE2F599" w14:textId="48529957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děláme celý den</w:t>
      </w:r>
    </w:p>
    <w:p w:rsidRPr="00200F1A" w:rsidR="00EC387E" w:rsidP="4C991E8B" w:rsidRDefault="00EC387E" w14:paraId="7A8CC4BC" w14:textId="50B7A88D" w14:noSpellErr="1">
      <w:pPr>
        <w:spacing w:after="0" w:afterAutospacing="off" w:line="240" w:lineRule="auto"/>
        <w:jc w:val="both"/>
        <w:rPr>
          <w:sz w:val="24"/>
          <w:szCs w:val="24"/>
        </w:rPr>
      </w:pPr>
    </w:p>
    <w:p w:rsidRPr="000A6584" w:rsidR="00EC387E" w:rsidP="00EC387E" w:rsidRDefault="000A6584" w14:paraId="6F0AE5CF" w14:textId="1EBCFA0F">
      <w:pPr>
        <w:jc w:val="both"/>
        <w:rPr>
          <w:sz w:val="24"/>
          <w:szCs w:val="24"/>
          <w:u w:val="single"/>
        </w:rPr>
      </w:pPr>
      <w:r w:rsidRPr="000A6584">
        <w:rPr>
          <w:sz w:val="24"/>
          <w:szCs w:val="24"/>
          <w:u w:val="single"/>
        </w:rPr>
        <w:t>OČEKÁVANÉ VÝSTUPY:</w:t>
      </w:r>
    </w:p>
    <w:p w:rsidRPr="000A6584" w:rsidR="00AE32FF" w:rsidP="000A6584" w:rsidRDefault="00D71A94" w14:paraId="0D2D1C3D" w14:textId="46D3F25C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Utužování fyzické </w:t>
      </w:r>
      <w:r w:rsidR="00882836">
        <w:rPr>
          <w:sz w:val="24"/>
          <w:szCs w:val="24"/>
        </w:rPr>
        <w:t>zdatnosti a odvahy</w:t>
      </w:r>
    </w:p>
    <w:p w:rsidR="00AE32FF" w:rsidP="00AE32FF" w:rsidRDefault="004E2530" w14:paraId="24A2BE9F" w14:textId="23D8EE6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82836">
        <w:rPr>
          <w:sz w:val="24"/>
          <w:szCs w:val="24"/>
        </w:rPr>
        <w:t>odpora samostatnosti při jednoduchých pracovních úkonech</w:t>
      </w:r>
    </w:p>
    <w:p w:rsidR="00AE32FF" w:rsidP="00AE32FF" w:rsidRDefault="00882836" w14:paraId="79E174DE" w14:textId="4D061F0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Poznávání</w:t>
      </w:r>
      <w:r w:rsidR="004E2530">
        <w:rPr>
          <w:sz w:val="24"/>
          <w:szCs w:val="24"/>
        </w:rPr>
        <w:t> </w:t>
      </w:r>
      <w:r w:rsidR="003944D0">
        <w:rPr>
          <w:sz w:val="24"/>
          <w:szCs w:val="24"/>
        </w:rPr>
        <w:t>věcí, které člověku slouží při práci</w:t>
      </w:r>
    </w:p>
    <w:p w:rsidR="00AE32FF" w:rsidP="00AE32FF" w:rsidRDefault="000A6584" w14:paraId="41517215" w14:textId="4ABA483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</w:t>
      </w:r>
      <w:r w:rsidR="004D2389">
        <w:rPr>
          <w:sz w:val="24"/>
          <w:szCs w:val="24"/>
        </w:rPr>
        <w:t xml:space="preserve">víjení </w:t>
      </w:r>
      <w:r w:rsidR="003944D0">
        <w:rPr>
          <w:sz w:val="24"/>
          <w:szCs w:val="24"/>
        </w:rPr>
        <w:t>vyjadřovacích schopností</w:t>
      </w:r>
    </w:p>
    <w:p w:rsidR="00A60B21" w:rsidP="00A60B21" w:rsidRDefault="003944D0" w14:paraId="67343541" w14:textId="24761E0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Dodržování stanovených pravidel</w:t>
      </w:r>
    </w:p>
    <w:p w:rsidRPr="002345E3" w:rsidR="00950C4D" w:rsidP="4C991E8B" w:rsidRDefault="00A35C9B" w14:paraId="6D13C570" w14:textId="011F12E1">
      <w:pPr>
        <w:pStyle w:val="Odstavecseseznamem"/>
        <w:numPr>
          <w:ilvl w:val="0"/>
          <w:numId w:val="6"/>
        </w:numPr>
        <w:spacing w:after="0" w:afterAutospacing="off"/>
        <w:jc w:val="both"/>
        <w:rPr>
          <w:sz w:val="24"/>
          <w:szCs w:val="24"/>
        </w:rPr>
      </w:pPr>
      <w:r w:rsidRPr="4C991E8B" w:rsidR="00A35C9B">
        <w:rPr>
          <w:sz w:val="24"/>
          <w:szCs w:val="24"/>
        </w:rPr>
        <w:t>Získávání povědomí o tradicích ve společnost</w:t>
      </w:r>
      <w:r w:rsidRPr="4C991E8B" w:rsidR="00BA4E9B">
        <w:rPr>
          <w:sz w:val="24"/>
          <w:szCs w:val="24"/>
        </w:rPr>
        <w:t>i</w:t>
      </w:r>
    </w:p>
    <w:p w:rsidR="4C991E8B" w:rsidP="4C991E8B" w:rsidRDefault="4C991E8B" w14:paraId="68F77575" w14:textId="228BADA2">
      <w:pPr>
        <w:spacing w:after="0" w:afterAutospacing="off"/>
        <w:jc w:val="both"/>
        <w:rPr>
          <w:sz w:val="24"/>
          <w:szCs w:val="24"/>
          <w:u w:val="single"/>
        </w:rPr>
      </w:pPr>
    </w:p>
    <w:p w:rsidR="00810BC6" w:rsidP="4C991E8B" w:rsidRDefault="00810BC6" w14:paraId="57EB23A9" w14:textId="55F5649D">
      <w:pPr>
        <w:spacing w:after="0" w:afterAutospacing="off"/>
        <w:jc w:val="both"/>
        <w:rPr>
          <w:sz w:val="24"/>
          <w:szCs w:val="24"/>
        </w:rPr>
      </w:pPr>
      <w:r w:rsidRPr="4C991E8B" w:rsidR="00950C4D">
        <w:rPr>
          <w:sz w:val="24"/>
          <w:szCs w:val="24"/>
          <w:u w:val="single"/>
        </w:rPr>
        <w:t>BÁSNIČKY A ŘÍKANKY</w:t>
      </w:r>
      <w:r w:rsidRPr="4C991E8B" w:rsidR="00950C4D">
        <w:rPr>
          <w:sz w:val="24"/>
          <w:szCs w:val="24"/>
        </w:rPr>
        <w:t>:</w:t>
      </w:r>
      <w:r w:rsidRPr="4C991E8B" w:rsidR="00200F1A">
        <w:rPr>
          <w:sz w:val="24"/>
          <w:szCs w:val="24"/>
        </w:rPr>
        <w:t xml:space="preserve"> </w:t>
      </w:r>
      <w:r w:rsidRPr="4C991E8B" w:rsidR="00523A12">
        <w:rPr>
          <w:sz w:val="24"/>
          <w:szCs w:val="24"/>
        </w:rPr>
        <w:t>Zklamaný pes</w:t>
      </w:r>
      <w:r w:rsidRPr="4C991E8B" w:rsidR="00437A7F">
        <w:rPr>
          <w:sz w:val="24"/>
          <w:szCs w:val="24"/>
        </w:rPr>
        <w:t>,</w:t>
      </w:r>
      <w:r w:rsidRPr="4C991E8B" w:rsidR="00573EEA">
        <w:rPr>
          <w:sz w:val="24"/>
          <w:szCs w:val="24"/>
        </w:rPr>
        <w:t xml:space="preserve"> Koblížek</w:t>
      </w:r>
      <w:r w:rsidRPr="4C991E8B" w:rsidR="000329A6">
        <w:rPr>
          <w:sz w:val="24"/>
          <w:szCs w:val="24"/>
        </w:rPr>
        <w:t>,</w:t>
      </w:r>
      <w:r w:rsidRPr="4C991E8B" w:rsidR="005779E9">
        <w:rPr>
          <w:sz w:val="24"/>
          <w:szCs w:val="24"/>
        </w:rPr>
        <w:t xml:space="preserve"> Vláček prsteníček</w:t>
      </w:r>
    </w:p>
    <w:p w:rsidR="4C991E8B" w:rsidP="4C991E8B" w:rsidRDefault="4C991E8B" w14:paraId="5F8C2001" w14:textId="0C227AF0">
      <w:pPr>
        <w:spacing w:after="0" w:afterAutospacing="off"/>
        <w:jc w:val="both"/>
        <w:rPr>
          <w:sz w:val="24"/>
          <w:szCs w:val="24"/>
        </w:rPr>
      </w:pPr>
    </w:p>
    <w:p w:rsidR="00810BC6" w:rsidP="4C991E8B" w:rsidRDefault="00573EEA" w14:paraId="0536DEE9" w14:textId="00C7A551">
      <w:pPr>
        <w:spacing w:after="0" w:afterAutospacing="off"/>
        <w:jc w:val="both"/>
        <w:rPr>
          <w:i w:val="1"/>
          <w:iCs w:val="1"/>
          <w:sz w:val="24"/>
          <w:szCs w:val="24"/>
        </w:rPr>
      </w:pPr>
      <w:r w:rsidRPr="4C991E8B" w:rsidR="00573EEA">
        <w:rPr>
          <w:i w:val="1"/>
          <w:iCs w:val="1"/>
          <w:sz w:val="24"/>
          <w:szCs w:val="24"/>
        </w:rPr>
        <w:t>ŠVEC</w:t>
      </w:r>
      <w:r w:rsidRPr="4C991E8B" w:rsidR="008960A6">
        <w:rPr>
          <w:i w:val="1"/>
          <w:iCs w:val="1"/>
          <w:sz w:val="24"/>
          <w:szCs w:val="24"/>
        </w:rPr>
        <w:t xml:space="preserve"> </w:t>
      </w:r>
      <w:r w:rsidRPr="4C991E8B" w:rsidR="00810BC6">
        <w:rPr>
          <w:i w:val="1"/>
          <w:iCs w:val="1"/>
          <w:sz w:val="24"/>
          <w:szCs w:val="24"/>
        </w:rPr>
        <w:t xml:space="preserve"> </w:t>
      </w:r>
    </w:p>
    <w:p w:rsidR="00950C4D" w:rsidP="4C991E8B" w:rsidRDefault="0018547E" w14:paraId="5EEA23D9" w14:textId="7DE21D4D">
      <w:pPr>
        <w:spacing w:after="0" w:afterAutospacing="off"/>
        <w:jc w:val="both"/>
        <w:rPr>
          <w:sz w:val="24"/>
          <w:szCs w:val="24"/>
        </w:rPr>
      </w:pPr>
      <w:r w:rsidRPr="4C991E8B" w:rsidR="0018547E">
        <w:rPr>
          <w:sz w:val="24"/>
          <w:szCs w:val="24"/>
        </w:rPr>
        <w:t>Švec sedí na cestě,</w:t>
      </w:r>
    </w:p>
    <w:p w:rsidR="0018547E" w:rsidP="4C991E8B" w:rsidRDefault="0018547E" w14:paraId="668B065C" w14:textId="27505C02">
      <w:pPr>
        <w:spacing w:after="0" w:afterAutospacing="off"/>
        <w:jc w:val="both"/>
        <w:rPr>
          <w:sz w:val="24"/>
          <w:szCs w:val="24"/>
        </w:rPr>
      </w:pPr>
      <w:r w:rsidRPr="4C991E8B" w:rsidR="0018547E">
        <w:rPr>
          <w:sz w:val="24"/>
          <w:szCs w:val="24"/>
        </w:rPr>
        <w:t>šije boty nevěstě.</w:t>
      </w:r>
    </w:p>
    <w:p w:rsidR="00810BC6" w:rsidP="4C991E8B" w:rsidRDefault="0018547E" w14:paraId="147F46CF" w14:textId="6E6CFD96">
      <w:pPr>
        <w:spacing w:after="0" w:afterAutospacing="off"/>
        <w:jc w:val="both"/>
        <w:rPr>
          <w:sz w:val="24"/>
          <w:szCs w:val="24"/>
        </w:rPr>
      </w:pPr>
      <w:r w:rsidRPr="4C991E8B" w:rsidR="0018547E">
        <w:rPr>
          <w:sz w:val="24"/>
          <w:szCs w:val="24"/>
        </w:rPr>
        <w:t xml:space="preserve">Nevěsta se raduje, </w:t>
      </w:r>
    </w:p>
    <w:p w:rsidR="00A2610A" w:rsidP="4C991E8B" w:rsidRDefault="0018547E" w14:paraId="56FA09D3" w14:textId="5D473DC5">
      <w:pPr>
        <w:spacing w:after="0" w:afterAutospacing="off" w:line="276" w:lineRule="auto"/>
        <w:jc w:val="both"/>
        <w:rPr>
          <w:sz w:val="24"/>
          <w:szCs w:val="24"/>
        </w:rPr>
      </w:pPr>
      <w:r w:rsidRPr="4C991E8B" w:rsidR="0018547E">
        <w:rPr>
          <w:sz w:val="24"/>
          <w:szCs w:val="24"/>
        </w:rPr>
        <w:t>že si boty obuje.</w:t>
      </w:r>
    </w:p>
    <w:p w:rsidR="00404B26" w:rsidP="4C991E8B" w:rsidRDefault="00404B26" w14:paraId="516B6C7B" w14:textId="32838E46" w14:noSpellErr="1">
      <w:pPr>
        <w:spacing w:after="0" w:afterAutospacing="off" w:line="240" w:lineRule="auto"/>
        <w:jc w:val="both"/>
        <w:rPr>
          <w:sz w:val="24"/>
          <w:szCs w:val="24"/>
        </w:rPr>
      </w:pPr>
    </w:p>
    <w:p w:rsidR="00950C4D" w:rsidP="4C991E8B" w:rsidRDefault="00404B26" w14:paraId="36060B9B" w14:textId="38A49B04">
      <w:pPr>
        <w:spacing w:after="0" w:afterAutospacing="off" w:line="240" w:lineRule="auto"/>
        <w:jc w:val="both"/>
        <w:rPr>
          <w:sz w:val="24"/>
          <w:szCs w:val="24"/>
        </w:rPr>
      </w:pPr>
      <w:r w:rsidRPr="4C991E8B" w:rsidR="00404B26">
        <w:rPr>
          <w:sz w:val="24"/>
          <w:szCs w:val="24"/>
          <w:u w:val="single"/>
        </w:rPr>
        <w:t>P</w:t>
      </w:r>
      <w:r w:rsidRPr="4C991E8B" w:rsidR="00950C4D">
        <w:rPr>
          <w:sz w:val="24"/>
          <w:szCs w:val="24"/>
          <w:u w:val="single"/>
        </w:rPr>
        <w:t>ÍSNIČKY:</w:t>
      </w:r>
      <w:r w:rsidRPr="4C991E8B" w:rsidR="00950C4D">
        <w:rPr>
          <w:sz w:val="24"/>
          <w:szCs w:val="24"/>
        </w:rPr>
        <w:t xml:space="preserve"> </w:t>
      </w:r>
      <w:r w:rsidRPr="4C991E8B" w:rsidR="00AC6927">
        <w:rPr>
          <w:sz w:val="24"/>
          <w:szCs w:val="24"/>
        </w:rPr>
        <w:t>To je zlaté posvícení</w:t>
      </w:r>
      <w:r w:rsidRPr="4C991E8B" w:rsidR="00270B68">
        <w:rPr>
          <w:sz w:val="24"/>
          <w:szCs w:val="24"/>
        </w:rPr>
        <w:t xml:space="preserve">, </w:t>
      </w:r>
      <w:r w:rsidRPr="4C991E8B" w:rsidR="00710775">
        <w:rPr>
          <w:sz w:val="24"/>
          <w:szCs w:val="24"/>
        </w:rPr>
        <w:t>Ševci, Pohádka</w:t>
      </w:r>
      <w:r w:rsidRPr="4C991E8B" w:rsidR="008101C3">
        <w:rPr>
          <w:sz w:val="24"/>
          <w:szCs w:val="24"/>
        </w:rPr>
        <w:t>, Medvědí trápení</w:t>
      </w:r>
    </w:p>
    <w:p w:rsidR="4C991E8B" w:rsidP="4C991E8B" w:rsidRDefault="4C991E8B" w14:paraId="78E59256" w14:textId="1FBCA454">
      <w:pPr>
        <w:spacing w:after="0" w:afterAutospacing="off" w:line="240" w:lineRule="auto"/>
        <w:jc w:val="both"/>
        <w:rPr>
          <w:sz w:val="24"/>
          <w:szCs w:val="24"/>
        </w:rPr>
      </w:pPr>
    </w:p>
    <w:p w:rsidR="005F1F1D" w:rsidP="4C991E8B" w:rsidRDefault="005F1F1D" w14:paraId="6D7EF9BD" w14:textId="7C9ED814">
      <w:pPr>
        <w:spacing w:after="0" w:afterAutospacing="off" w:line="240" w:lineRule="auto"/>
        <w:jc w:val="both"/>
        <w:rPr>
          <w:sz w:val="24"/>
          <w:szCs w:val="24"/>
        </w:rPr>
      </w:pPr>
      <w:r w:rsidRPr="4C991E8B" w:rsidR="00950C4D">
        <w:rPr>
          <w:sz w:val="24"/>
          <w:szCs w:val="24"/>
          <w:u w:val="single"/>
        </w:rPr>
        <w:t>POHYBOVÉ HRY A TANEČKY:</w:t>
      </w:r>
      <w:r w:rsidRPr="4C991E8B" w:rsidR="00950C4D">
        <w:rPr>
          <w:sz w:val="24"/>
          <w:szCs w:val="24"/>
        </w:rPr>
        <w:t xml:space="preserve"> </w:t>
      </w:r>
      <w:r w:rsidRPr="4C991E8B" w:rsidR="00C42E28">
        <w:rPr>
          <w:sz w:val="24"/>
          <w:szCs w:val="24"/>
        </w:rPr>
        <w:t xml:space="preserve">Na </w:t>
      </w:r>
      <w:r w:rsidRPr="4C991E8B" w:rsidR="00E97238">
        <w:rPr>
          <w:sz w:val="24"/>
          <w:szCs w:val="24"/>
        </w:rPr>
        <w:t xml:space="preserve">masopust, Na </w:t>
      </w:r>
      <w:r w:rsidRPr="4C991E8B" w:rsidR="00595AA6">
        <w:rPr>
          <w:sz w:val="24"/>
          <w:szCs w:val="24"/>
        </w:rPr>
        <w:t xml:space="preserve">kominíka, </w:t>
      </w:r>
      <w:r w:rsidRPr="4C991E8B" w:rsidR="00595AA6">
        <w:rPr>
          <w:sz w:val="24"/>
          <w:szCs w:val="24"/>
        </w:rPr>
        <w:t>Budulínek</w:t>
      </w:r>
      <w:r w:rsidRPr="4C991E8B" w:rsidR="00595AA6">
        <w:rPr>
          <w:sz w:val="24"/>
          <w:szCs w:val="24"/>
        </w:rPr>
        <w:t xml:space="preserve"> a liška</w:t>
      </w:r>
      <w:r w:rsidRPr="4C991E8B" w:rsidR="00CF327E">
        <w:rPr>
          <w:sz w:val="24"/>
          <w:szCs w:val="24"/>
        </w:rPr>
        <w:t>, Šel medvídek do školky</w:t>
      </w:r>
      <w:r w:rsidRPr="4C991E8B" w:rsidR="00C36225">
        <w:rPr>
          <w:sz w:val="24"/>
          <w:szCs w:val="24"/>
        </w:rPr>
        <w:t xml:space="preserve"> </w:t>
      </w:r>
    </w:p>
    <w:p w:rsidR="4C991E8B" w:rsidP="4C991E8B" w:rsidRDefault="4C991E8B" w14:paraId="0F8DBC3D" w14:textId="37EC2624">
      <w:pPr>
        <w:spacing w:after="0" w:afterAutospacing="off" w:line="240" w:lineRule="auto"/>
        <w:jc w:val="both"/>
        <w:rPr>
          <w:sz w:val="24"/>
          <w:szCs w:val="24"/>
        </w:rPr>
      </w:pPr>
    </w:p>
    <w:p w:rsidR="0054734B" w:rsidP="00950C4D" w:rsidRDefault="00950C4D" w14:paraId="7A1C9B06" w14:textId="77777777">
      <w:pPr>
        <w:spacing w:line="240" w:lineRule="auto"/>
        <w:jc w:val="both"/>
        <w:rPr>
          <w:sz w:val="24"/>
          <w:szCs w:val="24"/>
        </w:rPr>
      </w:pPr>
      <w:r w:rsidRPr="00950C4D">
        <w:rPr>
          <w:sz w:val="24"/>
          <w:szCs w:val="24"/>
          <w:u w:val="single"/>
        </w:rPr>
        <w:t>PLÁNOVANÉ AKCE:</w:t>
      </w:r>
      <w:r>
        <w:rPr>
          <w:sz w:val="24"/>
          <w:szCs w:val="24"/>
        </w:rPr>
        <w:t xml:space="preserve"> </w:t>
      </w:r>
    </w:p>
    <w:p w:rsidR="00AF342B" w:rsidP="4C991E8B" w:rsidRDefault="00A12D8A" w14:paraId="3F5F4D00" w14:textId="505BD07A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4C991E8B" w:rsidR="00A12D8A">
        <w:rPr>
          <w:b w:val="1"/>
          <w:bCs w:val="1"/>
          <w:sz w:val="24"/>
          <w:szCs w:val="24"/>
        </w:rPr>
        <w:t>3.</w:t>
      </w:r>
      <w:r w:rsidRPr="4C991E8B" w:rsidR="00595AA6">
        <w:rPr>
          <w:b w:val="1"/>
          <w:bCs w:val="1"/>
          <w:sz w:val="24"/>
          <w:szCs w:val="24"/>
        </w:rPr>
        <w:t>2.202</w:t>
      </w:r>
      <w:r w:rsidRPr="4C991E8B" w:rsidR="00A12D8A">
        <w:rPr>
          <w:b w:val="1"/>
          <w:bCs w:val="1"/>
          <w:sz w:val="24"/>
          <w:szCs w:val="24"/>
        </w:rPr>
        <w:t>4</w:t>
      </w:r>
      <w:r w:rsidRPr="4C991E8B" w:rsidR="00CB60E7">
        <w:rPr>
          <w:b w:val="1"/>
          <w:bCs w:val="1"/>
          <w:sz w:val="24"/>
          <w:szCs w:val="24"/>
        </w:rPr>
        <w:t xml:space="preserve">  </w:t>
      </w:r>
      <w:r w:rsidRPr="4C991E8B" w:rsidR="00E4620F">
        <w:rPr>
          <w:b w:val="1"/>
          <w:bCs w:val="1"/>
          <w:sz w:val="24"/>
          <w:szCs w:val="24"/>
        </w:rPr>
        <w:t xml:space="preserve"> </w:t>
      </w:r>
      <w:r w:rsidRPr="4C991E8B" w:rsidR="48B171A7">
        <w:rPr>
          <w:b w:val="0"/>
          <w:bCs w:val="0"/>
          <w:sz w:val="24"/>
          <w:szCs w:val="24"/>
        </w:rPr>
        <w:t>dopoledne – KARNEVAL</w:t>
      </w:r>
      <w:r w:rsidRPr="4C991E8B" w:rsidR="00595AA6">
        <w:rPr>
          <w:b w:val="0"/>
          <w:bCs w:val="0"/>
          <w:sz w:val="24"/>
          <w:szCs w:val="24"/>
        </w:rPr>
        <w:t xml:space="preserve"> v 1.třídě </w:t>
      </w:r>
    </w:p>
    <w:p w:rsidRPr="00352D37" w:rsidR="00AB7872" w:rsidP="4C991E8B" w:rsidRDefault="00E4620F" w14:paraId="198CF82F" w14:textId="26C4413A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4C991E8B" w:rsidR="00E4620F">
        <w:rPr>
          <w:b w:val="1"/>
          <w:bCs w:val="1"/>
          <w:sz w:val="24"/>
          <w:szCs w:val="24"/>
        </w:rPr>
        <w:t>7</w:t>
      </w:r>
      <w:r w:rsidRPr="4C991E8B" w:rsidR="00595AA6">
        <w:rPr>
          <w:b w:val="1"/>
          <w:bCs w:val="1"/>
          <w:sz w:val="24"/>
          <w:szCs w:val="24"/>
        </w:rPr>
        <w:t>.2.202</w:t>
      </w:r>
      <w:r w:rsidRPr="4C991E8B" w:rsidR="00E4620F">
        <w:rPr>
          <w:b w:val="1"/>
          <w:bCs w:val="1"/>
          <w:sz w:val="24"/>
          <w:szCs w:val="24"/>
        </w:rPr>
        <w:t>4</w:t>
      </w:r>
      <w:r w:rsidRPr="4C991E8B" w:rsidR="00EE72FF">
        <w:rPr>
          <w:b w:val="1"/>
          <w:bCs w:val="1"/>
          <w:sz w:val="24"/>
          <w:szCs w:val="24"/>
        </w:rPr>
        <w:t xml:space="preserve"> </w:t>
      </w:r>
      <w:r w:rsidRPr="4C991E8B" w:rsidR="002B29CD">
        <w:rPr>
          <w:b w:val="1"/>
          <w:bCs w:val="1"/>
          <w:sz w:val="24"/>
          <w:szCs w:val="24"/>
        </w:rPr>
        <w:t xml:space="preserve"> </w:t>
      </w:r>
      <w:r w:rsidRPr="4C991E8B" w:rsidR="00EE72FF">
        <w:rPr>
          <w:b w:val="1"/>
          <w:bCs w:val="1"/>
          <w:sz w:val="24"/>
          <w:szCs w:val="24"/>
        </w:rPr>
        <w:t xml:space="preserve"> </w:t>
      </w:r>
      <w:r w:rsidRPr="4C991E8B" w:rsidR="00EE72FF">
        <w:rPr>
          <w:b w:val="0"/>
          <w:bCs w:val="0"/>
          <w:sz w:val="24"/>
          <w:szCs w:val="24"/>
        </w:rPr>
        <w:t>DIVADLO</w:t>
      </w:r>
      <w:r w:rsidRPr="4C991E8B" w:rsidR="002B29CD">
        <w:rPr>
          <w:b w:val="0"/>
          <w:bCs w:val="0"/>
          <w:sz w:val="24"/>
          <w:szCs w:val="24"/>
        </w:rPr>
        <w:t xml:space="preserve"> v MŠ – </w:t>
      </w:r>
      <w:r w:rsidRPr="4C991E8B" w:rsidR="006E249A">
        <w:rPr>
          <w:b w:val="0"/>
          <w:bCs w:val="0"/>
          <w:sz w:val="24"/>
          <w:szCs w:val="24"/>
        </w:rPr>
        <w:t>Kašpárek v</w:t>
      </w:r>
      <w:r w:rsidRPr="4C991E8B" w:rsidR="00CB60E7">
        <w:rPr>
          <w:b w:val="0"/>
          <w:bCs w:val="0"/>
          <w:sz w:val="24"/>
          <w:szCs w:val="24"/>
        </w:rPr>
        <w:t> </w:t>
      </w:r>
      <w:r w:rsidRPr="4C991E8B" w:rsidR="006E249A">
        <w:rPr>
          <w:b w:val="0"/>
          <w:bCs w:val="0"/>
          <w:sz w:val="24"/>
          <w:szCs w:val="24"/>
        </w:rPr>
        <w:t>pekle</w:t>
      </w:r>
      <w:r w:rsidRPr="4C991E8B" w:rsidR="00CB60E7">
        <w:rPr>
          <w:b w:val="0"/>
          <w:bCs w:val="0"/>
          <w:sz w:val="24"/>
          <w:szCs w:val="24"/>
        </w:rPr>
        <w:t xml:space="preserve"> </w:t>
      </w:r>
      <w:r w:rsidRPr="4C991E8B" w:rsidR="00CB60E7">
        <w:rPr>
          <w:b w:val="1"/>
          <w:bCs w:val="1"/>
          <w:sz w:val="24"/>
          <w:szCs w:val="24"/>
        </w:rPr>
        <w:t xml:space="preserve">        </w:t>
      </w:r>
    </w:p>
    <w:sectPr w:rsidRPr="00352D37" w:rsidR="00AB787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261B" w:rsidP="007A261B" w:rsidRDefault="007A261B" w14:paraId="77F8602D" w14:textId="77777777">
      <w:pPr>
        <w:spacing w:after="0" w:line="240" w:lineRule="auto"/>
      </w:pPr>
      <w:r>
        <w:separator/>
      </w:r>
    </w:p>
  </w:endnote>
  <w:endnote w:type="continuationSeparator" w:id="0">
    <w:p w:rsidR="007A261B" w:rsidP="007A261B" w:rsidRDefault="007A261B" w14:paraId="585C37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261B" w:rsidP="007A261B" w:rsidRDefault="007A261B" w14:paraId="53E6905F" w14:textId="77777777">
      <w:pPr>
        <w:spacing w:after="0" w:line="240" w:lineRule="auto"/>
      </w:pPr>
      <w:r>
        <w:separator/>
      </w:r>
    </w:p>
  </w:footnote>
  <w:footnote w:type="continuationSeparator" w:id="0">
    <w:p w:rsidR="007A261B" w:rsidP="007A261B" w:rsidRDefault="007A261B" w14:paraId="626881B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B3A53"/>
    <w:multiLevelType w:val="hybridMultilevel"/>
    <w:tmpl w:val="24E2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27140"/>
    <w:multiLevelType w:val="hybridMultilevel"/>
    <w:tmpl w:val="03C88472"/>
    <w:lvl w:ilvl="0" w:tplc="AA24B548">
      <w:start w:val="1"/>
      <w:numFmt w:val="decimal"/>
      <w:lvlText w:val="%1."/>
      <w:lvlJc w:val="left"/>
      <w:pPr>
        <w:ind w:left="31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28" w:hanging="360"/>
      </w:pPr>
    </w:lvl>
    <w:lvl w:ilvl="2" w:tplc="0405001B" w:tentative="1">
      <w:start w:val="1"/>
      <w:numFmt w:val="lowerRoman"/>
      <w:lvlText w:val="%3."/>
      <w:lvlJc w:val="right"/>
      <w:pPr>
        <w:ind w:left="4548" w:hanging="180"/>
      </w:pPr>
    </w:lvl>
    <w:lvl w:ilvl="3" w:tplc="0405000F" w:tentative="1">
      <w:start w:val="1"/>
      <w:numFmt w:val="decimal"/>
      <w:lvlText w:val="%4."/>
      <w:lvlJc w:val="left"/>
      <w:pPr>
        <w:ind w:left="5268" w:hanging="360"/>
      </w:pPr>
    </w:lvl>
    <w:lvl w:ilvl="4" w:tplc="04050019" w:tentative="1">
      <w:start w:val="1"/>
      <w:numFmt w:val="lowerLetter"/>
      <w:lvlText w:val="%5."/>
      <w:lvlJc w:val="left"/>
      <w:pPr>
        <w:ind w:left="5988" w:hanging="360"/>
      </w:pPr>
    </w:lvl>
    <w:lvl w:ilvl="5" w:tplc="0405001B" w:tentative="1">
      <w:start w:val="1"/>
      <w:numFmt w:val="lowerRoman"/>
      <w:lvlText w:val="%6."/>
      <w:lvlJc w:val="right"/>
      <w:pPr>
        <w:ind w:left="6708" w:hanging="180"/>
      </w:pPr>
    </w:lvl>
    <w:lvl w:ilvl="6" w:tplc="0405000F" w:tentative="1">
      <w:start w:val="1"/>
      <w:numFmt w:val="decimal"/>
      <w:lvlText w:val="%7."/>
      <w:lvlJc w:val="left"/>
      <w:pPr>
        <w:ind w:left="7428" w:hanging="360"/>
      </w:pPr>
    </w:lvl>
    <w:lvl w:ilvl="7" w:tplc="04050019" w:tentative="1">
      <w:start w:val="1"/>
      <w:numFmt w:val="lowerLetter"/>
      <w:lvlText w:val="%8."/>
      <w:lvlJc w:val="left"/>
      <w:pPr>
        <w:ind w:left="8148" w:hanging="360"/>
      </w:pPr>
    </w:lvl>
    <w:lvl w:ilvl="8" w:tplc="0405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" w15:restartNumberingAfterBreak="0">
    <w:nsid w:val="4FC748DB"/>
    <w:multiLevelType w:val="hybridMultilevel"/>
    <w:tmpl w:val="5FA839D0"/>
    <w:lvl w:ilvl="0" w:tplc="9D3EE7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82C83"/>
    <w:multiLevelType w:val="hybridMultilevel"/>
    <w:tmpl w:val="7856F800"/>
    <w:lvl w:ilvl="0" w:tplc="BCFE04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602A47"/>
    <w:multiLevelType w:val="hybridMultilevel"/>
    <w:tmpl w:val="447EF508"/>
    <w:lvl w:ilvl="0" w:tplc="7092F87C">
      <w:start w:val="1"/>
      <w:numFmt w:val="decimal"/>
      <w:lvlText w:val="%1."/>
      <w:lvlJc w:val="left"/>
      <w:pPr>
        <w:ind w:left="27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68" w:hanging="360"/>
      </w:pPr>
    </w:lvl>
    <w:lvl w:ilvl="2" w:tplc="0405001B" w:tentative="1">
      <w:start w:val="1"/>
      <w:numFmt w:val="lowerRoman"/>
      <w:lvlText w:val="%3."/>
      <w:lvlJc w:val="right"/>
      <w:pPr>
        <w:ind w:left="4188" w:hanging="180"/>
      </w:pPr>
    </w:lvl>
    <w:lvl w:ilvl="3" w:tplc="0405000F" w:tentative="1">
      <w:start w:val="1"/>
      <w:numFmt w:val="decimal"/>
      <w:lvlText w:val="%4."/>
      <w:lvlJc w:val="left"/>
      <w:pPr>
        <w:ind w:left="4908" w:hanging="360"/>
      </w:pPr>
    </w:lvl>
    <w:lvl w:ilvl="4" w:tplc="04050019" w:tentative="1">
      <w:start w:val="1"/>
      <w:numFmt w:val="lowerLetter"/>
      <w:lvlText w:val="%5."/>
      <w:lvlJc w:val="left"/>
      <w:pPr>
        <w:ind w:left="5628" w:hanging="360"/>
      </w:pPr>
    </w:lvl>
    <w:lvl w:ilvl="5" w:tplc="0405001B" w:tentative="1">
      <w:start w:val="1"/>
      <w:numFmt w:val="lowerRoman"/>
      <w:lvlText w:val="%6."/>
      <w:lvlJc w:val="right"/>
      <w:pPr>
        <w:ind w:left="6348" w:hanging="180"/>
      </w:pPr>
    </w:lvl>
    <w:lvl w:ilvl="6" w:tplc="0405000F" w:tentative="1">
      <w:start w:val="1"/>
      <w:numFmt w:val="decimal"/>
      <w:lvlText w:val="%7."/>
      <w:lvlJc w:val="left"/>
      <w:pPr>
        <w:ind w:left="7068" w:hanging="360"/>
      </w:pPr>
    </w:lvl>
    <w:lvl w:ilvl="7" w:tplc="04050019" w:tentative="1">
      <w:start w:val="1"/>
      <w:numFmt w:val="lowerLetter"/>
      <w:lvlText w:val="%8."/>
      <w:lvlJc w:val="left"/>
      <w:pPr>
        <w:ind w:left="7788" w:hanging="360"/>
      </w:pPr>
    </w:lvl>
    <w:lvl w:ilvl="8" w:tplc="0405001B" w:tentative="1">
      <w:start w:val="1"/>
      <w:numFmt w:val="lowerRoman"/>
      <w:lvlText w:val="%9."/>
      <w:lvlJc w:val="right"/>
      <w:pPr>
        <w:ind w:left="8508" w:hanging="180"/>
      </w:pPr>
    </w:lvl>
  </w:abstractNum>
  <w:abstractNum w:abstractNumId="5" w15:restartNumberingAfterBreak="0">
    <w:nsid w:val="65886360"/>
    <w:multiLevelType w:val="hybridMultilevel"/>
    <w:tmpl w:val="66649CA6"/>
    <w:lvl w:ilvl="0" w:tplc="9D3EE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6E027F"/>
    <w:multiLevelType w:val="hybridMultilevel"/>
    <w:tmpl w:val="BDD656C4"/>
    <w:lvl w:ilvl="0" w:tplc="CFF483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306C3C"/>
    <w:multiLevelType w:val="hybridMultilevel"/>
    <w:tmpl w:val="2D521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66763"/>
    <w:multiLevelType w:val="hybridMultilevel"/>
    <w:tmpl w:val="E744DE32"/>
    <w:lvl w:ilvl="0" w:tplc="97F411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B1D52"/>
    <w:multiLevelType w:val="hybridMultilevel"/>
    <w:tmpl w:val="F2149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8165322">
    <w:abstractNumId w:val="7"/>
  </w:num>
  <w:num w:numId="2" w16cid:durableId="678505109">
    <w:abstractNumId w:val="5"/>
  </w:num>
  <w:num w:numId="3" w16cid:durableId="1053232392">
    <w:abstractNumId w:val="2"/>
  </w:num>
  <w:num w:numId="4" w16cid:durableId="446462206">
    <w:abstractNumId w:val="9"/>
  </w:num>
  <w:num w:numId="5" w16cid:durableId="714308794">
    <w:abstractNumId w:val="6"/>
  </w:num>
  <w:num w:numId="6" w16cid:durableId="1735084311">
    <w:abstractNumId w:val="3"/>
  </w:num>
  <w:num w:numId="7" w16cid:durableId="1142696797">
    <w:abstractNumId w:val="0"/>
  </w:num>
  <w:num w:numId="8" w16cid:durableId="524245371">
    <w:abstractNumId w:val="4"/>
  </w:num>
  <w:num w:numId="9" w16cid:durableId="1170095518">
    <w:abstractNumId w:val="1"/>
  </w:num>
  <w:num w:numId="10" w16cid:durableId="1866360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FF"/>
    <w:rsid w:val="000329A6"/>
    <w:rsid w:val="000A6584"/>
    <w:rsid w:val="00130F5C"/>
    <w:rsid w:val="00151550"/>
    <w:rsid w:val="0018547E"/>
    <w:rsid w:val="001A6E5B"/>
    <w:rsid w:val="001C6AA0"/>
    <w:rsid w:val="001C7518"/>
    <w:rsid w:val="00200F1A"/>
    <w:rsid w:val="002345E3"/>
    <w:rsid w:val="00241DC6"/>
    <w:rsid w:val="00270B68"/>
    <w:rsid w:val="00271571"/>
    <w:rsid w:val="002773D8"/>
    <w:rsid w:val="00283ECE"/>
    <w:rsid w:val="002A2321"/>
    <w:rsid w:val="002A30BA"/>
    <w:rsid w:val="002B29CD"/>
    <w:rsid w:val="002F5FA4"/>
    <w:rsid w:val="00352D37"/>
    <w:rsid w:val="00357A4C"/>
    <w:rsid w:val="00390742"/>
    <w:rsid w:val="003944D0"/>
    <w:rsid w:val="00404B26"/>
    <w:rsid w:val="00437A7F"/>
    <w:rsid w:val="00462F5D"/>
    <w:rsid w:val="0047144D"/>
    <w:rsid w:val="00475F5F"/>
    <w:rsid w:val="004911EF"/>
    <w:rsid w:val="004D2389"/>
    <w:rsid w:val="004E2530"/>
    <w:rsid w:val="005168E1"/>
    <w:rsid w:val="00523A12"/>
    <w:rsid w:val="0054734B"/>
    <w:rsid w:val="00573EEA"/>
    <w:rsid w:val="005779E9"/>
    <w:rsid w:val="00595AA6"/>
    <w:rsid w:val="005F1F1D"/>
    <w:rsid w:val="00617D01"/>
    <w:rsid w:val="0064392A"/>
    <w:rsid w:val="00662A27"/>
    <w:rsid w:val="006C30A3"/>
    <w:rsid w:val="006E249A"/>
    <w:rsid w:val="00710775"/>
    <w:rsid w:val="00794CD7"/>
    <w:rsid w:val="007A261B"/>
    <w:rsid w:val="007A50EF"/>
    <w:rsid w:val="007C0FA9"/>
    <w:rsid w:val="008101C3"/>
    <w:rsid w:val="00810BC6"/>
    <w:rsid w:val="00851982"/>
    <w:rsid w:val="00882836"/>
    <w:rsid w:val="008960A6"/>
    <w:rsid w:val="008B2DA0"/>
    <w:rsid w:val="008E02AB"/>
    <w:rsid w:val="0092065C"/>
    <w:rsid w:val="00950C4D"/>
    <w:rsid w:val="00963EED"/>
    <w:rsid w:val="009838F3"/>
    <w:rsid w:val="009D1CDD"/>
    <w:rsid w:val="00A12D8A"/>
    <w:rsid w:val="00A2610A"/>
    <w:rsid w:val="00A35C9B"/>
    <w:rsid w:val="00A44B4C"/>
    <w:rsid w:val="00A60B21"/>
    <w:rsid w:val="00A8047A"/>
    <w:rsid w:val="00A8750E"/>
    <w:rsid w:val="00AB7872"/>
    <w:rsid w:val="00AC6927"/>
    <w:rsid w:val="00AE32FF"/>
    <w:rsid w:val="00AE5369"/>
    <w:rsid w:val="00AF342B"/>
    <w:rsid w:val="00B02E07"/>
    <w:rsid w:val="00B26A58"/>
    <w:rsid w:val="00B45836"/>
    <w:rsid w:val="00B6540F"/>
    <w:rsid w:val="00B740A1"/>
    <w:rsid w:val="00BA4E9B"/>
    <w:rsid w:val="00BE7A33"/>
    <w:rsid w:val="00C17AF3"/>
    <w:rsid w:val="00C2114B"/>
    <w:rsid w:val="00C27E4D"/>
    <w:rsid w:val="00C36225"/>
    <w:rsid w:val="00C42E28"/>
    <w:rsid w:val="00CA0F9E"/>
    <w:rsid w:val="00CB60E7"/>
    <w:rsid w:val="00CF327E"/>
    <w:rsid w:val="00D40EE7"/>
    <w:rsid w:val="00D6486D"/>
    <w:rsid w:val="00D71A94"/>
    <w:rsid w:val="00E1423D"/>
    <w:rsid w:val="00E2244D"/>
    <w:rsid w:val="00E32059"/>
    <w:rsid w:val="00E323B0"/>
    <w:rsid w:val="00E4620F"/>
    <w:rsid w:val="00E97238"/>
    <w:rsid w:val="00EA32E3"/>
    <w:rsid w:val="00EC387E"/>
    <w:rsid w:val="00EE72FF"/>
    <w:rsid w:val="00FD048F"/>
    <w:rsid w:val="00FD1066"/>
    <w:rsid w:val="0714B564"/>
    <w:rsid w:val="08D39FBE"/>
    <w:rsid w:val="148E7FBA"/>
    <w:rsid w:val="1ADE9827"/>
    <w:rsid w:val="1F4A14B0"/>
    <w:rsid w:val="26D26A06"/>
    <w:rsid w:val="3189CE60"/>
    <w:rsid w:val="33B8E0D5"/>
    <w:rsid w:val="34F2E49B"/>
    <w:rsid w:val="3F8154D1"/>
    <w:rsid w:val="48B171A7"/>
    <w:rsid w:val="4C991E8B"/>
    <w:rsid w:val="5236C560"/>
    <w:rsid w:val="530B2382"/>
    <w:rsid w:val="6A54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B169"/>
  <w15:chartTrackingRefBased/>
  <w15:docId w15:val="{B822F07E-1F85-4854-AEC3-7E9BD7CA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2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261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7A261B"/>
  </w:style>
  <w:style w:type="paragraph" w:styleId="Zpat">
    <w:name w:val="footer"/>
    <w:basedOn w:val="Normln"/>
    <w:link w:val="ZpatChar"/>
    <w:uiPriority w:val="99"/>
    <w:unhideWhenUsed/>
    <w:rsid w:val="007A261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7A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AD4E1DC3-DDB2-40D2-BBBC-6E83C600A33E}"/>
</file>

<file path=customXml/itemProps2.xml><?xml version="1.0" encoding="utf-8"?>
<ds:datastoreItem xmlns:ds="http://schemas.openxmlformats.org/officeDocument/2006/customXml" ds:itemID="{D3C86946-9584-4C00-9FED-99BEAC1A5B6A}"/>
</file>

<file path=customXml/itemProps3.xml><?xml version="1.0" encoding="utf-8"?>
<ds:datastoreItem xmlns:ds="http://schemas.openxmlformats.org/officeDocument/2006/customXml" ds:itemID="{0F553D5F-E8AC-420B-99B7-0B1BBA99BC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Drvotová</dc:creator>
  <keywords/>
  <dc:description/>
  <lastModifiedBy>Petra Včelaříková</lastModifiedBy>
  <revision>6</revision>
  <lastPrinted>2021-09-22T20:20:00.0000000Z</lastPrinted>
  <dcterms:created xsi:type="dcterms:W3CDTF">2025-01-24T15:42:00.0000000Z</dcterms:created>
  <dcterms:modified xsi:type="dcterms:W3CDTF">2025-01-25T23:36:47.6234121Z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