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A9EFE9" wp14:paraId="2C07D431" wp14:textId="232B971D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noProof w:val="0"/>
          <w:color w:val="60CAF3" w:themeColor="accent4" w:themeTint="99" w:themeShade="FF"/>
          <w:sz w:val="24"/>
          <w:szCs w:val="24"/>
          <w:u w:val="single"/>
          <w:lang w:val="cs-CZ"/>
        </w:rPr>
      </w:pPr>
      <w:r w:rsidRPr="74A9EFE9" w:rsidR="45A28E32">
        <w:rPr>
          <w:rFonts w:ascii="Calibri" w:hAnsi="Calibri" w:eastAsia="Calibri" w:cs="Calibri"/>
          <w:b w:val="1"/>
          <w:bCs w:val="1"/>
          <w:noProof w:val="0"/>
          <w:color w:val="60CAF3" w:themeColor="accent4" w:themeTint="99" w:themeShade="FF"/>
          <w:sz w:val="24"/>
          <w:szCs w:val="24"/>
          <w:u w:val="single"/>
          <w:lang w:val="cs-CZ"/>
        </w:rPr>
        <w:t>MOTÝLCI (</w:t>
      </w:r>
      <w:r w:rsidRPr="74A9EFE9" w:rsidR="5B0CA0DF">
        <w:rPr>
          <w:rFonts w:ascii="Calibri" w:hAnsi="Calibri" w:eastAsia="Calibri" w:cs="Calibri"/>
          <w:b w:val="1"/>
          <w:bCs w:val="1"/>
          <w:noProof w:val="0"/>
          <w:color w:val="60CAF3" w:themeColor="accent4" w:themeTint="99" w:themeShade="FF"/>
          <w:sz w:val="24"/>
          <w:szCs w:val="24"/>
          <w:u w:val="single"/>
          <w:lang w:val="cs-CZ"/>
        </w:rPr>
        <w:t>4</w:t>
      </w:r>
      <w:r w:rsidRPr="74A9EFE9" w:rsidR="45A28E32">
        <w:rPr>
          <w:rFonts w:ascii="Calibri" w:hAnsi="Calibri" w:eastAsia="Calibri" w:cs="Calibri"/>
          <w:b w:val="1"/>
          <w:bCs w:val="1"/>
          <w:noProof w:val="0"/>
          <w:color w:val="60CAF3" w:themeColor="accent4" w:themeTint="99" w:themeShade="FF"/>
          <w:sz w:val="24"/>
          <w:szCs w:val="24"/>
          <w:u w:val="single"/>
          <w:lang w:val="cs-CZ"/>
        </w:rPr>
        <w:t xml:space="preserve">–6 roky) – PLÁN </w:t>
      </w:r>
      <w:r w:rsidRPr="74A9EFE9" w:rsidR="0BB16F8B">
        <w:rPr>
          <w:rFonts w:ascii="Calibri" w:hAnsi="Calibri" w:eastAsia="Calibri" w:cs="Calibri"/>
          <w:b w:val="1"/>
          <w:bCs w:val="1"/>
          <w:noProof w:val="0"/>
          <w:color w:val="60CAF3" w:themeColor="accent4" w:themeTint="99" w:themeShade="FF"/>
          <w:sz w:val="24"/>
          <w:szCs w:val="24"/>
          <w:u w:val="single"/>
          <w:lang w:val="cs-CZ"/>
        </w:rPr>
        <w:t>PROSINE</w:t>
      </w:r>
      <w:r w:rsidRPr="74A9EFE9" w:rsidR="620040BD">
        <w:rPr>
          <w:rFonts w:ascii="Calibri" w:hAnsi="Calibri" w:eastAsia="Calibri" w:cs="Calibri"/>
          <w:b w:val="1"/>
          <w:bCs w:val="1"/>
          <w:noProof w:val="0"/>
          <w:color w:val="60CAF3" w:themeColor="accent4" w:themeTint="99" w:themeShade="FF"/>
          <w:sz w:val="24"/>
          <w:szCs w:val="24"/>
          <w:u w:val="single"/>
          <w:lang w:val="cs-CZ"/>
        </w:rPr>
        <w:t>C</w:t>
      </w:r>
    </w:p>
    <w:p w:rsidR="103ABCFF" w:rsidP="6BC14F8F" w:rsidRDefault="103ABCFF" w14:paraId="032B167C" w14:textId="64AEFBBE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</w:pPr>
      <w:r w:rsidRPr="6BC14F8F" w:rsidR="103ABCFF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V tomto bloku se </w:t>
      </w:r>
      <w:r w:rsidRPr="6BC14F8F" w:rsidR="2362250E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zaměříme na celé vánoční období, jeho tradice a zvyky. Společně skrze prožitkové učení projdeme přes Mikuláše až k Ježí</w:t>
      </w:r>
      <w:r w:rsidRPr="6BC14F8F" w:rsidR="2A1E8676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škovi. Budeme prožívat atmosféru adventu a podílet se na výzdobě třídy. Budeme rozvíjet pro</w:t>
      </w:r>
      <w:r w:rsidRPr="6BC14F8F" w:rsidR="05B14A8D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sociální vztahy, vztahy k rodině, kamarádům a školce.</w:t>
      </w:r>
    </w:p>
    <w:p xmlns:wp14="http://schemas.microsoft.com/office/word/2010/wordml" w:rsidP="414A11B0" wp14:paraId="0E6B40F5" wp14:textId="435114D9">
      <w:pPr>
        <w:pStyle w:val="Normal"/>
        <w:spacing w:before="240" w:beforeAutospacing="off" w:after="0" w:afterAutospacing="off" w:line="240" w:lineRule="auto"/>
        <w:jc w:val="left"/>
      </w:pPr>
      <w:r w:rsidRPr="49486D4E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Téma </w:t>
      </w:r>
      <w:r w:rsidRPr="49486D4E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>měsíce:</w:t>
      </w:r>
      <w:r w:rsidRPr="49486D4E" w:rsidR="3694953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49486D4E" w:rsidR="45A28E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„</w:t>
      </w:r>
      <w:r w:rsidRPr="49486D4E" w:rsidR="76A3DEC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ČAS</w:t>
      </w:r>
      <w:r w:rsidRPr="49486D4E" w:rsidR="76A3DEC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VÁNOC</w:t>
      </w:r>
      <w:r w:rsidRPr="49486D4E" w:rsidR="45A28E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“ </w:t>
      </w:r>
      <w:r w:rsidRPr="49486D4E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w:rsidR="343583A1" w:rsidP="6BC14F8F" w:rsidRDefault="343583A1" w14:paraId="6B80E600" w14:textId="6617EB33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BC14F8F" w:rsidR="343583A1">
        <w:rPr>
          <w:rFonts w:ascii="Calibri" w:hAnsi="Calibri" w:eastAsia="Calibri" w:cs="Calibri"/>
          <w:noProof w:val="0"/>
          <w:sz w:val="24"/>
          <w:szCs w:val="24"/>
          <w:lang w:val="cs-CZ"/>
        </w:rPr>
        <w:t>S čerty nejsou žerty</w:t>
      </w:r>
    </w:p>
    <w:p w:rsidR="343583A1" w:rsidP="6BC14F8F" w:rsidRDefault="343583A1" w14:paraId="17A96B1F" w14:textId="4C3CF4F1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BC14F8F" w:rsidR="343583A1">
        <w:rPr>
          <w:rFonts w:ascii="Calibri" w:hAnsi="Calibri" w:eastAsia="Calibri" w:cs="Calibri"/>
          <w:noProof w:val="0"/>
          <w:sz w:val="24"/>
          <w:szCs w:val="24"/>
          <w:lang w:val="cs-CZ"/>
        </w:rPr>
        <w:t>Než zvoneček zacinká</w:t>
      </w:r>
    </w:p>
    <w:p w:rsidR="343583A1" w:rsidP="6BC14F8F" w:rsidRDefault="343583A1" w14:paraId="1317B410" w14:textId="2F70CC9D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BC14F8F" w:rsidR="343583A1">
        <w:rPr>
          <w:rFonts w:ascii="Calibri" w:hAnsi="Calibri" w:eastAsia="Calibri" w:cs="Calibri"/>
          <w:noProof w:val="0"/>
          <w:sz w:val="24"/>
          <w:szCs w:val="24"/>
          <w:lang w:val="cs-CZ"/>
        </w:rPr>
        <w:t>Vánoční těšení</w:t>
      </w:r>
    </w:p>
    <w:p xmlns:wp14="http://schemas.microsoft.com/office/word/2010/wordml" w:rsidP="53C122DE" wp14:paraId="77F77682" wp14:textId="57E0277F">
      <w:pPr>
        <w:spacing w:before="240" w:beforeAutospacing="off" w:after="0" w:afterAutospacing="off" w:line="240" w:lineRule="auto"/>
        <w:jc w:val="left"/>
      </w:pPr>
      <w:r w:rsidRPr="29A7144D" w:rsidR="45A28E32">
        <w:rPr>
          <w:rFonts w:ascii="Aptos" w:hAnsi="Aptos" w:eastAsia="Aptos" w:cs="Aptos"/>
          <w:noProof w:val="0"/>
          <w:sz w:val="24"/>
          <w:szCs w:val="24"/>
          <w:lang w:val="cs-CZ"/>
        </w:rPr>
        <w:t> </w:t>
      </w:r>
      <w:r w:rsidRPr="29A7144D" w:rsidR="45A28E32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29A7144D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OČEKÁVANÉ VÝSTUPY:</w:t>
      </w:r>
      <w:r w:rsidRPr="29A7144D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414A11B0" wp14:paraId="4E701297" wp14:textId="6759CB0B">
      <w:pPr>
        <w:pStyle w:val="NoSpacing"/>
        <w:widowControl w:val="0"/>
      </w:pPr>
    </w:p>
    <w:p w:rsidR="650F2441" w:rsidP="21BEAAC2" w:rsidRDefault="650F2441" w14:paraId="0EB3BD6E" w14:textId="6EA080E4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650F2441">
        <w:rPr>
          <w:rFonts w:ascii="Calibri" w:hAnsi="Calibri" w:eastAsia="Calibri" w:cs="Calibri"/>
        </w:rPr>
        <w:t>Koordinuje lokomoci a další polohy a pohyb těla, sladí pohyby s rytmem a hudbou</w:t>
      </w:r>
    </w:p>
    <w:p w:rsidR="650F2441" w:rsidP="21BEAAC2" w:rsidRDefault="650F2441" w14:paraId="2645DA86" w14:textId="6679AB5D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650F2441">
        <w:rPr>
          <w:rFonts w:ascii="Calibri" w:hAnsi="Calibri" w:eastAsia="Calibri" w:cs="Calibri"/>
        </w:rPr>
        <w:t>Vědomě napodobí jednoduchý pohyb podle vzoru a přizpůsobí jej podle pokynů</w:t>
      </w:r>
    </w:p>
    <w:p w:rsidR="650F2441" w:rsidP="21BEAAC2" w:rsidRDefault="650F2441" w14:paraId="7A2DB96C" w14:textId="4B453459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650F2441">
        <w:rPr>
          <w:rFonts w:ascii="Calibri" w:hAnsi="Calibri" w:eastAsia="Calibri" w:cs="Calibri"/>
        </w:rPr>
        <w:t>Těší se z hezkých a příjemných zážitků, z času předvánočního</w:t>
      </w:r>
    </w:p>
    <w:p w:rsidR="650F2441" w:rsidP="21BEAAC2" w:rsidRDefault="650F2441" w14:paraId="35E2347E" w14:textId="091A5874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650F2441">
        <w:rPr>
          <w:rFonts w:ascii="Calibri" w:hAnsi="Calibri" w:eastAsia="Calibri" w:cs="Calibri"/>
        </w:rPr>
        <w:t>Zachytí a vyjádří své prožitky (slovně, výtvarně, pomocí hudby, improvizací)</w:t>
      </w:r>
    </w:p>
    <w:p w:rsidR="650F2441" w:rsidP="21BEAAC2" w:rsidRDefault="650F2441" w14:paraId="196DB14F" w14:textId="624D7532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650F2441">
        <w:rPr>
          <w:rFonts w:ascii="Calibri" w:hAnsi="Calibri" w:eastAsia="Calibri" w:cs="Calibri"/>
        </w:rPr>
        <w:t>Vyjadřuje se pomocí hudebních a hudebně-pohybových činností</w:t>
      </w:r>
    </w:p>
    <w:p w:rsidR="650F2441" w:rsidP="21BEAAC2" w:rsidRDefault="650F2441" w14:paraId="04CA244E" w14:textId="13A7F784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650F2441">
        <w:rPr>
          <w:rFonts w:ascii="Calibri" w:hAnsi="Calibri" w:eastAsia="Calibri" w:cs="Calibri"/>
        </w:rPr>
        <w:t>Porozumí, že změny jsou přirozené a samozřejmé (všechno kolem se mění, vyvíjí, pohybuje a proměňuje)</w:t>
      </w:r>
    </w:p>
    <w:p w:rsidR="2B0EE3E2" w:rsidP="21BEAAC2" w:rsidRDefault="2B0EE3E2" w14:paraId="2175368A" w14:textId="4ECDA7FA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2B0EE3E2">
        <w:rPr>
          <w:rFonts w:ascii="Calibri" w:hAnsi="Calibri" w:eastAsia="Calibri" w:cs="Calibri"/>
        </w:rPr>
        <w:t>Naučí se z paměti krátké texty vánočních básní a koled</w:t>
      </w:r>
    </w:p>
    <w:p w:rsidR="2B0EE3E2" w:rsidP="21BEAAC2" w:rsidRDefault="2B0EE3E2" w14:paraId="15971E8F" w14:textId="2445EAB4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2B0EE3E2">
        <w:rPr>
          <w:rFonts w:ascii="Calibri" w:hAnsi="Calibri" w:eastAsia="Calibri" w:cs="Calibri"/>
        </w:rPr>
        <w:t>Uvědomuje si pocit sounáležitosti s rodinou</w:t>
      </w:r>
    </w:p>
    <w:p w:rsidR="2B0EE3E2" w:rsidP="21BEAAC2" w:rsidRDefault="2B0EE3E2" w14:paraId="1AD30811" w14:textId="16873FEE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2B0EE3E2">
        <w:rPr>
          <w:rFonts w:ascii="Calibri" w:hAnsi="Calibri" w:eastAsia="Calibri" w:cs="Calibri"/>
        </w:rPr>
        <w:t>Pojmenuje znaky zimního ročního období</w:t>
      </w:r>
    </w:p>
    <w:p w:rsidR="2B0EE3E2" w:rsidP="21BEAAC2" w:rsidRDefault="2B0EE3E2" w14:paraId="73E7EBA5" w14:textId="343D3ED9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2B0EE3E2">
        <w:rPr>
          <w:rFonts w:ascii="Calibri" w:hAnsi="Calibri" w:eastAsia="Calibri" w:cs="Calibri"/>
        </w:rPr>
        <w:t>Zdokonaluje se v házení míče, chůzi po nerovné ploše</w:t>
      </w:r>
    </w:p>
    <w:p w:rsidR="2B0EE3E2" w:rsidP="21BEAAC2" w:rsidRDefault="2B0EE3E2" w14:paraId="3885931C" w14:textId="1234DB67">
      <w:pPr>
        <w:pStyle w:val="NoSpacing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Pr="21BEAAC2" w:rsidR="2B0EE3E2">
        <w:rPr>
          <w:rFonts w:ascii="Calibri" w:hAnsi="Calibri" w:eastAsia="Calibri" w:cs="Calibri"/>
        </w:rPr>
        <w:t>Pochopí</w:t>
      </w:r>
      <w:r w:rsidRPr="21BEAAC2" w:rsidR="2B0EE3E2">
        <w:rPr>
          <w:rFonts w:ascii="Calibri" w:hAnsi="Calibri" w:eastAsia="Calibri" w:cs="Calibri"/>
        </w:rPr>
        <w:t xml:space="preserve"> některé lidové znaky a obyčeje</w:t>
      </w:r>
    </w:p>
    <w:p w:rsidR="414A11B0" w:rsidP="21BEAAC2" w:rsidRDefault="414A11B0" w14:paraId="569F9A9A" w14:textId="095F7B05">
      <w:pPr>
        <w:spacing w:before="0" w:beforeAutospacing="off" w:after="0" w:afterAutospacing="off" w:line="240" w:lineRule="auto"/>
        <w:ind w:left="720" w:right="0"/>
        <w:jc w:val="left"/>
      </w:pPr>
      <w:r w:rsidRPr="21BEAAC2" w:rsidR="7F9738BD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53C122DE" wp14:paraId="3BF2F5A6" wp14:textId="2EC0FC9B">
      <w:pPr>
        <w:spacing w:before="240" w:beforeAutospacing="off" w:after="0" w:afterAutospacing="off" w:line="240" w:lineRule="auto"/>
        <w:jc w:val="left"/>
      </w:pPr>
      <w:r w:rsidRPr="21BEAAC2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BÁSNIČKY A ŘÍKANKY:</w:t>
      </w:r>
      <w:r w:rsidRPr="21BEAAC2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  </w:t>
      </w:r>
    </w:p>
    <w:p w:rsidR="0E84BB3C" w:rsidP="21BEAAC2" w:rsidRDefault="0E84BB3C" w14:paraId="2FC7C68F" w14:textId="5B685991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</w:pPr>
      <w:r w:rsidRPr="21BEAAC2" w:rsidR="0E84BB3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ANDĚLSKÁ</w:t>
      </w:r>
    </w:p>
    <w:p w:rsidR="2E43D7B2" w:rsidP="49486D4E" w:rsidRDefault="2E43D7B2" w14:paraId="5809C564" w14:textId="4EDA789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2E43D7B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Andílek sem nebem letí, </w:t>
      </w:r>
    </w:p>
    <w:p w:rsidR="2E43D7B2" w:rsidP="49486D4E" w:rsidRDefault="2E43D7B2" w14:paraId="7EB80318" w14:textId="6C0F3036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2E43D7B2">
        <w:rPr>
          <w:rFonts w:ascii="Calibri" w:hAnsi="Calibri" w:eastAsia="Calibri" w:cs="Calibri"/>
          <w:noProof w:val="0"/>
          <w:sz w:val="24"/>
          <w:szCs w:val="24"/>
          <w:lang w:val="cs-CZ"/>
        </w:rPr>
        <w:t>Pozoruje všechny děti,</w:t>
      </w:r>
    </w:p>
    <w:p w:rsidR="2E43D7B2" w:rsidP="49486D4E" w:rsidRDefault="2E43D7B2" w14:paraId="53799822" w14:textId="40467807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2E43D7B2">
        <w:rPr>
          <w:rFonts w:ascii="Calibri" w:hAnsi="Calibri" w:eastAsia="Calibri" w:cs="Calibri"/>
          <w:noProof w:val="0"/>
          <w:sz w:val="24"/>
          <w:szCs w:val="24"/>
          <w:lang w:val="cs-CZ"/>
        </w:rPr>
        <w:t>Kohopak to vidí z nebe?</w:t>
      </w:r>
    </w:p>
    <w:p w:rsidR="2E43D7B2" w:rsidP="49486D4E" w:rsidRDefault="2E43D7B2" w14:paraId="2CF7BA65" w14:textId="163F425B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2E43D7B2">
        <w:rPr>
          <w:rFonts w:ascii="Calibri" w:hAnsi="Calibri" w:eastAsia="Calibri" w:cs="Calibri"/>
          <w:noProof w:val="0"/>
          <w:sz w:val="24"/>
          <w:szCs w:val="24"/>
          <w:lang w:val="cs-CZ"/>
        </w:rPr>
        <w:t>Vidí mě a vidí tebe,</w:t>
      </w:r>
    </w:p>
    <w:p w:rsidR="2E43D7B2" w:rsidP="49486D4E" w:rsidRDefault="2E43D7B2" w14:paraId="2E58295E" w14:textId="5A9C722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2E43D7B2">
        <w:rPr>
          <w:rFonts w:ascii="Calibri" w:hAnsi="Calibri" w:eastAsia="Calibri" w:cs="Calibri"/>
          <w:noProof w:val="0"/>
          <w:sz w:val="24"/>
          <w:szCs w:val="24"/>
          <w:lang w:val="cs-CZ"/>
        </w:rPr>
        <w:t>Po obláčcích poletuje,</w:t>
      </w:r>
    </w:p>
    <w:p w:rsidR="2E43D7B2" w:rsidP="49486D4E" w:rsidRDefault="2E43D7B2" w14:paraId="5DCC1A76" w14:textId="0AC3E925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2E43D7B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Stříbro kolem </w:t>
      </w:r>
      <w:r w:rsidRPr="49486D4E" w:rsidR="2E43D7B2">
        <w:rPr>
          <w:rFonts w:ascii="Calibri" w:hAnsi="Calibri" w:eastAsia="Calibri" w:cs="Calibri"/>
          <w:noProof w:val="0"/>
          <w:sz w:val="24"/>
          <w:szCs w:val="24"/>
          <w:lang w:val="cs-CZ"/>
        </w:rPr>
        <w:t>rozhazuje</w:t>
      </w:r>
    </w:p>
    <w:p w:rsidR="49486D4E" w:rsidP="49486D4E" w:rsidRDefault="49486D4E" w14:paraId="36B7D673" w14:textId="6C49E52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52461234" w:rsidP="21BEAAC2" w:rsidRDefault="52461234" w14:paraId="777BA8D5" w14:textId="1B4C561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21BEAAC2" w:rsidR="5246123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ČERT</w:t>
      </w:r>
    </w:p>
    <w:p w:rsidR="49486D4E" w:rsidP="21BEAAC2" w:rsidRDefault="49486D4E" w14:paraId="729447AB" w14:textId="7A724D9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</w:pPr>
      <w:r w:rsidRPr="21BEAAC2" w:rsidR="3745C8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 xml:space="preserve">Hudry, hudry, </w:t>
      </w:r>
      <w:r w:rsidRPr="21BEAAC2" w:rsidR="3745C8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dupy</w:t>
      </w:r>
      <w:r w:rsidRPr="21BEAAC2" w:rsidR="3745C8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 xml:space="preserve"> </w:t>
      </w:r>
      <w:r w:rsidRPr="21BEAAC2" w:rsidR="3745C8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dupy</w:t>
      </w:r>
      <w:r w:rsidRPr="21BEAAC2" w:rsidR="3745C8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,</w:t>
      </w:r>
      <w:r>
        <w:br/>
      </w:r>
      <w:r w:rsidRPr="21BEAAC2" w:rsidR="7111E52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čert nám leze do chalupy.</w:t>
      </w:r>
      <w:r>
        <w:br/>
      </w:r>
      <w:r w:rsidRPr="21BEAAC2" w:rsidR="2BE7BEE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 xml:space="preserve">Hudry </w:t>
      </w:r>
      <w:r w:rsidRPr="21BEAAC2" w:rsidR="2BE7BEE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hudry</w:t>
      </w:r>
      <w:r w:rsidRPr="21BEAAC2" w:rsidR="2BE7BEE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 xml:space="preserve"> už tu je,</w:t>
      </w:r>
      <w:r>
        <w:br/>
      </w:r>
      <w:r w:rsidRPr="21BEAAC2" w:rsidR="68D4FB3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už na okno bubnuje.</w:t>
      </w:r>
      <w:r>
        <w:br/>
      </w:r>
      <w:r w:rsidRPr="21BEAAC2" w:rsidR="264CF70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Dlouhý ocas, krátké uši,</w:t>
      </w:r>
      <w:r>
        <w:br/>
      </w:r>
      <w:r w:rsidRPr="21BEAAC2" w:rsidR="1CCE5A0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teda čerte, to ti sluší.</w:t>
      </w:r>
      <w:r>
        <w:br/>
      </w:r>
      <w:r w:rsidRPr="21BEAAC2" w:rsidR="367623D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Celý černý, samý chlup,</w:t>
      </w:r>
      <w:r>
        <w:br/>
      </w:r>
      <w:r w:rsidRPr="21BEAAC2" w:rsidR="75BC078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metlou dělá šupy šup.</w:t>
      </w:r>
      <w:r>
        <w:br/>
      </w:r>
    </w:p>
    <w:p w:rsidR="11D9F26C" w:rsidP="21BEAAC2" w:rsidRDefault="11D9F26C" w14:paraId="46BFD3AA" w14:textId="6E4A5D0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21BEAAC2" w:rsidR="11D9F26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SNĚHULÁCI</w:t>
      </w:r>
    </w:p>
    <w:p w:rsidR="1BA77BF1" w:rsidP="49486D4E" w:rsidRDefault="1BA77BF1" w14:paraId="713C884A" w14:textId="458D459C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Jednou si dva sněhuláci</w:t>
      </w:r>
    </w:p>
    <w:p w:rsidR="1BA77BF1" w:rsidP="49486D4E" w:rsidRDefault="1BA77BF1" w14:paraId="14C99857" w14:textId="48AE92EA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Povídali o své práci.</w:t>
      </w:r>
    </w:p>
    <w:p w:rsidR="1BA77BF1" w:rsidP="49486D4E" w:rsidRDefault="1BA77BF1" w14:paraId="7C20D5BC" w14:textId="57BEB618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Prý jen stojí, tuhá zima,</w:t>
      </w:r>
    </w:p>
    <w:p w:rsidR="1BA77BF1" w:rsidP="49486D4E" w:rsidRDefault="1BA77BF1" w14:paraId="767EF2E8" w14:textId="4F6BC92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Z toho bývá velká rýma.</w:t>
      </w:r>
    </w:p>
    <w:p w:rsidR="1BA77BF1" w:rsidP="49486D4E" w:rsidRDefault="1BA77BF1" w14:paraId="1F3120FC" w14:textId="3855458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,,</w:t>
      </w: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Já bych řekl, pane Bílý,</w:t>
      </w:r>
    </w:p>
    <w:p w:rsidR="1BA77BF1" w:rsidP="49486D4E" w:rsidRDefault="1BA77BF1" w14:paraId="1B9EB409" w14:textId="3CDF5C80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Oba jsme se pomýlili.</w:t>
      </w:r>
    </w:p>
    <w:p w:rsidR="1BA77BF1" w:rsidP="49486D4E" w:rsidRDefault="1BA77BF1" w14:paraId="560BCE29" w14:textId="7DBF5748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9486D4E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Lepší je v té zimě stát,</w:t>
      </w:r>
    </w:p>
    <w:p xmlns:wp14="http://schemas.microsoft.com/office/word/2010/wordml" w:rsidP="21BEAAC2" wp14:paraId="5F7FC633" wp14:textId="3AF89B99">
      <w:pPr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1BEAAC2" w:rsidR="1BA77BF1">
        <w:rPr>
          <w:rFonts w:ascii="Calibri" w:hAnsi="Calibri" w:eastAsia="Calibri" w:cs="Calibri"/>
          <w:noProof w:val="0"/>
          <w:sz w:val="24"/>
          <w:szCs w:val="24"/>
          <w:lang w:val="cs-CZ"/>
        </w:rPr>
        <w:t>Než na slunci oba tát.</w:t>
      </w:r>
    </w:p>
    <w:p w:rsidR="45A28E32" w:rsidP="34CD8F8C" w:rsidRDefault="45A28E32" w14:paraId="3452DD7A" w14:textId="24F3ED45">
      <w:pPr>
        <w:pStyle w:val="Normal"/>
        <w:suppressLineNumbers w:val="0"/>
        <w:bidi w:val="0"/>
        <w:spacing w:before="240" w:beforeAutospacing="off" w:after="0" w:afterAutospacing="off" w:line="276" w:lineRule="auto"/>
        <w:ind w:left="0" w:right="0"/>
        <w:jc w:val="left"/>
      </w:pPr>
      <w:r w:rsidRPr="21BEAAC2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PÍSNIČKY:</w:t>
      </w:r>
      <w:r w:rsidRPr="21BEAAC2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21BEAAC2" w:rsidR="7212D0D0">
        <w:rPr>
          <w:rFonts w:ascii="Calibri" w:hAnsi="Calibri" w:eastAsia="Calibri" w:cs="Calibri"/>
          <w:noProof w:val="0"/>
          <w:sz w:val="24"/>
          <w:szCs w:val="24"/>
          <w:lang w:val="cs-CZ"/>
        </w:rPr>
        <w:t>Tři</w:t>
      </w:r>
      <w:r w:rsidRPr="21BEAAC2" w:rsidR="7212D0D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vločky, </w:t>
      </w:r>
      <w:r w:rsidRPr="21BEAAC2" w:rsidR="3EF85B4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Stojí vrba košatá, Rolničky, </w:t>
      </w:r>
      <w:r w:rsidRPr="21BEAAC2" w:rsidR="3EF85B42">
        <w:rPr>
          <w:rFonts w:ascii="Calibri" w:hAnsi="Calibri" w:eastAsia="Calibri" w:cs="Calibri"/>
          <w:noProof w:val="0"/>
          <w:sz w:val="24"/>
          <w:szCs w:val="24"/>
          <w:lang w:val="cs-CZ"/>
        </w:rPr>
        <w:t>Půjdem</w:t>
      </w:r>
      <w:r w:rsidRPr="21BEAAC2" w:rsidR="3EF85B4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spolu do </w:t>
      </w:r>
      <w:r w:rsidRPr="21BEAAC2" w:rsidR="7057690A">
        <w:rPr>
          <w:rFonts w:ascii="Calibri" w:hAnsi="Calibri" w:eastAsia="Calibri" w:cs="Calibri"/>
          <w:noProof w:val="0"/>
          <w:sz w:val="24"/>
          <w:szCs w:val="24"/>
          <w:lang w:val="cs-CZ"/>
        </w:rPr>
        <w:t>B</w:t>
      </w:r>
      <w:r w:rsidRPr="21BEAAC2" w:rsidR="3EF85B42">
        <w:rPr>
          <w:rFonts w:ascii="Calibri" w:hAnsi="Calibri" w:eastAsia="Calibri" w:cs="Calibri"/>
          <w:noProof w:val="0"/>
          <w:sz w:val="24"/>
          <w:szCs w:val="24"/>
          <w:lang w:val="cs-CZ"/>
        </w:rPr>
        <w:t>etléma</w:t>
      </w:r>
      <w:r w:rsidRPr="21BEAAC2" w:rsidR="5726D5C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aj. koledy</w:t>
      </w:r>
    </w:p>
    <w:p xmlns:wp14="http://schemas.microsoft.com/office/word/2010/wordml" w:rsidP="6BC14F8F" wp14:paraId="21FEA70C" wp14:textId="21725B58">
      <w:pPr>
        <w:pStyle w:val="Normal"/>
        <w:suppressLineNumbers w:val="0"/>
        <w:spacing w:before="24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</w:pPr>
      <w:r w:rsidRPr="21BEAAC2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HRY:</w:t>
      </w:r>
      <w:r w:rsidRPr="21BEAAC2" w:rsidR="537F4442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 </w:t>
      </w:r>
      <w:r w:rsidRPr="21BEAAC2" w:rsidR="338473D4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Na čertí ocásky, na Lucifera, Na andělská křídla, </w:t>
      </w:r>
      <w:r w:rsidRPr="21BEAAC2" w:rsidR="7B54246A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Cesta do betléma, Na vánoční hvězdičku, Na pastýře</w:t>
      </w:r>
      <w:r w:rsidRPr="21BEAAC2" w:rsidR="4E96F27B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, Na sněhové vločky</w:t>
      </w:r>
    </w:p>
    <w:p xmlns:wp14="http://schemas.microsoft.com/office/word/2010/wordml" w:rsidP="53C122DE" wp14:paraId="4F5320B8" wp14:textId="48DC72A9">
      <w:pPr>
        <w:spacing w:before="240" w:beforeAutospacing="off" w:after="0" w:afterAutospacing="off" w:line="240" w:lineRule="auto"/>
        <w:jc w:val="left"/>
      </w:pPr>
      <w:r w:rsidRPr="2BE88D66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AKCE TŘÍDY:</w:t>
      </w:r>
      <w:r w:rsidRPr="2BE88D66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w:rsidR="5976D253" w:rsidP="21BEAAC2" w:rsidRDefault="5976D253" w14:paraId="3FCF87E2" w14:textId="7EFA7ADC">
      <w:pPr>
        <w:spacing w:before="0" w:beforeAutospacing="off" w:after="0" w:afterAutospacing="off" w:line="276" w:lineRule="auto"/>
        <w:jc w:val="left"/>
        <w:rPr>
          <w:rFonts w:ascii="Calibri" w:hAnsi="Calibri" w:eastAsia="Calibri" w:cs="Calibri"/>
        </w:rPr>
      </w:pPr>
      <w:r w:rsidRPr="21BEAAC2" w:rsidR="12C5EBF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1</w:t>
      </w:r>
      <w:r w:rsidRPr="21BEAAC2" w:rsidR="7FB1CA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2</w:t>
      </w:r>
      <w:r w:rsidRPr="21BEAAC2" w:rsidR="12C5EBF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</w:t>
      </w:r>
      <w:r w:rsidRPr="21BEAAC2" w:rsidR="1FC9539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21BEAAC2" w:rsidR="12C5EBF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1</w:t>
      </w:r>
      <w:r w:rsidRPr="21BEAAC2" w:rsidR="393BCAF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2</w:t>
      </w:r>
      <w:r w:rsidRPr="21BEAAC2" w:rsidR="7C78C64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</w:t>
      </w:r>
      <w:r w:rsidRPr="21BEAAC2" w:rsidR="394E188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21BEAAC2" w:rsidR="394E18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2024</w:t>
      </w:r>
      <w:r>
        <w:tab/>
      </w:r>
      <w:r w:rsidRPr="21BEAAC2" w:rsidR="747B663C">
        <w:rPr>
          <w:rFonts w:ascii="Calibri" w:hAnsi="Calibri" w:eastAsia="Calibri" w:cs="Calibri"/>
          <w:noProof w:val="0"/>
          <w:sz w:val="24"/>
          <w:szCs w:val="24"/>
          <w:lang w:val="cs-CZ"/>
        </w:rPr>
        <w:t>Vánoční dílnička pro rodiče s dětmi</w:t>
      </w:r>
      <w:r>
        <w:br/>
      </w:r>
      <w:r w:rsidRPr="21BEAAC2" w:rsidR="1EC91647">
        <w:rPr>
          <w:rFonts w:ascii="Calibri" w:hAnsi="Calibri" w:eastAsia="Calibri" w:cs="Calibri"/>
          <w:b w:val="1"/>
          <w:bCs w:val="1"/>
        </w:rPr>
        <w:t>13</w:t>
      </w:r>
      <w:r w:rsidRPr="21BEAAC2" w:rsidR="12C5EBF8">
        <w:rPr>
          <w:rFonts w:ascii="Calibri" w:hAnsi="Calibri" w:eastAsia="Calibri" w:cs="Calibri"/>
          <w:b w:val="1"/>
          <w:bCs w:val="1"/>
        </w:rPr>
        <w:t>.</w:t>
      </w:r>
      <w:r w:rsidRPr="21BEAAC2" w:rsidR="33A30B2A">
        <w:rPr>
          <w:rFonts w:ascii="Calibri" w:hAnsi="Calibri" w:eastAsia="Calibri" w:cs="Calibri"/>
          <w:b w:val="1"/>
          <w:bCs w:val="1"/>
        </w:rPr>
        <w:t xml:space="preserve"> </w:t>
      </w:r>
      <w:r w:rsidRPr="21BEAAC2" w:rsidR="6A63D238">
        <w:rPr>
          <w:rFonts w:ascii="Calibri" w:hAnsi="Calibri" w:eastAsia="Calibri" w:cs="Calibri"/>
          <w:b w:val="1"/>
          <w:bCs w:val="1"/>
        </w:rPr>
        <w:t>1</w:t>
      </w:r>
      <w:r w:rsidRPr="21BEAAC2" w:rsidR="4B2E7C3D">
        <w:rPr>
          <w:rFonts w:ascii="Calibri" w:hAnsi="Calibri" w:eastAsia="Calibri" w:cs="Calibri"/>
          <w:b w:val="1"/>
          <w:bCs w:val="1"/>
        </w:rPr>
        <w:t>2</w:t>
      </w:r>
      <w:r w:rsidRPr="21BEAAC2" w:rsidR="0ADD7017">
        <w:rPr>
          <w:rFonts w:ascii="Calibri" w:hAnsi="Calibri" w:eastAsia="Calibri" w:cs="Calibri"/>
          <w:b w:val="1"/>
          <w:bCs w:val="1"/>
        </w:rPr>
        <w:t>.</w:t>
      </w:r>
      <w:r w:rsidRPr="21BEAAC2" w:rsidR="12C5EBF8">
        <w:rPr>
          <w:rFonts w:ascii="Calibri" w:hAnsi="Calibri" w:eastAsia="Calibri" w:cs="Calibri"/>
          <w:b w:val="1"/>
          <w:bCs w:val="1"/>
        </w:rPr>
        <w:t xml:space="preserve"> </w:t>
      </w:r>
      <w:r w:rsidRPr="21BEAAC2" w:rsidR="691FF0BD">
        <w:rPr>
          <w:rFonts w:ascii="Calibri" w:hAnsi="Calibri" w:eastAsia="Calibri" w:cs="Calibri"/>
          <w:b w:val="1"/>
          <w:bCs w:val="1"/>
        </w:rPr>
        <w:t>2024</w:t>
      </w:r>
      <w:r>
        <w:tab/>
      </w:r>
      <w:r w:rsidRPr="21BEAAC2" w:rsidR="26E31D0C">
        <w:rPr>
          <w:rFonts w:ascii="Calibri" w:hAnsi="Calibri" w:eastAsia="Calibri" w:cs="Calibri"/>
        </w:rPr>
        <w:t>Divadlo – putování</w:t>
      </w:r>
      <w:r w:rsidRPr="21BEAAC2" w:rsidR="5976D253">
        <w:rPr>
          <w:rFonts w:ascii="Calibri" w:hAnsi="Calibri" w:eastAsia="Calibri" w:cs="Calibri"/>
        </w:rPr>
        <w:t xml:space="preserve"> do </w:t>
      </w:r>
      <w:r w:rsidRPr="21BEAAC2" w:rsidR="256923D3">
        <w:rPr>
          <w:rFonts w:ascii="Calibri" w:hAnsi="Calibri" w:eastAsia="Calibri" w:cs="Calibri"/>
        </w:rPr>
        <w:t>B</w:t>
      </w:r>
      <w:r w:rsidRPr="21BEAAC2" w:rsidR="5976D253">
        <w:rPr>
          <w:rFonts w:ascii="Calibri" w:hAnsi="Calibri" w:eastAsia="Calibri" w:cs="Calibri"/>
        </w:rPr>
        <w:t>etléma</w:t>
      </w:r>
    </w:p>
    <w:p w:rsidR="5976D253" w:rsidP="21BEAAC2" w:rsidRDefault="5976D253" w14:paraId="12D4FFC6" w14:textId="433EA4CE">
      <w:pPr>
        <w:spacing w:before="0" w:beforeAutospacing="off" w:after="0" w:afterAutospacing="off" w:line="276" w:lineRule="auto"/>
        <w:jc w:val="left"/>
        <w:rPr>
          <w:rFonts w:ascii="Calibri" w:hAnsi="Calibri" w:eastAsia="Calibri" w:cs="Calibri"/>
        </w:rPr>
      </w:pPr>
      <w:r w:rsidRPr="74A9EFE9" w:rsidR="2A37C9E9">
        <w:rPr>
          <w:rFonts w:ascii="Calibri" w:hAnsi="Calibri" w:eastAsia="Calibri" w:cs="Calibri"/>
          <w:b w:val="1"/>
          <w:bCs w:val="1"/>
        </w:rPr>
        <w:t>20</w:t>
      </w:r>
      <w:r w:rsidRPr="74A9EFE9" w:rsidR="5976D253">
        <w:rPr>
          <w:rFonts w:ascii="Calibri" w:hAnsi="Calibri" w:eastAsia="Calibri" w:cs="Calibri"/>
          <w:b w:val="1"/>
          <w:bCs w:val="1"/>
        </w:rPr>
        <w:t>.</w:t>
      </w:r>
      <w:r w:rsidRPr="74A9EFE9" w:rsidR="66B86DBB">
        <w:rPr>
          <w:rFonts w:ascii="Calibri" w:hAnsi="Calibri" w:eastAsia="Calibri" w:cs="Calibri"/>
          <w:b w:val="1"/>
          <w:bCs w:val="1"/>
        </w:rPr>
        <w:t xml:space="preserve"> </w:t>
      </w:r>
      <w:r w:rsidRPr="74A9EFE9" w:rsidR="5976D253">
        <w:rPr>
          <w:rFonts w:ascii="Calibri" w:hAnsi="Calibri" w:eastAsia="Calibri" w:cs="Calibri"/>
          <w:b w:val="1"/>
          <w:bCs w:val="1"/>
        </w:rPr>
        <w:t>12.</w:t>
      </w:r>
      <w:r w:rsidRPr="74A9EFE9" w:rsidR="1BE80368">
        <w:rPr>
          <w:rFonts w:ascii="Calibri" w:hAnsi="Calibri" w:eastAsia="Calibri" w:cs="Calibri"/>
          <w:b w:val="1"/>
          <w:bCs w:val="1"/>
        </w:rPr>
        <w:t xml:space="preserve"> </w:t>
      </w:r>
      <w:r w:rsidRPr="74A9EFE9" w:rsidR="5976D253">
        <w:rPr>
          <w:rFonts w:ascii="Calibri" w:hAnsi="Calibri" w:eastAsia="Calibri" w:cs="Calibri"/>
          <w:b w:val="1"/>
          <w:bCs w:val="1"/>
        </w:rPr>
        <w:t>2024</w:t>
      </w:r>
      <w:r>
        <w:tab/>
      </w:r>
      <w:r w:rsidRPr="74A9EFE9" w:rsidR="5976D253">
        <w:rPr>
          <w:rFonts w:ascii="Calibri" w:hAnsi="Calibri" w:eastAsia="Calibri" w:cs="Calibri"/>
        </w:rPr>
        <w:t>Vítání zimy</w:t>
      </w:r>
    </w:p>
    <w:p xmlns:wp14="http://schemas.microsoft.com/office/word/2010/wordml" wp14:paraId="075E9EEA" wp14:textId="7D11A275"/>
    <w:sectPr>
      <w:pgSz w:w="11906" w:h="16838" w:orient="portrait"/>
      <w:pgMar w:top="567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0e54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a14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67d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7bbb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601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f140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5F8A"/>
    <w:rsid w:val="005B2483"/>
    <w:rsid w:val="00650F0C"/>
    <w:rsid w:val="0097B5F3"/>
    <w:rsid w:val="00D9069E"/>
    <w:rsid w:val="029E4A44"/>
    <w:rsid w:val="02CC6119"/>
    <w:rsid w:val="031DC795"/>
    <w:rsid w:val="0370A5A9"/>
    <w:rsid w:val="03D83616"/>
    <w:rsid w:val="04FC00E4"/>
    <w:rsid w:val="05B14A8D"/>
    <w:rsid w:val="05B8BF5B"/>
    <w:rsid w:val="06756DD6"/>
    <w:rsid w:val="072966AB"/>
    <w:rsid w:val="0769F986"/>
    <w:rsid w:val="0790ECBC"/>
    <w:rsid w:val="07AAFD6D"/>
    <w:rsid w:val="081C28F9"/>
    <w:rsid w:val="083D1118"/>
    <w:rsid w:val="0A51E9FA"/>
    <w:rsid w:val="0A6E8CEC"/>
    <w:rsid w:val="0A6F2763"/>
    <w:rsid w:val="0ADD7017"/>
    <w:rsid w:val="0B1A6EE0"/>
    <w:rsid w:val="0B224322"/>
    <w:rsid w:val="0B2AAF43"/>
    <w:rsid w:val="0BB16F8B"/>
    <w:rsid w:val="0C03DA72"/>
    <w:rsid w:val="0C14D320"/>
    <w:rsid w:val="0CBCFE71"/>
    <w:rsid w:val="0D2C320D"/>
    <w:rsid w:val="0E02E331"/>
    <w:rsid w:val="0E84BB3C"/>
    <w:rsid w:val="100EBA39"/>
    <w:rsid w:val="103ABCFF"/>
    <w:rsid w:val="10B37BE5"/>
    <w:rsid w:val="115D08D0"/>
    <w:rsid w:val="117A2566"/>
    <w:rsid w:val="119315C6"/>
    <w:rsid w:val="11D9F26C"/>
    <w:rsid w:val="1284FBA1"/>
    <w:rsid w:val="12A84810"/>
    <w:rsid w:val="12C5EBF8"/>
    <w:rsid w:val="134EF018"/>
    <w:rsid w:val="136EF46B"/>
    <w:rsid w:val="13883FB8"/>
    <w:rsid w:val="13F933CA"/>
    <w:rsid w:val="148518F4"/>
    <w:rsid w:val="150D0D53"/>
    <w:rsid w:val="15C7DAA4"/>
    <w:rsid w:val="15D7EF11"/>
    <w:rsid w:val="1755171E"/>
    <w:rsid w:val="17854322"/>
    <w:rsid w:val="17B83290"/>
    <w:rsid w:val="1848B950"/>
    <w:rsid w:val="19357CF5"/>
    <w:rsid w:val="19A73EE0"/>
    <w:rsid w:val="1B499C71"/>
    <w:rsid w:val="1B704EBA"/>
    <w:rsid w:val="1BA77BF1"/>
    <w:rsid w:val="1BE80368"/>
    <w:rsid w:val="1BF1863F"/>
    <w:rsid w:val="1CCE5A09"/>
    <w:rsid w:val="1D8D2235"/>
    <w:rsid w:val="1E3EBBDF"/>
    <w:rsid w:val="1E65259D"/>
    <w:rsid w:val="1E740801"/>
    <w:rsid w:val="1E9F49A5"/>
    <w:rsid w:val="1EC91647"/>
    <w:rsid w:val="1EF08D91"/>
    <w:rsid w:val="1FC9539E"/>
    <w:rsid w:val="1FCA3867"/>
    <w:rsid w:val="20538AA4"/>
    <w:rsid w:val="20FD1425"/>
    <w:rsid w:val="21224FB4"/>
    <w:rsid w:val="2162C3E7"/>
    <w:rsid w:val="21BEAAC2"/>
    <w:rsid w:val="21C0BC45"/>
    <w:rsid w:val="21F64411"/>
    <w:rsid w:val="225F5464"/>
    <w:rsid w:val="2362250E"/>
    <w:rsid w:val="237136AD"/>
    <w:rsid w:val="237136AD"/>
    <w:rsid w:val="24007AA3"/>
    <w:rsid w:val="24280AB9"/>
    <w:rsid w:val="24630D13"/>
    <w:rsid w:val="24D863CC"/>
    <w:rsid w:val="256923D3"/>
    <w:rsid w:val="256C5ECF"/>
    <w:rsid w:val="25E92EFE"/>
    <w:rsid w:val="25EF73DA"/>
    <w:rsid w:val="2604CBCC"/>
    <w:rsid w:val="2604CBCC"/>
    <w:rsid w:val="264CF705"/>
    <w:rsid w:val="26E31D0C"/>
    <w:rsid w:val="2704D9C5"/>
    <w:rsid w:val="27BB2810"/>
    <w:rsid w:val="280036FA"/>
    <w:rsid w:val="2810AA0F"/>
    <w:rsid w:val="297DE955"/>
    <w:rsid w:val="298598AC"/>
    <w:rsid w:val="299E43F5"/>
    <w:rsid w:val="29A7144D"/>
    <w:rsid w:val="2A1E8676"/>
    <w:rsid w:val="2A37C9E9"/>
    <w:rsid w:val="2AE4F16B"/>
    <w:rsid w:val="2B0EE3E2"/>
    <w:rsid w:val="2BA7252F"/>
    <w:rsid w:val="2BE4CF5B"/>
    <w:rsid w:val="2BE7BEEC"/>
    <w:rsid w:val="2BE88D66"/>
    <w:rsid w:val="2BF79338"/>
    <w:rsid w:val="2C9B1403"/>
    <w:rsid w:val="2D69489A"/>
    <w:rsid w:val="2DF84B73"/>
    <w:rsid w:val="2E43D7B2"/>
    <w:rsid w:val="2E538E34"/>
    <w:rsid w:val="2F10E6B6"/>
    <w:rsid w:val="2FF0E41A"/>
    <w:rsid w:val="30F848EF"/>
    <w:rsid w:val="318C4934"/>
    <w:rsid w:val="31C6DC3C"/>
    <w:rsid w:val="31FB0368"/>
    <w:rsid w:val="32C6BAC4"/>
    <w:rsid w:val="334B373E"/>
    <w:rsid w:val="338473D4"/>
    <w:rsid w:val="33A30B2A"/>
    <w:rsid w:val="343583A1"/>
    <w:rsid w:val="3459CA41"/>
    <w:rsid w:val="34CD8F8C"/>
    <w:rsid w:val="34EF9074"/>
    <w:rsid w:val="3574DCA1"/>
    <w:rsid w:val="3586BD7B"/>
    <w:rsid w:val="367623D7"/>
    <w:rsid w:val="36949530"/>
    <w:rsid w:val="3745C852"/>
    <w:rsid w:val="3796F824"/>
    <w:rsid w:val="3866B1B3"/>
    <w:rsid w:val="387BDF30"/>
    <w:rsid w:val="387E26A5"/>
    <w:rsid w:val="38A3DB0C"/>
    <w:rsid w:val="393BCAF6"/>
    <w:rsid w:val="394E188D"/>
    <w:rsid w:val="39B52FF5"/>
    <w:rsid w:val="39BBE5EE"/>
    <w:rsid w:val="39CF88A5"/>
    <w:rsid w:val="3AB52873"/>
    <w:rsid w:val="3B691628"/>
    <w:rsid w:val="3CC80F65"/>
    <w:rsid w:val="3CD804A3"/>
    <w:rsid w:val="3CE363F5"/>
    <w:rsid w:val="3D471738"/>
    <w:rsid w:val="3DCB38A9"/>
    <w:rsid w:val="3DD16CEB"/>
    <w:rsid w:val="3E096962"/>
    <w:rsid w:val="3E2B68D3"/>
    <w:rsid w:val="3EF85B42"/>
    <w:rsid w:val="3F622BB3"/>
    <w:rsid w:val="3FF73BE0"/>
    <w:rsid w:val="407D741B"/>
    <w:rsid w:val="414A11B0"/>
    <w:rsid w:val="418DAEAF"/>
    <w:rsid w:val="43229D3C"/>
    <w:rsid w:val="432AD284"/>
    <w:rsid w:val="433AE3FC"/>
    <w:rsid w:val="44D8F72A"/>
    <w:rsid w:val="454A97E4"/>
    <w:rsid w:val="45A28E32"/>
    <w:rsid w:val="45E2E603"/>
    <w:rsid w:val="45EEBAA0"/>
    <w:rsid w:val="45FA4422"/>
    <w:rsid w:val="46398148"/>
    <w:rsid w:val="46582AC8"/>
    <w:rsid w:val="4675E687"/>
    <w:rsid w:val="469A30DB"/>
    <w:rsid w:val="4774F0E7"/>
    <w:rsid w:val="48EC6126"/>
    <w:rsid w:val="49486D4E"/>
    <w:rsid w:val="49719554"/>
    <w:rsid w:val="4A2F8E7C"/>
    <w:rsid w:val="4A8646D7"/>
    <w:rsid w:val="4AE89EFD"/>
    <w:rsid w:val="4B2E7C3D"/>
    <w:rsid w:val="4C19A26F"/>
    <w:rsid w:val="4C2D4A45"/>
    <w:rsid w:val="4C63A695"/>
    <w:rsid w:val="4C7F4583"/>
    <w:rsid w:val="4C915F8A"/>
    <w:rsid w:val="4D5979C3"/>
    <w:rsid w:val="4D645B3A"/>
    <w:rsid w:val="4D70C5FC"/>
    <w:rsid w:val="4D84894F"/>
    <w:rsid w:val="4E96F27B"/>
    <w:rsid w:val="4F228183"/>
    <w:rsid w:val="4FE840D5"/>
    <w:rsid w:val="502FB24B"/>
    <w:rsid w:val="51C47E4C"/>
    <w:rsid w:val="52461234"/>
    <w:rsid w:val="52583E11"/>
    <w:rsid w:val="525ABAE8"/>
    <w:rsid w:val="533D2D24"/>
    <w:rsid w:val="537F4442"/>
    <w:rsid w:val="53A75A8D"/>
    <w:rsid w:val="53C122DE"/>
    <w:rsid w:val="5412FF80"/>
    <w:rsid w:val="54B06E12"/>
    <w:rsid w:val="5570ED82"/>
    <w:rsid w:val="55902B51"/>
    <w:rsid w:val="55AFEAFD"/>
    <w:rsid w:val="55CB9C9D"/>
    <w:rsid w:val="569F6CB6"/>
    <w:rsid w:val="56C43C00"/>
    <w:rsid w:val="56C95E37"/>
    <w:rsid w:val="570FAD8A"/>
    <w:rsid w:val="5726D5CD"/>
    <w:rsid w:val="57600237"/>
    <w:rsid w:val="57ADBE40"/>
    <w:rsid w:val="587E3EC8"/>
    <w:rsid w:val="58FEE880"/>
    <w:rsid w:val="5937ACFD"/>
    <w:rsid w:val="59578B0F"/>
    <w:rsid w:val="5975B295"/>
    <w:rsid w:val="5976D253"/>
    <w:rsid w:val="59C9E767"/>
    <w:rsid w:val="5A33A021"/>
    <w:rsid w:val="5A3E40B4"/>
    <w:rsid w:val="5A8E8989"/>
    <w:rsid w:val="5AC98EF2"/>
    <w:rsid w:val="5B0CA0DF"/>
    <w:rsid w:val="5D9E186F"/>
    <w:rsid w:val="5E1E23CB"/>
    <w:rsid w:val="5E5B9BF9"/>
    <w:rsid w:val="5E9355B7"/>
    <w:rsid w:val="5FC4ACC4"/>
    <w:rsid w:val="5FEE404D"/>
    <w:rsid w:val="601E7AE9"/>
    <w:rsid w:val="6072D97F"/>
    <w:rsid w:val="60793994"/>
    <w:rsid w:val="616A0D49"/>
    <w:rsid w:val="61F01DFB"/>
    <w:rsid w:val="620040BD"/>
    <w:rsid w:val="6224D98A"/>
    <w:rsid w:val="62B5BB9D"/>
    <w:rsid w:val="6315068A"/>
    <w:rsid w:val="635A0A27"/>
    <w:rsid w:val="63830646"/>
    <w:rsid w:val="63F7C7B8"/>
    <w:rsid w:val="650F2441"/>
    <w:rsid w:val="6545A208"/>
    <w:rsid w:val="65488FCC"/>
    <w:rsid w:val="6578A6EA"/>
    <w:rsid w:val="65DF1599"/>
    <w:rsid w:val="66B86DBB"/>
    <w:rsid w:val="66BFD4CF"/>
    <w:rsid w:val="66CF5BAD"/>
    <w:rsid w:val="66CF5BAD"/>
    <w:rsid w:val="677072D8"/>
    <w:rsid w:val="68584AF1"/>
    <w:rsid w:val="68A2119C"/>
    <w:rsid w:val="68D4FB30"/>
    <w:rsid w:val="691FF0BD"/>
    <w:rsid w:val="698BDB07"/>
    <w:rsid w:val="69D5639F"/>
    <w:rsid w:val="6A63D238"/>
    <w:rsid w:val="6A7373E1"/>
    <w:rsid w:val="6B4158D3"/>
    <w:rsid w:val="6BA71EF0"/>
    <w:rsid w:val="6BC14F8F"/>
    <w:rsid w:val="6BFD6DA4"/>
    <w:rsid w:val="6C7FA4CA"/>
    <w:rsid w:val="6DD30A63"/>
    <w:rsid w:val="6DF9A88A"/>
    <w:rsid w:val="6E8CB78B"/>
    <w:rsid w:val="6F9E05E0"/>
    <w:rsid w:val="6FA599B3"/>
    <w:rsid w:val="6FCB7040"/>
    <w:rsid w:val="6FF61552"/>
    <w:rsid w:val="6FF7354E"/>
    <w:rsid w:val="702D756F"/>
    <w:rsid w:val="7057690A"/>
    <w:rsid w:val="707BA9AA"/>
    <w:rsid w:val="7107CC30"/>
    <w:rsid w:val="7111E523"/>
    <w:rsid w:val="7129863D"/>
    <w:rsid w:val="71392DC3"/>
    <w:rsid w:val="71AAED1B"/>
    <w:rsid w:val="71E96088"/>
    <w:rsid w:val="721194DE"/>
    <w:rsid w:val="7212D0D0"/>
    <w:rsid w:val="72F9DBDA"/>
    <w:rsid w:val="7308AB99"/>
    <w:rsid w:val="7370D38A"/>
    <w:rsid w:val="73AC531A"/>
    <w:rsid w:val="73B4D9D0"/>
    <w:rsid w:val="747B663C"/>
    <w:rsid w:val="74A9EFE9"/>
    <w:rsid w:val="752BB65F"/>
    <w:rsid w:val="75A3BD74"/>
    <w:rsid w:val="75BC0780"/>
    <w:rsid w:val="75C6641B"/>
    <w:rsid w:val="76A3DEC0"/>
    <w:rsid w:val="76BD9559"/>
    <w:rsid w:val="76FAAEE1"/>
    <w:rsid w:val="787FE607"/>
    <w:rsid w:val="78E10665"/>
    <w:rsid w:val="79B9B576"/>
    <w:rsid w:val="7A79DE6D"/>
    <w:rsid w:val="7B54246A"/>
    <w:rsid w:val="7B8259D5"/>
    <w:rsid w:val="7C78C641"/>
    <w:rsid w:val="7CA44408"/>
    <w:rsid w:val="7D19C972"/>
    <w:rsid w:val="7D23D3E1"/>
    <w:rsid w:val="7D2CA92A"/>
    <w:rsid w:val="7DB6A9A4"/>
    <w:rsid w:val="7EBFC4BC"/>
    <w:rsid w:val="7F9738BD"/>
    <w:rsid w:val="7FB1C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5F8A"/>
  <w15:chartTrackingRefBased/>
  <w15:docId w15:val="{DA169839-EE2C-4C35-ACC5-5D53131BEF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3477b606a942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9E1D2906-08FA-4AF5-BA69-D6E69FEADAC1}"/>
</file>

<file path=customXml/itemProps2.xml><?xml version="1.0" encoding="utf-8"?>
<ds:datastoreItem xmlns:ds="http://schemas.openxmlformats.org/officeDocument/2006/customXml" ds:itemID="{59A64E0C-1D82-4499-966C-929263B7AE20}"/>
</file>

<file path=customXml/itemProps3.xml><?xml version="1.0" encoding="utf-8"?>
<ds:datastoreItem xmlns:ds="http://schemas.openxmlformats.org/officeDocument/2006/customXml" ds:itemID="{5CAC06E0-83E8-480C-BABC-22CC628C39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2024-08-29T12:06:16.0000000Z</dcterms:created>
  <dcterms:modified xsi:type="dcterms:W3CDTF">2024-11-24T14:21:20.0297018Z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