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DB235FE" wp14:paraId="029FC03E" wp14:textId="421ED2C1">
      <w:pPr>
        <w:ind w:left="72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45911"/>
          <w:sz w:val="24"/>
          <w:szCs w:val="24"/>
          <w:u w:val="single"/>
          <w:lang w:val="cs-CZ"/>
        </w:rPr>
      </w:pPr>
      <w:r w:rsidRPr="4DB235FE" w:rsidR="29293A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45911"/>
          <w:sz w:val="24"/>
          <w:szCs w:val="24"/>
          <w:u w:val="single"/>
          <w:lang w:val="cs-CZ"/>
        </w:rPr>
        <w:t>TŘÍDA SLUNÍČKA</w:t>
      </w:r>
      <w:r w:rsidRPr="4DB235FE" w:rsidR="1B83E75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45911"/>
          <w:sz w:val="24"/>
          <w:szCs w:val="24"/>
          <w:u w:val="single"/>
          <w:lang w:val="cs-CZ"/>
        </w:rPr>
        <w:t xml:space="preserve"> </w:t>
      </w:r>
      <w:r w:rsidRPr="4DB235FE" w:rsidR="425FF3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45911"/>
          <w:sz w:val="24"/>
          <w:szCs w:val="24"/>
          <w:u w:val="single"/>
          <w:lang w:val="cs-CZ"/>
        </w:rPr>
        <w:t>(</w:t>
      </w:r>
      <w:r w:rsidRPr="4DB235FE" w:rsidR="38D110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45911"/>
          <w:sz w:val="24"/>
          <w:szCs w:val="24"/>
          <w:u w:val="single"/>
          <w:lang w:val="cs-CZ"/>
        </w:rPr>
        <w:t>5-</w:t>
      </w:r>
      <w:r w:rsidRPr="4DB235FE" w:rsidR="700792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45911"/>
          <w:sz w:val="24"/>
          <w:szCs w:val="24"/>
          <w:u w:val="single"/>
          <w:lang w:val="cs-CZ"/>
        </w:rPr>
        <w:t>6leté</w:t>
      </w:r>
      <w:r w:rsidRPr="4DB235FE" w:rsidR="425FF3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45911"/>
          <w:sz w:val="24"/>
          <w:szCs w:val="24"/>
          <w:u w:val="single"/>
          <w:lang w:val="cs-CZ"/>
        </w:rPr>
        <w:t xml:space="preserve"> děti) – PLÁN </w:t>
      </w:r>
      <w:r w:rsidRPr="4DB235FE" w:rsidR="36D106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45911"/>
          <w:sz w:val="24"/>
          <w:szCs w:val="24"/>
          <w:u w:val="single"/>
          <w:lang w:val="cs-CZ"/>
        </w:rPr>
        <w:t>LISTOPAD</w:t>
      </w:r>
    </w:p>
    <w:p xmlns:wp14="http://schemas.microsoft.com/office/word/2010/wordml" w:rsidP="4DB235FE" wp14:paraId="2BA62DBA" wp14:textId="6C8E6E59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D7D31"/>
          <w:sz w:val="24"/>
          <w:szCs w:val="24"/>
          <w:lang w:val="cs-CZ"/>
        </w:rPr>
      </w:pPr>
    </w:p>
    <w:p xmlns:wp14="http://schemas.microsoft.com/office/word/2010/wordml" w:rsidP="050258F3" wp14:paraId="2A88DEC4" wp14:textId="23EAB4C1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50258F3" w:rsidR="49F7E54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</w:t>
      </w:r>
      <w:r w:rsidRPr="050258F3" w:rsidR="0EB26B1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istopad se nahlásí: Nesu chladné počasí! Ranní mlhy, kapky dešt</w:t>
      </w:r>
      <w:r w:rsidRPr="050258F3" w:rsidR="437D460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ě,</w:t>
      </w:r>
      <w:r w:rsidRPr="050258F3" w:rsidR="1FDA5FF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050258F3" w:rsidR="437D460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chcete k tomu vítr ještě? Namaluji listy stromům, pak je </w:t>
      </w:r>
      <w:r w:rsidRPr="050258F3" w:rsidR="618B00A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sfouknu na </w:t>
      </w:r>
      <w:r w:rsidRPr="050258F3" w:rsidR="618B00A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zem k</w:t>
      </w:r>
      <w:r w:rsidRPr="050258F3" w:rsidR="618B00A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domům, udělám z nich nakonec pěkný pestrý ko</w:t>
      </w:r>
      <w:r w:rsidRPr="050258F3" w:rsidR="1F9C4F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berec.</w:t>
      </w:r>
    </w:p>
    <w:p w:rsidR="425FF39F" w:rsidP="61780915" w:rsidRDefault="425FF39F" w14:paraId="407659ED" w14:textId="6452AA37">
      <w:pPr>
        <w:pStyle w:val="Normal"/>
        <w:spacing w:after="0" w:afterAutospacing="off" w:line="276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1780915" w:rsidR="425FF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Téma měsíce: </w:t>
      </w:r>
      <w:r w:rsidRPr="61780915" w:rsidR="425FF3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“</w:t>
      </w:r>
      <w:r w:rsidRPr="61780915" w:rsidR="7D64EB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</w:t>
      </w:r>
      <w:r w:rsidRPr="61780915" w:rsidR="73B981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ÍTR FOUKÁ, LISTÍ PADÁ”</w:t>
      </w:r>
    </w:p>
    <w:p w:rsidR="61780915" w:rsidP="61780915" w:rsidRDefault="61780915" w14:paraId="0C35D659" w14:textId="477C44EC">
      <w:pPr>
        <w:pStyle w:val="Normal"/>
        <w:spacing w:after="0" w:afterAutospacing="off" w:line="240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01891712" wp14:paraId="279DF305" wp14:textId="11ACD956">
      <w:pPr>
        <w:pStyle w:val="ListParagraph"/>
        <w:numPr>
          <w:ilvl w:val="0"/>
          <w:numId w:val="5"/>
        </w:num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1891712" w:rsidR="1007C6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Strašidelný hrad</w:t>
      </w:r>
    </w:p>
    <w:p xmlns:wp14="http://schemas.microsoft.com/office/word/2010/wordml" w:rsidP="01891712" wp14:paraId="6A9A63B0" wp14:textId="593463F3">
      <w:pPr>
        <w:pStyle w:val="ListParagraph"/>
        <w:numPr>
          <w:ilvl w:val="0"/>
          <w:numId w:val="5"/>
        </w:num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1891712" w:rsidR="425FF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</w:t>
      </w:r>
      <w:r w:rsidRPr="01891712" w:rsidR="261A80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adá listí, kolem hradu stromy šustí</w:t>
      </w:r>
    </w:p>
    <w:p w:rsidR="5E005182" w:rsidP="01891712" w:rsidRDefault="5E005182" w14:paraId="5CB11E83" w14:textId="22E0441D">
      <w:pPr>
        <w:pStyle w:val="ListParagraph"/>
        <w:numPr>
          <w:ilvl w:val="0"/>
          <w:numId w:val="5"/>
        </w:num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1891712" w:rsidR="324A13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Zvířátka se ukládají k zimnímu spánku</w:t>
      </w:r>
    </w:p>
    <w:p xmlns:wp14="http://schemas.microsoft.com/office/word/2010/wordml" w:rsidP="01891712" wp14:paraId="1988CD6C" wp14:textId="04C96607">
      <w:pPr>
        <w:pStyle w:val="ListParagraph"/>
        <w:numPr>
          <w:ilvl w:val="0"/>
          <w:numId w:val="5"/>
        </w:num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1891712" w:rsidR="28BCD7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Barvy a geometrické tvary</w:t>
      </w:r>
    </w:p>
    <w:p w:rsidR="59AEC8EB" w:rsidP="4DB235FE" w:rsidRDefault="59AEC8EB" w14:paraId="27C12D9E" w14:textId="0621A4EF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BBB99C0" wp14:paraId="602EC181" wp14:textId="4266FA87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  <w:r w:rsidRPr="6BBB99C0" w:rsidR="587B66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OČEKÁVANÉ VÝSTUPY</w:t>
      </w:r>
      <w:r w:rsidRPr="6BBB99C0" w:rsidR="587B66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:</w:t>
      </w:r>
    </w:p>
    <w:p xmlns:wp14="http://schemas.microsoft.com/office/word/2010/wordml" w:rsidP="6BBB99C0" wp14:paraId="2E470CAF" wp14:textId="12E218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BBB99C0" w:rsidR="340E4B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Prohloubení znalostí o podzimní přírodě</w:t>
      </w:r>
    </w:p>
    <w:p w:rsidR="340E4BDC" w:rsidP="6BBB99C0" w:rsidRDefault="340E4BDC" w14:paraId="5432684C" w14:textId="3A269FB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BBB99C0" w:rsidR="340E4B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Rozvíjet</w:t>
      </w:r>
      <w:r w:rsidRPr="6BBB99C0" w:rsidR="340E4B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pohybové dovednosti</w:t>
      </w:r>
    </w:p>
    <w:p xmlns:wp14="http://schemas.microsoft.com/office/word/2010/wordml" w:rsidP="6BBB99C0" wp14:paraId="7A380476" wp14:textId="016C868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BBB99C0" w:rsidR="587B66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Rozvíjení představivosti při výtvarných činnostech</w:t>
      </w:r>
    </w:p>
    <w:p w:rsidR="619BC636" w:rsidP="6BBB99C0" w:rsidRDefault="619BC636" w14:paraId="512001A1" w14:textId="1BE16C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BBB99C0" w:rsidR="619BC6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Zacházet šetrně s vlastními i cizími pomůckami, hračkami</w:t>
      </w:r>
    </w:p>
    <w:p w:rsidR="4F2E1D4B" w:rsidP="6BBB99C0" w:rsidRDefault="4F2E1D4B" w14:paraId="0BF034C8" w14:textId="1CC4CC2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BBB99C0" w:rsidR="4F2E1D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Rozvoj slovní zásoby při nácviku básní, písní</w:t>
      </w:r>
    </w:p>
    <w:p w:rsidR="62BE095C" w:rsidP="4379DAF2" w:rsidRDefault="62BE095C" w14:paraId="1A430085" w14:textId="2672A23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379DAF2" w:rsidR="44F00B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Mít přehled o svém oblečení, pomůckách</w:t>
      </w:r>
    </w:p>
    <w:p w:rsidR="62BE095C" w:rsidP="4379DAF2" w:rsidRDefault="62BE095C" w14:paraId="2154AF2D" w14:textId="7BF2888F">
      <w:pPr>
        <w:pStyle w:val="ListParagraph"/>
        <w:suppressLineNumbers w:val="0"/>
        <w:spacing w:before="0" w:beforeAutospacing="off" w:after="0" w:afterAutospacing="off" w:line="240" w:lineRule="auto"/>
        <w:ind w:left="720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62BE095C" w:rsidP="4379DAF2" w:rsidRDefault="62BE095C" w14:paraId="0F200CBF" w14:textId="7FEFA106">
      <w:pPr>
        <w:pStyle w:val="Normal"/>
        <w:suppressLineNumbers w:val="0"/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62BE095C" w:rsidP="4379DAF2" w:rsidRDefault="62BE095C" w14:paraId="5D51F27F" w14:textId="24E84990">
      <w:pPr>
        <w:pStyle w:val="Normal"/>
        <w:suppressLineNumbers w:val="0"/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379DAF2" w:rsidR="425FF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BÁSNIČKY A ŘÍKANKY:</w:t>
      </w:r>
      <w:r w:rsidRPr="4379DAF2" w:rsidR="425FF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4379DAF2" w:rsidR="62C06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Tvary,</w:t>
      </w:r>
      <w:r w:rsidRPr="4379DAF2" w:rsidR="17E347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4379DAF2" w:rsidR="17E347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Dupy</w:t>
      </w:r>
      <w:r w:rsidRPr="4379DAF2" w:rsidR="17E347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, </w:t>
      </w:r>
      <w:r w:rsidRPr="4379DAF2" w:rsidR="17E347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dupy</w:t>
      </w:r>
      <w:r w:rsidRPr="4379DAF2" w:rsidR="17E347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dup, </w:t>
      </w:r>
      <w:r w:rsidRPr="4379DAF2" w:rsidR="540253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Bouda budka</w:t>
      </w:r>
      <w:r w:rsidRPr="4379DAF2" w:rsidR="379CFF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, Princeznička na </w:t>
      </w:r>
      <w:r w:rsidRPr="4379DAF2" w:rsidR="379CFF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bále</w:t>
      </w:r>
    </w:p>
    <w:p w:rsidR="61780915" w:rsidP="61780915" w:rsidRDefault="61780915" w14:paraId="1AE12526" w14:textId="4EFB58FA">
      <w:pPr>
        <w:suppressLineNumbers w:val="0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</w:p>
    <w:p w:rsidR="50E5513A" w:rsidP="0094CA46" w:rsidRDefault="50E5513A" w14:paraId="68EAB614" w14:textId="46C862D7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0094CA46" w:rsidR="50E5513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STROM</w:t>
      </w:r>
    </w:p>
    <w:p xmlns:wp14="http://schemas.microsoft.com/office/word/2010/wordml" w:rsidP="050258F3" wp14:paraId="42688F71" wp14:textId="22D510D0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50258F3" w:rsidR="54E75E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Stojí, stojí strom,</w:t>
      </w:r>
    </w:p>
    <w:p xmlns:wp14="http://schemas.microsoft.com/office/word/2010/wordml" w:rsidP="050258F3" wp14:paraId="563DE22A" wp14:textId="19194B4A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50258F3" w:rsidR="54E75E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korunu má jako hrom.</w:t>
      </w:r>
    </w:p>
    <w:p w:rsidR="54E75ECB" w:rsidP="050258F3" w:rsidRDefault="54E75ECB" w14:paraId="3ED0D51F" w14:textId="6B0FB862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50258F3" w:rsidR="54E75E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 té</w:t>
      </w:r>
      <w:r w:rsidRPr="050258F3" w:rsidR="54E75E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koruně listí šustí.</w:t>
      </w:r>
    </w:p>
    <w:p w:rsidR="54E75ECB" w:rsidP="050258F3" w:rsidRDefault="54E75ECB" w14:paraId="57F2A1B9" w14:textId="33274A9F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50258F3" w:rsidR="54E75E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Který list se první pustí?</w:t>
      </w:r>
    </w:p>
    <w:p w:rsidR="54E75ECB" w:rsidP="62A65DD1" w:rsidRDefault="54E75ECB" w14:paraId="406AA427" w14:textId="5A4A1A8E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2A65DD1" w:rsidR="54E75E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Stojí, </w:t>
      </w:r>
      <w:r w:rsidRPr="62A65DD1" w:rsidR="54E75E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stojí</w:t>
      </w:r>
      <w:r w:rsidRPr="62A65DD1" w:rsidR="54E75E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2A65DD1" w:rsidR="54E75E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strom,</w:t>
      </w:r>
    </w:p>
    <w:p w:rsidR="54E75ECB" w:rsidP="050258F3" w:rsidRDefault="54E75ECB" w14:paraId="4997DD69" w14:textId="19A8E453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50258F3" w:rsidR="54E75E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větve má jak hrom.</w:t>
      </w:r>
    </w:p>
    <w:p w:rsidR="54E75ECB" w:rsidP="050258F3" w:rsidRDefault="54E75ECB" w14:paraId="4EEDDBFE" w14:textId="17036FD0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50258F3" w:rsidR="54E75E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 větvích jsou jehličky,</w:t>
      </w:r>
    </w:p>
    <w:p w:rsidR="54E75ECB" w:rsidP="050258F3" w:rsidRDefault="54E75ECB" w14:paraId="011562CD" w14:textId="4A424880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50258F3" w:rsidR="54E75E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ostré jako špendlíčky</w:t>
      </w:r>
    </w:p>
    <w:p xmlns:wp14="http://schemas.microsoft.com/office/word/2010/wordml" w:rsidP="673AE11C" wp14:paraId="521FDFAB" wp14:textId="5FFCFBAC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4DB235FE" wp14:paraId="29075739" wp14:textId="3D5CC25D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B235FE" w:rsidR="425FF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PÍSNIČKY:</w:t>
      </w:r>
      <w:r w:rsidRPr="4DB235FE" w:rsidR="425FF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4DB235FE" w:rsidR="0C7C7D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Veverka, </w:t>
      </w:r>
      <w:r w:rsidRPr="4DB235FE" w:rsidR="0C7C7D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Jaro,</w:t>
      </w:r>
      <w:r w:rsidRPr="4DB235FE" w:rsidR="642769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4DB235FE" w:rsidR="0C7C7D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léto,</w:t>
      </w:r>
      <w:r w:rsidRPr="4DB235FE" w:rsidR="1594ED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4DB235FE" w:rsidR="0C7C7D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podzim</w:t>
      </w:r>
      <w:r w:rsidRPr="4DB235FE" w:rsidR="0C7C7D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zima</w:t>
      </w:r>
      <w:r w:rsidRPr="4DB235FE" w:rsidR="4ADBED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Vítr,</w:t>
      </w:r>
      <w:r w:rsidRPr="4DB235FE" w:rsidR="739E3F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Vlaštovičko leť, Drak</w:t>
      </w:r>
    </w:p>
    <w:p xmlns:wp14="http://schemas.microsoft.com/office/word/2010/wordml" w:rsidP="673AE11C" wp14:paraId="6DDE91FE" wp14:textId="734494EB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4DB235FE" wp14:paraId="10413082" wp14:textId="30AB9661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B235FE" w:rsidR="425FF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POHYBOVÉ HRY A TANEČKY</w:t>
      </w:r>
      <w:r w:rsidRPr="4DB235FE" w:rsidR="425FF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:</w:t>
      </w:r>
      <w:r w:rsidRPr="4DB235FE" w:rsidR="425FF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4DB235FE" w:rsidR="3457F2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 kouzelníka</w:t>
      </w:r>
      <w:r w:rsidRPr="4DB235FE" w:rsidR="4087FB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Na medvěda</w:t>
      </w:r>
      <w:r w:rsidRPr="4DB235FE" w:rsidR="76D66E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  <w:r w:rsidRPr="4DB235FE" w:rsidR="55156B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4DB235FE" w:rsidR="76D66E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Podbíhaná,</w:t>
      </w:r>
      <w:r w:rsidRPr="4DB235FE" w:rsidR="50BA4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Houby</w:t>
      </w:r>
    </w:p>
    <w:p w:rsidR="4DB235FE" w:rsidP="4DB235FE" w:rsidRDefault="4DB235FE" w14:paraId="11698064" w14:textId="3CC49EF0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587B66FD" w:rsidP="4DB235FE" w:rsidRDefault="587B66FD" w14:paraId="079450A6" w14:textId="04D58D04">
      <w:pPr>
        <w:pStyle w:val="Normal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  <w:r w:rsidRPr="4DB235FE" w:rsidR="425FF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PLÁNOVANÉ AKCE:</w:t>
      </w:r>
    </w:p>
    <w:p w:rsidR="247ED1DD" w:rsidP="4DB235FE" w:rsidRDefault="247ED1DD" w14:paraId="69C08F69" w14:textId="08F8E635">
      <w:pPr>
        <w:spacing w:after="0" w:afterAutospacing="off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4DB235FE" w:rsidR="192B50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Každé úterý bruslení</w:t>
      </w:r>
    </w:p>
    <w:p w:rsidR="439B8B0F" w:rsidP="4DB235FE" w:rsidRDefault="439B8B0F" w14:paraId="2348A44F" w14:textId="79DF295A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4DB235FE" w:rsidR="4A2B11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8.</w:t>
      </w:r>
      <w:r w:rsidRPr="4DB235FE" w:rsidR="2921A6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4DB235FE" w:rsidR="4A2B11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11.</w:t>
      </w:r>
      <w:r>
        <w:tab/>
      </w:r>
      <w:r w:rsidRPr="4DB235FE" w:rsidR="4A2B11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Sovy a dravci v 10:00</w:t>
      </w:r>
    </w:p>
    <w:p w:rsidR="439B8B0F" w:rsidP="4DB235FE" w:rsidRDefault="439B8B0F" w14:paraId="30404F61" w14:textId="4F98C1CD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4DB235FE" w:rsidR="4A2B11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11.</w:t>
      </w:r>
      <w:r w:rsidRPr="4DB235FE" w:rsidR="11CBE2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4DB235FE" w:rsidR="4A2B11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11.</w:t>
      </w:r>
      <w:r>
        <w:tab/>
      </w:r>
      <w:r w:rsidRPr="4DB235FE" w:rsidR="57AD67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Mimoškolní</w:t>
      </w:r>
      <w:r w:rsidRPr="4DB235FE" w:rsidR="4A2B11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akce Lampionový </w:t>
      </w:r>
      <w:r w:rsidRPr="4DB235FE" w:rsidR="505D69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průvod – v</w:t>
      </w:r>
      <w:r w:rsidRPr="4DB235FE" w:rsidR="0CD17F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17:30 </w:t>
      </w:r>
      <w:r w:rsidRPr="4DB235FE" w:rsidR="4A2B11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Hamr</w:t>
      </w:r>
      <w:r w:rsidRPr="4DB235FE" w:rsidR="4A2B11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</w:p>
    <w:p w:rsidR="3CEEC66E" w:rsidP="4DB235FE" w:rsidRDefault="3CEEC66E" w14:paraId="6D3DC596" w14:textId="2A7F6CAA">
      <w:pPr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4DB235FE" w:rsidR="052AD0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14.</w:t>
      </w:r>
      <w:r w:rsidRPr="4DB235FE" w:rsidR="0C409F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4DB235FE" w:rsidR="052AD0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11.</w:t>
      </w:r>
      <w:r>
        <w:tab/>
      </w:r>
      <w:r w:rsidRPr="4DB235FE" w:rsidR="052AD0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Když les </w:t>
      </w:r>
      <w:r w:rsidRPr="4DB235FE" w:rsidR="54874D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usíná – dopoledne</w:t>
      </w:r>
    </w:p>
    <w:p w:rsidR="3CEEC66E" w:rsidP="4DB235FE" w:rsidRDefault="3CEEC66E" w14:paraId="7ABE4502" w14:textId="51622362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4DB235FE" w:rsidR="052AD0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12.</w:t>
      </w:r>
      <w:r w:rsidRPr="4DB235FE" w:rsidR="71A54E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4DB235FE" w:rsidR="052AD0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11.</w:t>
      </w:r>
      <w:r>
        <w:tab/>
      </w:r>
      <w:r w:rsidRPr="4DB235FE" w:rsidR="052AD0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Fotograf</w:t>
      </w:r>
    </w:p>
    <w:p w:rsidR="59AEC8EB" w:rsidP="59AEC8EB" w:rsidRDefault="59AEC8EB" w14:paraId="290DB2E8" w14:textId="62E784FD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</w:p>
    <w:p w:rsidR="050258F3" w:rsidP="050258F3" w:rsidRDefault="050258F3" w14:paraId="651D4C0B" w14:textId="03EC9BC4">
      <w:pPr>
        <w:pStyle w:val="Normal"/>
        <w:spacing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</w:p>
    <w:p xmlns:wp14="http://schemas.microsoft.com/office/word/2010/wordml" w:rsidP="673AE11C" wp14:paraId="075E9EEA" wp14:textId="6DB17013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ab6e6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bbe93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28450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317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cf2ee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6E4DDA"/>
    <w:rsid w:val="0030ABAC"/>
    <w:rsid w:val="00838086"/>
    <w:rsid w:val="0094CA46"/>
    <w:rsid w:val="00D6552C"/>
    <w:rsid w:val="014CE025"/>
    <w:rsid w:val="01891712"/>
    <w:rsid w:val="01A8E669"/>
    <w:rsid w:val="020171A8"/>
    <w:rsid w:val="0268BA7C"/>
    <w:rsid w:val="02CD7726"/>
    <w:rsid w:val="050258F3"/>
    <w:rsid w:val="052AD03C"/>
    <w:rsid w:val="05539C14"/>
    <w:rsid w:val="06283D60"/>
    <w:rsid w:val="0954ECEF"/>
    <w:rsid w:val="09D0B8AB"/>
    <w:rsid w:val="0C409F18"/>
    <w:rsid w:val="0C7C7D89"/>
    <w:rsid w:val="0CD17F03"/>
    <w:rsid w:val="0D5E9A32"/>
    <w:rsid w:val="0EB26B15"/>
    <w:rsid w:val="0EBAC260"/>
    <w:rsid w:val="0ED18FD0"/>
    <w:rsid w:val="1007C6A7"/>
    <w:rsid w:val="10BAD4AD"/>
    <w:rsid w:val="11C802EC"/>
    <w:rsid w:val="11CBE2D0"/>
    <w:rsid w:val="1208AE00"/>
    <w:rsid w:val="12594279"/>
    <w:rsid w:val="1438620C"/>
    <w:rsid w:val="14CA8C3C"/>
    <w:rsid w:val="1594EDC1"/>
    <w:rsid w:val="15B609E1"/>
    <w:rsid w:val="17E34733"/>
    <w:rsid w:val="18453617"/>
    <w:rsid w:val="192B50D3"/>
    <w:rsid w:val="1B4375D8"/>
    <w:rsid w:val="1B83E75E"/>
    <w:rsid w:val="1B9FFCE6"/>
    <w:rsid w:val="1C3B483F"/>
    <w:rsid w:val="1C68EF27"/>
    <w:rsid w:val="1CDA0F42"/>
    <w:rsid w:val="1D0A1278"/>
    <w:rsid w:val="1E2BD585"/>
    <w:rsid w:val="1F684E31"/>
    <w:rsid w:val="1F916851"/>
    <w:rsid w:val="1F9C4F05"/>
    <w:rsid w:val="1FDA5FFD"/>
    <w:rsid w:val="2316A118"/>
    <w:rsid w:val="23A15136"/>
    <w:rsid w:val="23BB533B"/>
    <w:rsid w:val="242B8FED"/>
    <w:rsid w:val="247ED1DD"/>
    <w:rsid w:val="25D35F4C"/>
    <w:rsid w:val="261A802B"/>
    <w:rsid w:val="2895DFEF"/>
    <w:rsid w:val="28A0F8FF"/>
    <w:rsid w:val="28BCD77D"/>
    <w:rsid w:val="2921A6F8"/>
    <w:rsid w:val="29293AFB"/>
    <w:rsid w:val="2A04D91F"/>
    <w:rsid w:val="2A065F81"/>
    <w:rsid w:val="2B1248B0"/>
    <w:rsid w:val="2BBD4000"/>
    <w:rsid w:val="2E15241D"/>
    <w:rsid w:val="2EAD683C"/>
    <w:rsid w:val="2FAC2A5C"/>
    <w:rsid w:val="30C2D8BE"/>
    <w:rsid w:val="315CDF29"/>
    <w:rsid w:val="317BDD26"/>
    <w:rsid w:val="324A1365"/>
    <w:rsid w:val="3336820C"/>
    <w:rsid w:val="33BB1318"/>
    <w:rsid w:val="340E4BDC"/>
    <w:rsid w:val="3457F2D6"/>
    <w:rsid w:val="36D106C6"/>
    <w:rsid w:val="379CFFE0"/>
    <w:rsid w:val="37BE88B5"/>
    <w:rsid w:val="3882FA27"/>
    <w:rsid w:val="38D1104B"/>
    <w:rsid w:val="38F0E33C"/>
    <w:rsid w:val="392572D3"/>
    <w:rsid w:val="3B9F1372"/>
    <w:rsid w:val="3BA236CA"/>
    <w:rsid w:val="3C841CE9"/>
    <w:rsid w:val="3CEEC66E"/>
    <w:rsid w:val="3CFC7DD8"/>
    <w:rsid w:val="3D0CDC27"/>
    <w:rsid w:val="3D90A92C"/>
    <w:rsid w:val="3E598F6E"/>
    <w:rsid w:val="3E9DC109"/>
    <w:rsid w:val="3F98B84F"/>
    <w:rsid w:val="4087FB77"/>
    <w:rsid w:val="425FF39F"/>
    <w:rsid w:val="4379DAF2"/>
    <w:rsid w:val="437D4601"/>
    <w:rsid w:val="439B8B0F"/>
    <w:rsid w:val="44F00BA8"/>
    <w:rsid w:val="4598290E"/>
    <w:rsid w:val="46087A04"/>
    <w:rsid w:val="464AFBE0"/>
    <w:rsid w:val="46E33A24"/>
    <w:rsid w:val="47E15122"/>
    <w:rsid w:val="480E0A95"/>
    <w:rsid w:val="49F7E54D"/>
    <w:rsid w:val="4A2B1115"/>
    <w:rsid w:val="4ADBEDB6"/>
    <w:rsid w:val="4B0419A2"/>
    <w:rsid w:val="4BA26403"/>
    <w:rsid w:val="4CC96777"/>
    <w:rsid w:val="4D4B9260"/>
    <w:rsid w:val="4D5122CE"/>
    <w:rsid w:val="4DB235FE"/>
    <w:rsid w:val="4EA2C4FE"/>
    <w:rsid w:val="4F2E1D4B"/>
    <w:rsid w:val="4FDBD47A"/>
    <w:rsid w:val="505D69AC"/>
    <w:rsid w:val="50A889DE"/>
    <w:rsid w:val="50BA48E2"/>
    <w:rsid w:val="50E5513A"/>
    <w:rsid w:val="513BB4CE"/>
    <w:rsid w:val="54025347"/>
    <w:rsid w:val="54874DA6"/>
    <w:rsid w:val="54E75ECB"/>
    <w:rsid w:val="550F5525"/>
    <w:rsid w:val="55156BA7"/>
    <w:rsid w:val="55C79C41"/>
    <w:rsid w:val="55EAD593"/>
    <w:rsid w:val="57AD67D2"/>
    <w:rsid w:val="587B66FD"/>
    <w:rsid w:val="59AEC8EB"/>
    <w:rsid w:val="5A3B2256"/>
    <w:rsid w:val="5B5E6784"/>
    <w:rsid w:val="5E005182"/>
    <w:rsid w:val="5EE0B6F8"/>
    <w:rsid w:val="5FBE83FE"/>
    <w:rsid w:val="606944DE"/>
    <w:rsid w:val="61780915"/>
    <w:rsid w:val="618B00AF"/>
    <w:rsid w:val="619BC636"/>
    <w:rsid w:val="62A65DD1"/>
    <w:rsid w:val="62BE095C"/>
    <w:rsid w:val="62C06DC2"/>
    <w:rsid w:val="64276920"/>
    <w:rsid w:val="65ABE481"/>
    <w:rsid w:val="673AE11C"/>
    <w:rsid w:val="67AA8189"/>
    <w:rsid w:val="68060094"/>
    <w:rsid w:val="68A59854"/>
    <w:rsid w:val="693D386C"/>
    <w:rsid w:val="694125B0"/>
    <w:rsid w:val="694E6D54"/>
    <w:rsid w:val="6A723B78"/>
    <w:rsid w:val="6BB1A940"/>
    <w:rsid w:val="6BBB99C0"/>
    <w:rsid w:val="6C4D66F0"/>
    <w:rsid w:val="6C6E4DDA"/>
    <w:rsid w:val="6C917A6E"/>
    <w:rsid w:val="6CDBF88F"/>
    <w:rsid w:val="6EBFA65E"/>
    <w:rsid w:val="700792C7"/>
    <w:rsid w:val="70A1A169"/>
    <w:rsid w:val="70FFFCA7"/>
    <w:rsid w:val="71A54EAD"/>
    <w:rsid w:val="7211201B"/>
    <w:rsid w:val="72A04077"/>
    <w:rsid w:val="731D0448"/>
    <w:rsid w:val="739E3F86"/>
    <w:rsid w:val="73B98138"/>
    <w:rsid w:val="744EC418"/>
    <w:rsid w:val="7550BABD"/>
    <w:rsid w:val="76D66EEF"/>
    <w:rsid w:val="78D8A121"/>
    <w:rsid w:val="7A5971A1"/>
    <w:rsid w:val="7A8CBF66"/>
    <w:rsid w:val="7A91DD4C"/>
    <w:rsid w:val="7B9BB862"/>
    <w:rsid w:val="7BA4DA9D"/>
    <w:rsid w:val="7C368330"/>
    <w:rsid w:val="7C66673F"/>
    <w:rsid w:val="7C809C48"/>
    <w:rsid w:val="7D64EB98"/>
    <w:rsid w:val="7DA13A29"/>
    <w:rsid w:val="7E9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4DDA"/>
  <w15:chartTrackingRefBased/>
  <w15:docId w15:val="{46C96406-253C-45DC-B91D-A15166E8BE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0563657b9ac47e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8BFC29DA-450D-4A69-9D67-0D4132944571}"/>
</file>

<file path=customXml/itemProps2.xml><?xml version="1.0" encoding="utf-8"?>
<ds:datastoreItem xmlns:ds="http://schemas.openxmlformats.org/officeDocument/2006/customXml" ds:itemID="{88F02BD6-7A7D-49BE-9DF8-4DA16091CF51}"/>
</file>

<file path=customXml/itemProps3.xml><?xml version="1.0" encoding="utf-8"?>
<ds:datastoreItem xmlns:ds="http://schemas.openxmlformats.org/officeDocument/2006/customXml" ds:itemID="{C40FF2C7-C1CF-4778-90E1-DEE2B2B67A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Sluníčka MŠ Podlešková</dc:creator>
  <keywords/>
  <dc:description/>
  <lastModifiedBy>Petra Včelaříková</lastModifiedBy>
  <dcterms:created xsi:type="dcterms:W3CDTF">2024-10-16T11:15:04.0000000Z</dcterms:created>
  <dcterms:modified xsi:type="dcterms:W3CDTF">2024-10-30T08:14:10.6177285Z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