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168E1" w:rsidR="002F5FA4" w:rsidP="40968306" w:rsidRDefault="005168E1" w14:paraId="46F6658D" w14:textId="526579C3">
      <w:pPr>
        <w:ind w:left="2748"/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</w:pPr>
      <w:r w:rsidRPr="40968306" w:rsidR="005168E1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1. TŘÍDA (</w:t>
      </w:r>
      <w:r w:rsidRPr="40968306" w:rsidR="00D42405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3</w:t>
      </w:r>
      <w:r w:rsidRPr="40968306" w:rsidR="005168E1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 xml:space="preserve"> – </w:t>
      </w:r>
      <w:r w:rsidRPr="40968306" w:rsidR="00D42405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4</w:t>
      </w:r>
      <w:r w:rsidRPr="40968306" w:rsidR="005168E1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let</w:t>
      </w:r>
      <w:r w:rsidRPr="40968306" w:rsidR="00E33343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é děti</w:t>
      </w:r>
      <w:r w:rsidRPr="40968306" w:rsidR="005168E1">
        <w:rPr>
          <w:b w:val="1"/>
          <w:bCs w:val="1"/>
          <w:color w:val="C45911" w:themeColor="accent2" w:themeTint="FF" w:themeShade="BF"/>
          <w:sz w:val="24"/>
          <w:szCs w:val="24"/>
          <w:u w:val="thick"/>
        </w:rPr>
        <w:t>) PLÁN LISTOPAD</w:t>
      </w:r>
    </w:p>
    <w:p w:rsidR="00AE32FF" w:rsidP="71BBE0BF" w:rsidRDefault="00AE32FF" w14:paraId="1DB4C833" w14:textId="68819133">
      <w:pPr>
        <w:pStyle w:val="Odstavecseseznamem"/>
        <w:spacing w:after="0" w:afterAutospacing="off" w:line="240" w:lineRule="auto"/>
        <w:rPr>
          <w:i w:val="1"/>
          <w:iCs w:val="1"/>
          <w:color w:val="ED7D31" w:themeColor="accent2"/>
          <w:sz w:val="24"/>
          <w:szCs w:val="24"/>
        </w:rPr>
      </w:pPr>
    </w:p>
    <w:p w:rsidRPr="00EC387E" w:rsidR="00AE32FF" w:rsidP="00EC387E" w:rsidRDefault="005168E1" w14:paraId="4DAC42D2" w14:textId="1B2F89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Listopade, listopade, už ti mlha slunce krade. Poslední list plachtí k zemi, mráz přichází se saněmi.</w:t>
      </w:r>
    </w:p>
    <w:p w:rsidR="00AE32FF" w:rsidP="71BBE0BF" w:rsidRDefault="00AE32FF" w14:paraId="752E1097" w14:textId="033F5B42">
      <w:pPr>
        <w:pStyle w:val="Odstavecseseznamem"/>
        <w:spacing w:after="0" w:afterAutospacing="off" w:line="240" w:lineRule="auto"/>
        <w:rPr>
          <w:i w:val="1"/>
          <w:iCs w:val="1"/>
          <w:sz w:val="24"/>
          <w:szCs w:val="24"/>
        </w:rPr>
      </w:pPr>
    </w:p>
    <w:p w:rsidRPr="00EC387E" w:rsidR="00EC387E" w:rsidP="71BBE0BF" w:rsidRDefault="00EC387E" w14:paraId="4A272967" w14:textId="6F041A41">
      <w:pPr>
        <w:jc w:val="both"/>
        <w:rPr>
          <w:b w:val="1"/>
          <w:bCs w:val="1"/>
          <w:sz w:val="24"/>
          <w:szCs w:val="24"/>
        </w:rPr>
      </w:pPr>
      <w:r w:rsidRPr="71BBE0BF" w:rsidR="00EC387E">
        <w:rPr>
          <w:sz w:val="24"/>
          <w:szCs w:val="24"/>
        </w:rPr>
        <w:t xml:space="preserve">Téma měsíce: </w:t>
      </w:r>
      <w:r w:rsidRPr="71BBE0BF" w:rsidR="5809CBE3">
        <w:rPr>
          <w:b w:val="1"/>
          <w:bCs w:val="1"/>
          <w:sz w:val="24"/>
          <w:szCs w:val="24"/>
        </w:rPr>
        <w:t>“</w:t>
      </w:r>
      <w:r w:rsidRPr="71BBE0BF" w:rsidR="005168E1">
        <w:rPr>
          <w:b w:val="1"/>
          <w:bCs w:val="1"/>
          <w:sz w:val="24"/>
          <w:szCs w:val="24"/>
        </w:rPr>
        <w:t>CO ZE MĚ DĚLÁ ČLOVĚKA</w:t>
      </w:r>
      <w:r w:rsidRPr="71BBE0BF" w:rsidR="66B25523">
        <w:rPr>
          <w:b w:val="1"/>
          <w:bCs w:val="1"/>
          <w:sz w:val="24"/>
          <w:szCs w:val="24"/>
        </w:rPr>
        <w:t>”</w:t>
      </w:r>
    </w:p>
    <w:p w:rsidRPr="000A6584" w:rsidR="00EC387E" w:rsidP="000A6584" w:rsidRDefault="000A6584" w14:paraId="5B6C299C" w14:textId="1B0DC9E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A6584">
        <w:rPr>
          <w:sz w:val="24"/>
          <w:szCs w:val="24"/>
        </w:rPr>
        <w:t>To jsem já</w:t>
      </w:r>
    </w:p>
    <w:p w:rsidR="000A6584" w:rsidP="000A6584" w:rsidRDefault="000A6584" w14:paraId="405F174D" w14:textId="27A4B8E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všechno člověk dokáže</w:t>
      </w:r>
    </w:p>
    <w:p w:rsidR="000A6584" w:rsidP="000A6584" w:rsidRDefault="000A6584" w14:paraId="75572440" w14:textId="125B193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Chci být zdravý</w:t>
      </w:r>
    </w:p>
    <w:p w:rsidRPr="000A6584" w:rsidR="000A6584" w:rsidP="000A6584" w:rsidRDefault="000A6584" w14:paraId="4BE2F599" w14:textId="6E7F2F5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Oblečení</w:t>
      </w:r>
    </w:p>
    <w:p w:rsidRPr="00200F1A" w:rsidR="00EC387E" w:rsidP="71BBE0BF" w:rsidRDefault="00EC387E" w14:paraId="7A8CC4BC" w14:textId="50B7A88D">
      <w:pPr>
        <w:spacing w:after="0" w:afterAutospacing="off" w:line="240" w:lineRule="auto"/>
        <w:jc w:val="both"/>
        <w:rPr>
          <w:sz w:val="24"/>
          <w:szCs w:val="24"/>
        </w:rPr>
      </w:pPr>
    </w:p>
    <w:p w:rsidRPr="000A6584" w:rsidR="00EC387E" w:rsidP="00EC387E" w:rsidRDefault="000A6584" w14:paraId="6F0AE5CF" w14:textId="1EBCFA0F">
      <w:pPr>
        <w:jc w:val="both"/>
        <w:rPr>
          <w:sz w:val="24"/>
          <w:szCs w:val="24"/>
          <w:u w:val="single"/>
        </w:rPr>
      </w:pPr>
      <w:r w:rsidRPr="000A6584">
        <w:rPr>
          <w:sz w:val="24"/>
          <w:szCs w:val="24"/>
          <w:u w:val="single"/>
        </w:rPr>
        <w:t>OČEKÁVANÉ VÝSTUPY:</w:t>
      </w:r>
    </w:p>
    <w:p w:rsidRPr="000A6584" w:rsidR="00AE32FF" w:rsidP="000A6584" w:rsidRDefault="000A6584" w14:paraId="0D2D1C3D" w14:textId="7C1A222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pohybových dovedností</w:t>
      </w:r>
    </w:p>
    <w:p w:rsidR="00AE32FF" w:rsidP="00AE32FF" w:rsidRDefault="000A6584" w14:paraId="24A2BE9F" w14:textId="632F358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 lidským tělem</w:t>
      </w:r>
    </w:p>
    <w:p w:rsidR="00AE32FF" w:rsidP="00AE32FF" w:rsidRDefault="000A6584" w14:paraId="79E174DE" w14:textId="03BFBFC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Objevování zdraví prospěšných potravin a návyků</w:t>
      </w:r>
    </w:p>
    <w:p w:rsidR="00AE32FF" w:rsidP="00AE32FF" w:rsidRDefault="000A6584" w14:paraId="41517215" w14:textId="030D710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Rozlišování jednoduchých tvarů</w:t>
      </w:r>
    </w:p>
    <w:p w:rsidR="00AE32FF" w:rsidP="00AE32FF" w:rsidRDefault="00200F1A" w14:paraId="6CD974EA" w14:textId="5FD2398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Spolupráce mezi dětmi a podpora ohleduplného chování</w:t>
      </w:r>
    </w:p>
    <w:p w:rsidR="00950C4D" w:rsidP="00AE32FF" w:rsidRDefault="00950C4D" w14:paraId="5266CE61" w14:textId="78C3AC8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</w:t>
      </w:r>
      <w:r w:rsidR="00A2610A">
        <w:rPr>
          <w:sz w:val="24"/>
          <w:szCs w:val="24"/>
        </w:rPr>
        <w:t xml:space="preserve">jení představivosti při </w:t>
      </w:r>
      <w:r w:rsidR="00200F1A">
        <w:rPr>
          <w:sz w:val="24"/>
          <w:szCs w:val="24"/>
        </w:rPr>
        <w:t>poslechu básniček, pohádek a písní</w:t>
      </w:r>
    </w:p>
    <w:p w:rsidR="00950C4D" w:rsidP="2A32CEF7" w:rsidRDefault="00950C4D" w14:paraId="6D13C570" w14:textId="6EF9B22F">
      <w:pPr>
        <w:spacing w:after="0" w:afterAutospacing="off" w:line="240" w:lineRule="auto"/>
        <w:jc w:val="both"/>
        <w:rPr>
          <w:sz w:val="24"/>
          <w:szCs w:val="24"/>
        </w:rPr>
      </w:pPr>
    </w:p>
    <w:p w:rsidR="00810BC6" w:rsidP="2A32CEF7" w:rsidRDefault="00810BC6" w14:paraId="57EB23A9" w14:textId="0E787101">
      <w:pPr>
        <w:jc w:val="both"/>
        <w:rPr>
          <w:sz w:val="24"/>
          <w:szCs w:val="24"/>
        </w:rPr>
      </w:pPr>
      <w:r w:rsidRPr="2A32CEF7" w:rsidR="00950C4D">
        <w:rPr>
          <w:sz w:val="24"/>
          <w:szCs w:val="24"/>
          <w:u w:val="single"/>
        </w:rPr>
        <w:t>BÁSNIČKY A ŘÍKANKY</w:t>
      </w:r>
      <w:r w:rsidRPr="2A32CEF7" w:rsidR="00950C4D">
        <w:rPr>
          <w:sz w:val="24"/>
          <w:szCs w:val="24"/>
        </w:rPr>
        <w:t>:</w:t>
      </w:r>
      <w:r w:rsidRPr="2A32CEF7" w:rsidR="00200F1A">
        <w:rPr>
          <w:sz w:val="24"/>
          <w:szCs w:val="24"/>
        </w:rPr>
        <w:t xml:space="preserve"> Co mám, Čepice a rukavice</w:t>
      </w:r>
    </w:p>
    <w:p w:rsidR="00950C4D" w:rsidP="2A32CEF7" w:rsidRDefault="00810BC6" w14:paraId="21C17773" w14:textId="0BB5750C">
      <w:pPr>
        <w:spacing w:after="0" w:afterAutospacing="off"/>
        <w:jc w:val="both"/>
        <w:rPr>
          <w:sz w:val="24"/>
          <w:szCs w:val="24"/>
        </w:rPr>
      </w:pPr>
      <w:r w:rsidRPr="2A32CEF7" w:rsidR="00810BC6">
        <w:rPr>
          <w:i w:val="1"/>
          <w:iCs w:val="1"/>
          <w:sz w:val="24"/>
          <w:szCs w:val="24"/>
        </w:rPr>
        <w:t xml:space="preserve">TO JSEM JÁ </w:t>
      </w:r>
    </w:p>
    <w:p w:rsidR="00950C4D" w:rsidP="2A32CEF7" w:rsidRDefault="00810BC6" w14:paraId="5EEA23D9" w14:textId="2C728A14">
      <w:pPr>
        <w:spacing w:after="0" w:afterAutospacing="off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To je bříško, to jsou záda,</w:t>
      </w:r>
    </w:p>
    <w:p w:rsidR="00810BC6" w:rsidP="2A32CEF7" w:rsidRDefault="00810BC6" w14:paraId="147F46CF" w14:textId="3F091682">
      <w:pPr>
        <w:spacing w:after="0" w:afterAutospacing="off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to je čelo, tváře, brada.</w:t>
      </w:r>
    </w:p>
    <w:p w:rsidR="00950C4D" w:rsidP="2A32CEF7" w:rsidRDefault="00810BC6" w14:paraId="02B619CB" w14:textId="1C81C584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To jsou lokty, ramena,</w:t>
      </w:r>
    </w:p>
    <w:p w:rsidR="00950C4D" w:rsidP="2A32CEF7" w:rsidRDefault="00810BC6" w14:paraId="6FFD91A6" w14:textId="4046ECEE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chodidla a kolena.</w:t>
      </w:r>
    </w:p>
    <w:p w:rsidR="00950C4D" w:rsidP="2A32CEF7" w:rsidRDefault="00950C4D" w14:paraId="2F47C0A9" w14:textId="1B26C519">
      <w:pPr>
        <w:spacing w:after="0" w:afterAutospacing="off" w:line="120" w:lineRule="auto"/>
        <w:jc w:val="both"/>
        <w:rPr>
          <w:sz w:val="24"/>
          <w:szCs w:val="24"/>
        </w:rPr>
      </w:pPr>
    </w:p>
    <w:p w:rsidR="2A32CEF7" w:rsidP="2A32CEF7" w:rsidRDefault="2A32CEF7" w14:paraId="56C89621" w14:textId="400B7BBF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2A32CEF7" w:rsidRDefault="00810BC6" w14:paraId="39640090" w14:textId="64DFD265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i w:val="1"/>
          <w:iCs w:val="1"/>
          <w:sz w:val="24"/>
          <w:szCs w:val="24"/>
        </w:rPr>
        <w:t>ROZCVIČKA</w:t>
      </w:r>
    </w:p>
    <w:p w:rsidR="00950C4D" w:rsidP="2A32CEF7" w:rsidRDefault="00810BC6" w14:paraId="5A3E3EB3" w14:textId="099FFDA6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Kdo si dělá rozcvičku,</w:t>
      </w:r>
    </w:p>
    <w:p w:rsidR="00810BC6" w:rsidP="2A32CEF7" w:rsidRDefault="00810BC6" w14:paraId="59D2791C" w14:textId="766CADD9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ten je zdravý jako rybka.</w:t>
      </w:r>
    </w:p>
    <w:p w:rsidR="00950C4D" w:rsidP="2A32CEF7" w:rsidRDefault="00810BC6" w14:paraId="4260B35E" w14:textId="49106425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810BC6">
        <w:rPr>
          <w:sz w:val="24"/>
          <w:szCs w:val="24"/>
        </w:rPr>
        <w:t>Ten má dobrou kondičku,</w:t>
      </w:r>
    </w:p>
    <w:p w:rsidR="00950C4D" w:rsidP="2A32CEF7" w:rsidRDefault="00404B26" w14:paraId="102C70BD" w14:textId="55210F18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404B26">
        <w:rPr>
          <w:sz w:val="24"/>
          <w:szCs w:val="24"/>
        </w:rPr>
        <w:t>n</w:t>
      </w:r>
      <w:r w:rsidRPr="2A32CEF7" w:rsidR="00810BC6">
        <w:rPr>
          <w:sz w:val="24"/>
          <w:szCs w:val="24"/>
        </w:rPr>
        <w:t>esklátí</w:t>
      </w:r>
      <w:r w:rsidRPr="2A32CEF7" w:rsidR="00404B26">
        <w:rPr>
          <w:sz w:val="24"/>
          <w:szCs w:val="24"/>
        </w:rPr>
        <w:t xml:space="preserve"> ho žádná chřipka.</w:t>
      </w:r>
    </w:p>
    <w:p w:rsidR="00404B26" w:rsidP="2A32CEF7" w:rsidRDefault="00404B26" w14:paraId="516B6C7B" w14:textId="34A288C3">
      <w:pPr>
        <w:pStyle w:val="Normln"/>
        <w:spacing w:after="0" w:afterAutospacing="off" w:line="240" w:lineRule="auto"/>
        <w:jc w:val="both"/>
        <w:rPr>
          <w:sz w:val="24"/>
          <w:szCs w:val="24"/>
        </w:rPr>
      </w:pPr>
    </w:p>
    <w:p w:rsidR="00950C4D" w:rsidP="2A32CEF7" w:rsidRDefault="00404B26" w14:paraId="36060B9B" w14:textId="3349A9A0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404B26">
        <w:rPr>
          <w:sz w:val="24"/>
          <w:szCs w:val="24"/>
          <w:u w:val="single"/>
        </w:rPr>
        <w:t>P</w:t>
      </w:r>
      <w:r w:rsidRPr="2A32CEF7" w:rsidR="00950C4D">
        <w:rPr>
          <w:sz w:val="24"/>
          <w:szCs w:val="24"/>
          <w:u w:val="single"/>
        </w:rPr>
        <w:t>ÍSNIČKY:</w:t>
      </w:r>
      <w:r w:rsidRPr="2A32CEF7" w:rsidR="00950C4D">
        <w:rPr>
          <w:sz w:val="24"/>
          <w:szCs w:val="24"/>
        </w:rPr>
        <w:t xml:space="preserve"> </w:t>
      </w:r>
      <w:r w:rsidRPr="2A32CEF7" w:rsidR="00404B26">
        <w:rPr>
          <w:sz w:val="24"/>
          <w:szCs w:val="24"/>
        </w:rPr>
        <w:t>Každá ručka má prstíčky, Listopad, Běží liška k Táboru, Ráček</w:t>
      </w:r>
    </w:p>
    <w:p w:rsidR="2A32CEF7" w:rsidP="2A32CEF7" w:rsidRDefault="2A32CEF7" w14:paraId="376C7292" w14:textId="6840EFDA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2A32CEF7" w:rsidRDefault="00950C4D" w14:paraId="640138A5" w14:textId="1EBB6409">
      <w:pPr>
        <w:spacing w:after="0" w:afterAutospacing="off" w:line="240" w:lineRule="auto"/>
        <w:jc w:val="both"/>
        <w:rPr>
          <w:sz w:val="24"/>
          <w:szCs w:val="24"/>
        </w:rPr>
      </w:pPr>
      <w:r w:rsidRPr="2A32CEF7" w:rsidR="00950C4D">
        <w:rPr>
          <w:sz w:val="24"/>
          <w:szCs w:val="24"/>
          <w:u w:val="single"/>
        </w:rPr>
        <w:t>POHYBOVÉ HRY A TANEČKY:</w:t>
      </w:r>
      <w:r w:rsidRPr="2A32CEF7" w:rsidR="00950C4D">
        <w:rPr>
          <w:sz w:val="24"/>
          <w:szCs w:val="24"/>
        </w:rPr>
        <w:t xml:space="preserve"> </w:t>
      </w:r>
      <w:r w:rsidRPr="2A32CEF7" w:rsidR="00404B26">
        <w:rPr>
          <w:sz w:val="24"/>
          <w:szCs w:val="24"/>
        </w:rPr>
        <w:t>Cibulenka</w:t>
      </w:r>
      <w:r w:rsidRPr="2A32CEF7" w:rsidR="00404B26">
        <w:rPr>
          <w:sz w:val="24"/>
          <w:szCs w:val="24"/>
        </w:rPr>
        <w:t>, Co by chtělo naše tělo, Na vitaminy, Na šáteček</w:t>
      </w:r>
    </w:p>
    <w:p w:rsidR="2A32CEF7" w:rsidP="2A32CEF7" w:rsidRDefault="2A32CEF7" w14:paraId="5C81639E" w14:textId="37074CC3">
      <w:pPr>
        <w:spacing w:after="0" w:afterAutospacing="off" w:line="240" w:lineRule="auto"/>
        <w:jc w:val="both"/>
        <w:rPr>
          <w:sz w:val="24"/>
          <w:szCs w:val="24"/>
        </w:rPr>
      </w:pPr>
    </w:p>
    <w:p w:rsidR="0054734B" w:rsidP="2A32CEF7" w:rsidRDefault="00950C4D" w14:paraId="7A1C9B06" w14:textId="371586AA">
      <w:pPr>
        <w:pStyle w:val="Normln"/>
        <w:spacing w:after="0" w:afterAutospacing="off" w:line="240" w:lineRule="auto"/>
        <w:jc w:val="both"/>
        <w:rPr>
          <w:sz w:val="24"/>
          <w:szCs w:val="24"/>
        </w:rPr>
      </w:pPr>
      <w:r w:rsidRPr="2A32CEF7" w:rsidR="00950C4D">
        <w:rPr>
          <w:sz w:val="24"/>
          <w:szCs w:val="24"/>
          <w:u w:val="single"/>
        </w:rPr>
        <w:t>PLÁNOVANÉ AKCE:</w:t>
      </w:r>
      <w:r w:rsidRPr="2A32CEF7" w:rsidR="00950C4D">
        <w:rPr>
          <w:sz w:val="24"/>
          <w:szCs w:val="24"/>
        </w:rPr>
        <w:t xml:space="preserve"> </w:t>
      </w:r>
    </w:p>
    <w:p w:rsidR="0054734B" w:rsidP="2A32CEF7" w:rsidRDefault="009F5624" w14:paraId="2EB3665B" w14:textId="3A2E6759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2A32CEF7" w:rsidR="009F5624">
        <w:rPr>
          <w:b w:val="1"/>
          <w:bCs w:val="1"/>
          <w:sz w:val="24"/>
          <w:szCs w:val="24"/>
        </w:rPr>
        <w:t>1.11.</w:t>
      </w:r>
      <w:r w:rsidRPr="2A32CEF7" w:rsidR="6ABDB834">
        <w:rPr>
          <w:b w:val="1"/>
          <w:bCs w:val="1"/>
          <w:sz w:val="24"/>
          <w:szCs w:val="24"/>
        </w:rPr>
        <w:t xml:space="preserve"> </w:t>
      </w:r>
      <w:r w:rsidRPr="2A32CEF7" w:rsidR="009F5624">
        <w:rPr>
          <w:b w:val="1"/>
          <w:bCs w:val="1"/>
          <w:sz w:val="24"/>
          <w:szCs w:val="24"/>
        </w:rPr>
        <w:t>2024</w:t>
      </w:r>
      <w:r>
        <w:tab/>
      </w:r>
      <w:r w:rsidRPr="2A32CEF7" w:rsidR="009F5624">
        <w:rPr>
          <w:b w:val="0"/>
          <w:bCs w:val="0"/>
          <w:sz w:val="24"/>
          <w:szCs w:val="24"/>
        </w:rPr>
        <w:t>Sovy a dravci v zahradě mateřské školy</w:t>
      </w:r>
      <w:r w:rsidRPr="2A32CEF7" w:rsidR="00664AFE">
        <w:rPr>
          <w:b w:val="0"/>
          <w:bCs w:val="0"/>
          <w:sz w:val="24"/>
          <w:szCs w:val="24"/>
        </w:rPr>
        <w:t xml:space="preserve"> </w:t>
      </w:r>
      <w:r w:rsidRPr="2A32CEF7" w:rsidR="007437EE">
        <w:rPr>
          <w:b w:val="0"/>
          <w:bCs w:val="0"/>
          <w:sz w:val="24"/>
          <w:szCs w:val="24"/>
        </w:rPr>
        <w:t>(dopolední program)</w:t>
      </w:r>
    </w:p>
    <w:p w:rsidR="00BC6E56" w:rsidP="2A32CEF7" w:rsidRDefault="00500069" w14:paraId="15D67CD5" w14:textId="0A1BFAD3">
      <w:pPr>
        <w:spacing w:after="0" w:afterAutospacing="off" w:line="240" w:lineRule="auto"/>
        <w:jc w:val="both"/>
        <w:rPr>
          <w:b w:val="0"/>
          <w:bCs w:val="0"/>
          <w:sz w:val="24"/>
          <w:szCs w:val="24"/>
        </w:rPr>
      </w:pPr>
      <w:r w:rsidRPr="2A32CEF7" w:rsidR="00500069">
        <w:rPr>
          <w:b w:val="1"/>
          <w:bCs w:val="1"/>
          <w:sz w:val="24"/>
          <w:szCs w:val="24"/>
        </w:rPr>
        <w:t>11.</w:t>
      </w:r>
      <w:r w:rsidRPr="2A32CEF7" w:rsidR="0E6F5D84">
        <w:rPr>
          <w:b w:val="1"/>
          <w:bCs w:val="1"/>
          <w:sz w:val="24"/>
          <w:szCs w:val="24"/>
        </w:rPr>
        <w:t xml:space="preserve"> </w:t>
      </w:r>
      <w:r w:rsidRPr="2A32CEF7" w:rsidR="00500069">
        <w:rPr>
          <w:b w:val="1"/>
          <w:bCs w:val="1"/>
          <w:sz w:val="24"/>
          <w:szCs w:val="24"/>
        </w:rPr>
        <w:t>11.</w:t>
      </w:r>
      <w:r w:rsidRPr="2A32CEF7" w:rsidR="41FDA6B8">
        <w:rPr>
          <w:b w:val="1"/>
          <w:bCs w:val="1"/>
          <w:sz w:val="24"/>
          <w:szCs w:val="24"/>
        </w:rPr>
        <w:t xml:space="preserve"> 2024</w:t>
      </w:r>
      <w:r>
        <w:tab/>
      </w:r>
      <w:r w:rsidRPr="2A32CEF7" w:rsidR="004C12B2">
        <w:rPr>
          <w:b w:val="0"/>
          <w:bCs w:val="0"/>
          <w:sz w:val="24"/>
          <w:szCs w:val="24"/>
        </w:rPr>
        <w:t>Svatý Martin na školní zahradě</w:t>
      </w:r>
      <w:r w:rsidRPr="2A32CEF7" w:rsidR="0051732A">
        <w:rPr>
          <w:b w:val="0"/>
          <w:bCs w:val="0"/>
          <w:sz w:val="24"/>
          <w:szCs w:val="24"/>
        </w:rPr>
        <w:t xml:space="preserve"> (hry s</w:t>
      </w:r>
      <w:r w:rsidRPr="2A32CEF7" w:rsidR="003154E7">
        <w:rPr>
          <w:b w:val="0"/>
          <w:bCs w:val="0"/>
          <w:sz w:val="24"/>
          <w:szCs w:val="24"/>
        </w:rPr>
        <w:t> úkoly) - dopoledne</w:t>
      </w:r>
    </w:p>
    <w:p w:rsidRPr="00352D37" w:rsidR="00664AFE" w:rsidP="2A32CEF7" w:rsidRDefault="00983A35" w14:paraId="67F439AC" w14:textId="1232660D">
      <w:pPr>
        <w:spacing w:after="0" w:afterAutospacing="off" w:line="240" w:lineRule="auto"/>
        <w:jc w:val="both"/>
        <w:rPr>
          <w:b w:val="0"/>
          <w:bCs w:val="0"/>
          <w:sz w:val="24"/>
          <w:szCs w:val="24"/>
        </w:rPr>
      </w:pPr>
      <w:r w:rsidRPr="2A32CEF7" w:rsidR="00983A35">
        <w:rPr>
          <w:b w:val="1"/>
          <w:bCs w:val="1"/>
          <w:sz w:val="24"/>
          <w:szCs w:val="24"/>
        </w:rPr>
        <w:t>27.</w:t>
      </w:r>
      <w:r w:rsidRPr="2A32CEF7" w:rsidR="596CDD29">
        <w:rPr>
          <w:b w:val="1"/>
          <w:bCs w:val="1"/>
          <w:sz w:val="24"/>
          <w:szCs w:val="24"/>
        </w:rPr>
        <w:t xml:space="preserve"> </w:t>
      </w:r>
      <w:r w:rsidRPr="2A32CEF7" w:rsidR="00983A35">
        <w:rPr>
          <w:b w:val="1"/>
          <w:bCs w:val="1"/>
          <w:sz w:val="24"/>
          <w:szCs w:val="24"/>
        </w:rPr>
        <w:t>11.</w:t>
      </w:r>
      <w:r w:rsidRPr="2A32CEF7" w:rsidR="2026C82B">
        <w:rPr>
          <w:b w:val="1"/>
          <w:bCs w:val="1"/>
          <w:sz w:val="24"/>
          <w:szCs w:val="24"/>
        </w:rPr>
        <w:t xml:space="preserve"> 2024</w:t>
      </w:r>
      <w:r>
        <w:tab/>
      </w:r>
      <w:r w:rsidRPr="2A32CEF7" w:rsidR="003154E7">
        <w:rPr>
          <w:b w:val="0"/>
          <w:bCs w:val="0"/>
          <w:sz w:val="24"/>
          <w:szCs w:val="24"/>
        </w:rPr>
        <w:t>V</w:t>
      </w:r>
      <w:r w:rsidRPr="2A32CEF7" w:rsidR="00504A16">
        <w:rPr>
          <w:b w:val="0"/>
          <w:bCs w:val="0"/>
          <w:sz w:val="24"/>
          <w:szCs w:val="24"/>
        </w:rPr>
        <w:t>ýtvarné tvoření s rodiči</w:t>
      </w:r>
      <w:r w:rsidRPr="2A32CEF7" w:rsidR="003F16C1">
        <w:rPr>
          <w:b w:val="0"/>
          <w:bCs w:val="0"/>
          <w:sz w:val="24"/>
          <w:szCs w:val="24"/>
        </w:rPr>
        <w:t xml:space="preserve"> </w:t>
      </w:r>
      <w:r w:rsidRPr="2A32CEF7" w:rsidR="00F41850">
        <w:rPr>
          <w:b w:val="0"/>
          <w:bCs w:val="0"/>
          <w:sz w:val="24"/>
          <w:szCs w:val="24"/>
        </w:rPr>
        <w:t>od 16-17 hodin v 1.třídě</w:t>
      </w:r>
    </w:p>
    <w:p w:rsidRPr="00EC387E" w:rsidR="005F1F1D" w:rsidP="00950C4D" w:rsidRDefault="005F1F1D" w14:paraId="04F00323" w14:textId="6A12DA0D">
      <w:pPr>
        <w:spacing w:line="240" w:lineRule="auto"/>
        <w:jc w:val="both"/>
        <w:rPr>
          <w:sz w:val="24"/>
          <w:szCs w:val="24"/>
        </w:rPr>
      </w:pPr>
    </w:p>
    <w:sectPr w:rsidRPr="00EC387E" w:rsidR="005F1F1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5478191">
    <w:abstractNumId w:val="7"/>
  </w:num>
  <w:num w:numId="2" w16cid:durableId="1516118119">
    <w:abstractNumId w:val="5"/>
  </w:num>
  <w:num w:numId="3" w16cid:durableId="1252276298">
    <w:abstractNumId w:val="2"/>
  </w:num>
  <w:num w:numId="4" w16cid:durableId="1549145782">
    <w:abstractNumId w:val="9"/>
  </w:num>
  <w:num w:numId="5" w16cid:durableId="195432124">
    <w:abstractNumId w:val="6"/>
  </w:num>
  <w:num w:numId="6" w16cid:durableId="572859184">
    <w:abstractNumId w:val="3"/>
  </w:num>
  <w:num w:numId="7" w16cid:durableId="1839954079">
    <w:abstractNumId w:val="0"/>
  </w:num>
  <w:num w:numId="8" w16cid:durableId="2004235139">
    <w:abstractNumId w:val="4"/>
  </w:num>
  <w:num w:numId="9" w16cid:durableId="111169863">
    <w:abstractNumId w:val="1"/>
  </w:num>
  <w:num w:numId="10" w16cid:durableId="1465467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A5945"/>
    <w:rsid w:val="000A6584"/>
    <w:rsid w:val="00130816"/>
    <w:rsid w:val="00130F5C"/>
    <w:rsid w:val="00133A8A"/>
    <w:rsid w:val="00151550"/>
    <w:rsid w:val="001760B2"/>
    <w:rsid w:val="001B1BC2"/>
    <w:rsid w:val="00200F1A"/>
    <w:rsid w:val="002A30BA"/>
    <w:rsid w:val="002F5FA4"/>
    <w:rsid w:val="003154E7"/>
    <w:rsid w:val="00352D37"/>
    <w:rsid w:val="003C1223"/>
    <w:rsid w:val="003E78F8"/>
    <w:rsid w:val="003F16C1"/>
    <w:rsid w:val="00404B26"/>
    <w:rsid w:val="00462F5D"/>
    <w:rsid w:val="004C12B2"/>
    <w:rsid w:val="00500069"/>
    <w:rsid w:val="00504A16"/>
    <w:rsid w:val="005168E1"/>
    <w:rsid w:val="0051732A"/>
    <w:rsid w:val="0054734B"/>
    <w:rsid w:val="005C6938"/>
    <w:rsid w:val="005D5D66"/>
    <w:rsid w:val="005F1F1D"/>
    <w:rsid w:val="00664AFE"/>
    <w:rsid w:val="006F17F0"/>
    <w:rsid w:val="00725183"/>
    <w:rsid w:val="007426A6"/>
    <w:rsid w:val="007437EE"/>
    <w:rsid w:val="00782918"/>
    <w:rsid w:val="007D59F8"/>
    <w:rsid w:val="00810BC6"/>
    <w:rsid w:val="00950C4D"/>
    <w:rsid w:val="00983A35"/>
    <w:rsid w:val="009F5624"/>
    <w:rsid w:val="00A2610A"/>
    <w:rsid w:val="00A44B4C"/>
    <w:rsid w:val="00A80210"/>
    <w:rsid w:val="00A8750E"/>
    <w:rsid w:val="00AC372A"/>
    <w:rsid w:val="00AE32FF"/>
    <w:rsid w:val="00B34DE9"/>
    <w:rsid w:val="00B62288"/>
    <w:rsid w:val="00BC6E56"/>
    <w:rsid w:val="00BD0F97"/>
    <w:rsid w:val="00BD1AF3"/>
    <w:rsid w:val="00C17AF3"/>
    <w:rsid w:val="00CA0F9E"/>
    <w:rsid w:val="00CE585F"/>
    <w:rsid w:val="00D40EE7"/>
    <w:rsid w:val="00D42405"/>
    <w:rsid w:val="00E24D03"/>
    <w:rsid w:val="00E323B0"/>
    <w:rsid w:val="00E33343"/>
    <w:rsid w:val="00EC387E"/>
    <w:rsid w:val="00EF16E1"/>
    <w:rsid w:val="00F41850"/>
    <w:rsid w:val="00F67D6B"/>
    <w:rsid w:val="071E09CB"/>
    <w:rsid w:val="0E6F5D84"/>
    <w:rsid w:val="2026C82B"/>
    <w:rsid w:val="2433058E"/>
    <w:rsid w:val="2A32CEF7"/>
    <w:rsid w:val="3094653B"/>
    <w:rsid w:val="40968306"/>
    <w:rsid w:val="41FDA6B8"/>
    <w:rsid w:val="5809CBE3"/>
    <w:rsid w:val="596CDD29"/>
    <w:rsid w:val="5D63D6E5"/>
    <w:rsid w:val="66B25523"/>
    <w:rsid w:val="691E9DD2"/>
    <w:rsid w:val="6ABDB834"/>
    <w:rsid w:val="71BBE0BF"/>
    <w:rsid w:val="7C87B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6D1839E6-BB2A-4241-B8F0-D490F80DE935}"/>
</file>

<file path=customXml/itemProps2.xml><?xml version="1.0" encoding="utf-8"?>
<ds:datastoreItem xmlns:ds="http://schemas.openxmlformats.org/officeDocument/2006/customXml" ds:itemID="{131A5D69-BA74-4597-AF2D-BCBBFC3803F3}"/>
</file>

<file path=customXml/itemProps3.xml><?xml version="1.0" encoding="utf-8"?>
<ds:datastoreItem xmlns:ds="http://schemas.openxmlformats.org/officeDocument/2006/customXml" ds:itemID="{240503A6-4EE4-433E-8DE1-AC66B8D2CA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16</revision>
  <lastPrinted>2021-09-22T20:20:00.0000000Z</lastPrinted>
  <dcterms:created xsi:type="dcterms:W3CDTF">2024-10-21T18:41:00.0000000Z</dcterms:created>
  <dcterms:modified xsi:type="dcterms:W3CDTF">2024-10-23T07:07:44.7796930Z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