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11280" w:rsidR="00586611" w:rsidP="326AA326" w:rsidRDefault="00511280" w14:paraId="52C7C459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color w:val="4472C4" w:themeColor="accent1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4"/>
          <w:szCs w:val="24"/>
          <w:u w:val="single"/>
        </w:rPr>
        <w:t>2. TŘÍDA (3–5 let) – PLÁN LEDEN</w:t>
      </w:r>
      <w:r>
        <w:tab/>
      </w:r>
    </w:p>
    <w:p xmlns:wp14="http://schemas.microsoft.com/office/word/2010/wordml" w:rsidR="00FB3FE6" w:rsidP="326AA326" w:rsidRDefault="00FB3FE6" w14:paraId="62C7AA98" wp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FB3FE6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Leden je nejstudenějším měsícem v roce. Vždy je první a nedá si to vzít. Tři králové přicházejí s přáním ať je ten nový rok šťastný a zdraví. Někdy napadne hodně sněhu, jindy panují hol</w:t>
      </w:r>
      <w:r w:rsidRPr="326AA326" w:rsidR="00FB3FE6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o</w:t>
      </w:r>
      <w:r w:rsidRPr="326AA326" w:rsidR="00FB3FE6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mrazy. Pomalu se začíná prodlužovat den, a tak máme více času na zimní radovánky na sn</w:t>
      </w:r>
      <w:r w:rsidRPr="326AA326" w:rsidR="00FB3FE6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ě</w:t>
      </w:r>
      <w:r w:rsidRPr="326AA326" w:rsidR="00FB3FE6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hu a ledu.</w:t>
      </w:r>
      <w:r w:rsidRPr="326AA326" w:rsidR="00FB3FE6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Pr="00FB3FE6" w:rsidR="00FB3FE6" w:rsidP="326AA326" w:rsidRDefault="00FB3FE6" w14:paraId="6E7BEAA2" wp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FB3FE6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</w:p>
    <w:p xmlns:wp14="http://schemas.microsoft.com/office/word/2010/wordml" w:rsidR="00586611" w:rsidP="326AA326" w:rsidRDefault="00511280" w14:paraId="7B93978B" wp14:textId="77777777">
      <w:pPr>
        <w:spacing w:before="120"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Téma měsíce:</w:t>
      </w:r>
      <w:r w:rsidRPr="326AA326" w:rsidR="00FB3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„ZIMA, ZIMA ZIMIČKA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“</w:t>
      </w:r>
    </w:p>
    <w:p xmlns:wp14="http://schemas.microsoft.com/office/word/2010/wordml" w:rsidR="00586611" w:rsidP="326AA326" w:rsidRDefault="00511280" w14:paraId="7ACAE8F8" wp14:textId="77777777">
      <w:pPr>
        <w:pStyle w:val="Odstavecseseznamem"/>
        <w:spacing w:after="120" w:line="240" w:lineRule="auto"/>
        <w:ind w:left="644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1. Zimní čas</w:t>
      </w:r>
    </w:p>
    <w:p xmlns:wp14="http://schemas.microsoft.com/office/word/2010/wordml" w:rsidR="00586611" w:rsidP="326AA326" w:rsidRDefault="00FB3FE6" w14:paraId="379F1501" wp14:textId="77777777">
      <w:pPr>
        <w:pStyle w:val="Odstavecseseznamem"/>
        <w:spacing w:after="12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FB3FE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    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2. Hrajeme si a sportujeme na sněhu</w:t>
      </w:r>
    </w:p>
    <w:p xmlns:wp14="http://schemas.microsoft.com/office/word/2010/wordml" w:rsidR="00586611" w:rsidP="326AA326" w:rsidRDefault="00FB3FE6" w14:paraId="1F270D9F" wp14:textId="77777777">
      <w:pPr>
        <w:pStyle w:val="Odstavecseseznamem"/>
        <w:spacing w:after="12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FB3FE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    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3.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Sněhuláček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panáček</w:t>
      </w:r>
    </w:p>
    <w:p xmlns:wp14="http://schemas.microsoft.com/office/word/2010/wordml" w:rsidR="00586611" w:rsidP="326AA326" w:rsidRDefault="00FB3FE6" w14:paraId="59BCECDA" wp14:textId="77777777">
      <w:pPr>
        <w:pStyle w:val="Odstavecseseznamem"/>
        <w:spacing w:after="12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FB3FE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    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4. Zvířátka v 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zimě</w:t>
      </w:r>
    </w:p>
    <w:p xmlns:wp14="http://schemas.microsoft.com/office/word/2010/wordml" w:rsidR="00511280" w:rsidP="326AA326" w:rsidRDefault="00511280" w14:paraId="672A6659" wp14:textId="77777777">
      <w:pPr>
        <w:pStyle w:val="Odstavecseseznamem"/>
        <w:spacing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586611" w:rsidP="326AA326" w:rsidRDefault="00586611" w14:paraId="0A37501D" wp14:textId="77777777">
      <w:pPr>
        <w:pStyle w:val="Odstavecseseznamem"/>
        <w:spacing w:after="0" w:afterAutospacing="off" w:line="240" w:lineRule="auto"/>
        <w:ind w:left="629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586611" w:rsidP="326AA326" w:rsidRDefault="00511280" w14:paraId="55937833" wp14:textId="77777777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OČEKÁVANÉ VÝSTUPY</w:t>
      </w:r>
    </w:p>
    <w:p xmlns:wp14="http://schemas.microsoft.com/office/word/2010/wordml" w:rsidR="00511280" w:rsidP="326AA326" w:rsidRDefault="00511280" w14:paraId="26F2472B" wp14:textId="77777777">
      <w:pPr>
        <w:pStyle w:val="Odstavecseseznamem"/>
        <w:numPr>
          <w:ilvl w:val="0"/>
          <w:numId w:val="6"/>
        </w:numPr>
        <w:suppressAutoHyphens w:val="0"/>
        <w:spacing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Zvládání základních pohybových dovedností při pohybu na sněhu</w:t>
      </w:r>
    </w:p>
    <w:p xmlns:wp14="http://schemas.microsoft.com/office/word/2010/wordml" w:rsidRPr="00511280" w:rsidR="00511280" w:rsidP="326AA326" w:rsidRDefault="00511280" w14:paraId="61E77414" wp14:textId="77777777">
      <w:pPr>
        <w:pStyle w:val="Odstavecseseznamem"/>
        <w:numPr>
          <w:ilvl w:val="0"/>
          <w:numId w:val="6"/>
        </w:numPr>
        <w:suppressAutoHyphens w:val="0"/>
        <w:spacing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Seznamování s hlavními znaky zimního období</w:t>
      </w:r>
    </w:p>
    <w:p xmlns:wp14="http://schemas.microsoft.com/office/word/2010/wordml" w:rsidR="00511280" w:rsidP="326AA326" w:rsidRDefault="00511280" w14:paraId="5840D0E3" wp14:textId="77777777">
      <w:pPr>
        <w:pStyle w:val="Odstavecseseznamem"/>
        <w:numPr>
          <w:ilvl w:val="0"/>
          <w:numId w:val="6"/>
        </w:numPr>
        <w:suppressAutoHyphens w:val="0"/>
        <w:spacing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Procvičování zrakového vnímání</w:t>
      </w:r>
    </w:p>
    <w:p xmlns:wp14="http://schemas.microsoft.com/office/word/2010/wordml" w:rsidR="00511280" w:rsidP="326AA326" w:rsidRDefault="00511280" w14:paraId="61F595CF" wp14:textId="77777777">
      <w:pPr>
        <w:pStyle w:val="Odstavecseseznamem"/>
        <w:numPr>
          <w:ilvl w:val="0"/>
          <w:numId w:val="6"/>
        </w:numPr>
        <w:suppressAutoHyphens w:val="0"/>
        <w:spacing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Rozvíjení slovní zásoby</w:t>
      </w:r>
    </w:p>
    <w:p xmlns:wp14="http://schemas.microsoft.com/office/word/2010/wordml" w:rsidR="00511280" w:rsidP="326AA326" w:rsidRDefault="00511280" w14:paraId="025729EE" wp14:textId="77777777">
      <w:pPr>
        <w:pStyle w:val="Odstavecseseznamem"/>
        <w:numPr>
          <w:ilvl w:val="0"/>
          <w:numId w:val="6"/>
        </w:numPr>
        <w:suppressAutoHyphens w:val="0"/>
        <w:spacing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Rozlišování velikostí</w:t>
      </w:r>
    </w:p>
    <w:p xmlns:wp14="http://schemas.microsoft.com/office/word/2010/wordml" w:rsidR="00511280" w:rsidP="326AA326" w:rsidRDefault="00511280" w14:paraId="4E130578" wp14:textId="77777777">
      <w:pPr>
        <w:pStyle w:val="Odstavecseseznamem"/>
        <w:numPr>
          <w:ilvl w:val="0"/>
          <w:numId w:val="6"/>
        </w:numPr>
        <w:suppressAutoHyphens w:val="0"/>
        <w:spacing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Podpora představivosti při poslechu písniček</w:t>
      </w:r>
    </w:p>
    <w:p xmlns:wp14="http://schemas.microsoft.com/office/word/2010/wordml" w:rsidR="00511280" w:rsidP="326AA326" w:rsidRDefault="00511280" w14:paraId="51855AF2" wp14:textId="77777777">
      <w:pPr>
        <w:pStyle w:val="Odstavecseseznamem"/>
        <w:numPr>
          <w:ilvl w:val="0"/>
          <w:numId w:val="6"/>
        </w:numPr>
        <w:suppressAutoHyphens w:val="0"/>
        <w:spacing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Využívání netradičního materiálu při výtvarné práci</w:t>
      </w:r>
    </w:p>
    <w:p xmlns:wp14="http://schemas.microsoft.com/office/word/2010/wordml" w:rsidR="00511280" w:rsidP="326AA326" w:rsidRDefault="00511280" w14:paraId="5DAB6C7B" wp14:textId="77777777">
      <w:pPr>
        <w:pStyle w:val="Odstavecseseznamem"/>
        <w:suppressAutoHyphens w:val="0"/>
        <w:spacing w:after="0" w:afterAutospacing="off" w:line="259" w:lineRule="auto"/>
        <w:ind w:left="144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511280" w:rsidP="326AA326" w:rsidRDefault="00511280" w14:paraId="02EB378F" wp14:textId="77777777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586611" w:rsidP="326AA326" w:rsidRDefault="00511280" w14:paraId="5EE38034" wp14:textId="77777777">
      <w:pPr>
        <w:pStyle w:val="Odstavecseseznamem"/>
        <w:spacing w:before="120" w:after="12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Hlk521956911" w:id="0"/>
      <w:bookmarkStart w:name="_Hlk52194920" w:id="1"/>
      <w:bookmarkEnd w:id="0"/>
      <w:bookmarkEnd w:id="1"/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BÁSNIČKY A ŘÍKANKY: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Leden, Zima,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Sněhuláček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panáček, Ježek v zimě</w:t>
      </w:r>
    </w:p>
    <w:p xmlns:wp14="http://schemas.microsoft.com/office/word/2010/wordml" w:rsidR="00586611" w:rsidP="326AA326" w:rsidRDefault="00586611" w14:paraId="6A05A809" wp14:textId="77777777">
      <w:pPr>
        <w:pStyle w:val="Odstavecseseznamem"/>
        <w:spacing w:before="0" w:beforeAutospacing="off" w:after="0" w:afterAutospacing="off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586611" w:rsidP="326AA326" w:rsidRDefault="00511280" w14:paraId="0ABA7622" wp14:textId="77777777">
      <w:pPr>
        <w:pStyle w:val="Odstavecseseznamem"/>
        <w:spacing w:before="240" w:line="276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ZIMA</w:t>
      </w:r>
    </w:p>
    <w:p xmlns:wp14="http://schemas.microsoft.com/office/word/2010/wordml" w:rsidR="00586611" w:rsidP="326AA326" w:rsidRDefault="00511280" w14:paraId="250BD95D" wp14:textId="77777777">
      <w:pPr>
        <w:pStyle w:val="Odstavecseseznamem"/>
        <w:spacing w:before="240" w:line="276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Zima přišla, toto zebe,</w:t>
      </w:r>
    </w:p>
    <w:p xmlns:wp14="http://schemas.microsoft.com/office/word/2010/wordml" w:rsidR="00586611" w:rsidP="326AA326" w:rsidRDefault="00511280" w14:paraId="749C9B2B" wp14:textId="77777777">
      <w:pPr>
        <w:pStyle w:val="Odstavecseseznamem"/>
        <w:spacing w:before="240" w:line="276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 xml:space="preserve">na zem padá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snížek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 xml:space="preserve"> z nebe.</w:t>
      </w:r>
    </w:p>
    <w:p xmlns:wp14="http://schemas.microsoft.com/office/word/2010/wordml" w:rsidR="00586611" w:rsidP="326AA326" w:rsidRDefault="00511280" w14:paraId="59452403" wp14:textId="77777777">
      <w:pPr>
        <w:pStyle w:val="Odstavecseseznamem"/>
        <w:spacing w:before="240" w:line="276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Zítra zrána vezmu sáně,</w:t>
      </w:r>
    </w:p>
    <w:p xmlns:wp14="http://schemas.microsoft.com/office/word/2010/wordml" w:rsidR="00586611" w:rsidP="326AA326" w:rsidRDefault="00511280" w14:paraId="66552C5B" wp14:textId="77777777">
      <w:pPr>
        <w:pStyle w:val="Odstavecseseznamem"/>
        <w:spacing w:before="240" w:line="276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zajezdím si z naší stráně.</w:t>
      </w:r>
    </w:p>
    <w:p xmlns:wp14="http://schemas.microsoft.com/office/word/2010/wordml" w:rsidR="00586611" w:rsidP="326AA326" w:rsidRDefault="00586611" w14:paraId="5A39BBE3" wp14:textId="77777777">
      <w:pPr>
        <w:pStyle w:val="Odstavecseseznamem"/>
        <w:spacing w:before="0" w:beforeAutospacing="off" w:after="0" w:afterAutospacing="off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586611" w:rsidP="326AA326" w:rsidRDefault="00511280" w14:paraId="789EBCD6" wp14:textId="57994D62">
      <w:pPr>
        <w:pStyle w:val="Odstavecseseznamem"/>
        <w:spacing w:before="120" w:after="12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SN</w:t>
      </w:r>
      <w:r w:rsidRPr="326AA326" w:rsidR="4029C0B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Ě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>HULÁČEK PANÁĆEK</w:t>
      </w:r>
    </w:p>
    <w:p xmlns:wp14="http://schemas.microsoft.com/office/word/2010/wordml" w:rsidR="00586611" w:rsidP="326AA326" w:rsidRDefault="00511280" w14:paraId="31D32350" wp14:textId="77777777">
      <w:pPr>
        <w:pStyle w:val="Odstavecseseznamem"/>
        <w:spacing w:before="120" w:after="12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Sněhuláček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 xml:space="preserve"> panáček </w:t>
      </w:r>
    </w:p>
    <w:p xmlns:wp14="http://schemas.microsoft.com/office/word/2010/wordml" w:rsidR="00586611" w:rsidP="326AA326" w:rsidRDefault="00511280" w14:paraId="7627F26B" wp14:textId="77777777">
      <w:pPr>
        <w:pStyle w:val="Odstavecseseznamem"/>
        <w:spacing w:before="120" w:after="12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má na hlavě plecháček.</w:t>
      </w:r>
    </w:p>
    <w:p xmlns:wp14="http://schemas.microsoft.com/office/word/2010/wordml" w:rsidR="00586611" w:rsidP="326AA326" w:rsidRDefault="00511280" w14:paraId="0A3547B3" wp14:textId="77777777">
      <w:pPr>
        <w:pStyle w:val="Odstavecseseznamem"/>
        <w:spacing w:before="120" w:after="12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Místo očí uhlíky</w:t>
      </w:r>
    </w:p>
    <w:p xmlns:wp14="http://schemas.microsoft.com/office/word/2010/wordml" w:rsidR="00586611" w:rsidP="326AA326" w:rsidRDefault="00511280" w14:paraId="0BCA89AC" wp14:textId="77777777">
      <w:pPr>
        <w:pStyle w:val="Odstavecseseznamem"/>
        <w:spacing w:before="120" w:after="12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a až dolů knoflíky.</w:t>
      </w:r>
    </w:p>
    <w:p xmlns:wp14="http://schemas.microsoft.com/office/word/2010/wordml" w:rsidR="00586611" w:rsidP="326AA326" w:rsidRDefault="00511280" w14:paraId="48B6FBC6" wp14:textId="77777777">
      <w:pPr>
        <w:pStyle w:val="Odstavecseseznamem"/>
        <w:spacing w:before="120" w:after="12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Chodí, chodí bos</w:t>
      </w:r>
    </w:p>
    <w:p xmlns:wp14="http://schemas.microsoft.com/office/word/2010/wordml" w:rsidR="00586611" w:rsidP="326AA326" w:rsidRDefault="00511280" w14:paraId="5805ACD8" wp14:textId="77777777">
      <w:pPr>
        <w:pStyle w:val="Odstavecseseznamem"/>
        <w:spacing w:before="120" w:after="12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>a má dlouhý nos.</w:t>
      </w:r>
    </w:p>
    <w:p xmlns:wp14="http://schemas.microsoft.com/office/word/2010/wordml" w:rsidR="00586611" w:rsidP="326AA326" w:rsidRDefault="00586611" w14:paraId="41C8F396" wp14:textId="77777777">
      <w:pPr>
        <w:pStyle w:val="Zkladntext"/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</w:p>
    <w:p xmlns:wp14="http://schemas.microsoft.com/office/word/2010/wordml" w:rsidR="00586611" w:rsidP="326AA326" w:rsidRDefault="00511280" w14:paraId="3CCFF345" wp14:textId="77777777">
      <w:pPr>
        <w:pStyle w:val="Zkladntext"/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single"/>
        </w:rPr>
        <w:t>PÍSNIČKY: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Zima, Sněží, sněží, mráz kolem běží, Sněhulák, Bude zima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bude mráz</w:t>
      </w:r>
    </w:p>
    <w:p w:rsidR="326AA326" w:rsidP="326AA326" w:rsidRDefault="326AA326" w14:paraId="51B309BC" w14:textId="07AB3CA4">
      <w:pPr>
        <w:pStyle w:val="Zkladntext"/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586611" w:rsidP="326AA326" w:rsidRDefault="00511280" w14:paraId="145D5C8E" wp14:textId="32B3A8DF">
      <w:pPr>
        <w:pStyle w:val="Zkladntext"/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single"/>
        </w:rPr>
        <w:t xml:space="preserve">HRY: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Koulovaná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ve třídě, Na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Mrazíka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Na sluníčko a rampouchy, Meluzína</w:t>
      </w:r>
    </w:p>
    <w:p w:rsidR="326AA326" w:rsidP="326AA326" w:rsidRDefault="326AA326" w14:paraId="76EEDF96" w14:textId="2755BA00">
      <w:pPr>
        <w:pStyle w:val="Normln"/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xmlns:wp14="http://schemas.microsoft.com/office/word/2010/wordml" w:rsidR="00586611" w:rsidP="326AA326" w:rsidRDefault="00511280" w14:paraId="5877CEFC" wp14:textId="39C2C56D">
      <w:pPr>
        <w:pStyle w:val="Normln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AKCE TŘÍDY: </w:t>
      </w:r>
    </w:p>
    <w:p xmlns:wp14="http://schemas.microsoft.com/office/word/2010/wordml" w:rsidR="00586611" w:rsidP="326AA326" w:rsidRDefault="00511280" w14:paraId="13770F9D" wp14:textId="13713126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15.</w:t>
      </w:r>
      <w:r w:rsidRPr="326AA326" w:rsidR="00FB3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1.</w:t>
      </w:r>
      <w:r w:rsidRPr="326AA326" w:rsidR="00FB3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2024</w:t>
      </w:r>
      <w:r>
        <w:tab/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vyšetření očí</w:t>
      </w:r>
    </w:p>
    <w:p xmlns:wp14="http://schemas.microsoft.com/office/word/2010/wordml" w:rsidR="00586611" w:rsidP="326AA326" w:rsidRDefault="00511280" w14:paraId="730B56C1" wp14:textId="39D52C88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19.</w:t>
      </w:r>
      <w:r w:rsidRPr="326AA326" w:rsidR="00FB3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1.</w:t>
      </w:r>
      <w:r w:rsidRPr="326AA326" w:rsidR="00FB3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2024</w:t>
      </w:r>
      <w:r>
        <w:tab/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divadelní představení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„Princezna se zlatou hvězdou“</w:t>
      </w:r>
    </w:p>
    <w:p xmlns:wp14="http://schemas.microsoft.com/office/word/2010/wordml" w:rsidR="00586611" w:rsidP="326AA326" w:rsidRDefault="00511280" w14:paraId="12F9CD4B" wp14:textId="6E42C2DE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30.</w:t>
      </w:r>
      <w:r w:rsidRPr="326AA326" w:rsidR="00FB3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1. 2024</w:t>
      </w:r>
      <w:r>
        <w:tab/>
      </w:r>
      <w:r w:rsidRPr="326AA326" w:rsidR="005112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sférické kino v MŠ</w:t>
      </w:r>
    </w:p>
    <w:p xmlns:wp14="http://schemas.microsoft.com/office/word/2010/wordml" w:rsidR="00586611" w:rsidRDefault="00586611" w14:paraId="0D0B940D" wp14:textId="77777777">
      <w:pPr>
        <w:rPr>
          <w:sz w:val="24"/>
          <w:szCs w:val="24"/>
          <w:u w:val="single"/>
        </w:rPr>
      </w:pPr>
    </w:p>
    <w:p xmlns:wp14="http://schemas.microsoft.com/office/word/2010/wordml" w:rsidR="00586611" w:rsidRDefault="00586611" w14:paraId="0E27B00A" wp14:textId="77777777">
      <w:pPr>
        <w:rPr>
          <w:sz w:val="24"/>
          <w:szCs w:val="24"/>
          <w:u w:val="single"/>
        </w:rPr>
      </w:pPr>
    </w:p>
    <w:sectPr w:rsidR="00586611" w:rsidSect="00586611">
      <w:pgSz w:w="11906" w:h="16838" w:orient="portrait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5C9"/>
    <w:multiLevelType w:val="multilevel"/>
    <w:tmpl w:val="1D1AB8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hint="default"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2128"/>
    <w:multiLevelType w:val="multilevel"/>
    <w:tmpl w:val="735035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4600E4"/>
    <w:multiLevelType w:val="hybridMultilevel"/>
    <w:tmpl w:val="68307D6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3650732"/>
    <w:multiLevelType w:val="multilevel"/>
    <w:tmpl w:val="7BD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</w:rPr>
    </w:lvl>
  </w:abstractNum>
  <w:abstractNum w:abstractNumId="4">
    <w:nsid w:val="56A82C83"/>
    <w:multiLevelType w:val="hybridMultilevel"/>
    <w:tmpl w:val="7856F800"/>
    <w:lvl w:ilvl="0" w:tplc="BCFE04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2370B7E"/>
    <w:multiLevelType w:val="multilevel"/>
    <w:tmpl w:val="FEE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/>
  <w:hyphenationZone w:val="425"/>
  <w:characterSpacingControl w:val="doNotCompress"/>
  <w:compat/>
  <w:rsids>
    <w:rsidRoot w:val="00586611"/>
    <w:rsid w:val="00511280"/>
    <w:rsid w:val="00586611"/>
    <w:rsid w:val="00FB3FE6"/>
    <w:rsid w:val="1C86F252"/>
    <w:rsid w:val="1E22C2B3"/>
    <w:rsid w:val="1FEE376A"/>
    <w:rsid w:val="2614AC3B"/>
    <w:rsid w:val="2F433F87"/>
    <w:rsid w:val="326AA326"/>
    <w:rsid w:val="38BA6359"/>
    <w:rsid w:val="4029C0B0"/>
    <w:rsid w:val="427AD2F2"/>
    <w:rsid w:val="5FEDF89A"/>
    <w:rsid w:val="736D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4B99"/>
  <w15:docId w15:val="{0DDED220-A727-46A3-B815-2D6150ABB4C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586611"/>
    <w:pPr>
      <w:spacing w:after="160" w:line="259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Odrky" w:customStyle="1">
    <w:name w:val="Odrážky"/>
    <w:qFormat/>
    <w:rsid w:val="00586611"/>
    <w:rPr>
      <w:rFonts w:ascii="OpenSymbol" w:hAnsi="OpenSymbol" w:eastAsia="OpenSymbol" w:cs="OpenSymbol"/>
    </w:rPr>
  </w:style>
  <w:style w:type="character" w:styleId="Symbolyproslovn" w:customStyle="1">
    <w:name w:val="Symboly pro číslování"/>
    <w:qFormat/>
    <w:rsid w:val="00586611"/>
  </w:style>
  <w:style w:type="paragraph" w:styleId="Nadpis" w:customStyle="1">
    <w:name w:val="Nadpis"/>
    <w:basedOn w:val="Normln"/>
    <w:next w:val="Zkladntext"/>
    <w:qFormat/>
    <w:rsid w:val="00586611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rsid w:val="00586611"/>
    <w:pPr>
      <w:spacing w:after="140" w:line="276" w:lineRule="auto"/>
    </w:pPr>
  </w:style>
  <w:style w:type="paragraph" w:styleId="Seznam">
    <w:name w:val="List"/>
    <w:basedOn w:val="Zkladntext"/>
    <w:rsid w:val="00586611"/>
    <w:rPr>
      <w:rFonts w:cs="Arial"/>
    </w:rPr>
  </w:style>
  <w:style w:type="paragraph" w:styleId="Caption" w:customStyle="1">
    <w:name w:val="Caption"/>
    <w:basedOn w:val="Normln"/>
    <w:qFormat/>
    <w:rsid w:val="005866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ln"/>
    <w:qFormat/>
    <w:rsid w:val="00586611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86611"/>
    <w:pPr>
      <w:spacing w:line="252" w:lineRule="auto"/>
      <w:ind w:left="720"/>
      <w:contextualSpacing/>
    </w:pPr>
    <w:rPr>
      <w:rFonts w:eastAsia="Calibri"/>
    </w:rPr>
  </w:style>
  <w:style w:type="paragraph" w:styleId="paragraph" w:customStyle="1">
    <w:name w:val="paragraph"/>
    <w:basedOn w:val="Normln"/>
    <w:rsid w:val="00FB3FE6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FB3FE6"/>
  </w:style>
  <w:style w:type="character" w:styleId="eop" w:customStyle="1">
    <w:name w:val="eop"/>
    <w:basedOn w:val="Standardnpsmoodstavce"/>
    <w:rsid w:val="00FB3F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5" ma:contentTypeDescription="Vytvoří nový dokument" ma:contentTypeScope="" ma:versionID="f2a7b56a22a8475ea4710ebbbfed0b4c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f345aec8527b027bb97122ed8e6e66b1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736CB609-6B17-4E4B-8BCD-1B03B5EBD857}"/>
</file>

<file path=customXml/itemProps2.xml><?xml version="1.0" encoding="utf-8"?>
<ds:datastoreItem xmlns:ds="http://schemas.openxmlformats.org/officeDocument/2006/customXml" ds:itemID="{23D758DF-8702-40A2-85BD-0AE96B839A7E}"/>
</file>

<file path=customXml/itemProps3.xml><?xml version="1.0" encoding="utf-8"?>
<ds:datastoreItem xmlns:ds="http://schemas.openxmlformats.org/officeDocument/2006/customXml" ds:itemID="{E34B5539-7981-4A1F-8CD3-426F68598E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 třída MŠ Chmelová</dc:creator>
  <dc:description/>
  <cp:lastModifiedBy>Petra Včelaříková</cp:lastModifiedBy>
  <cp:revision>18</cp:revision>
  <cp:lastPrinted>2023-09-14T13:38:00Z</cp:lastPrinted>
  <dcterms:created xsi:type="dcterms:W3CDTF">2022-08-25T15:36:00Z</dcterms:created>
  <dcterms:modified xsi:type="dcterms:W3CDTF">2023-12-25T17:36:04Z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0x0101001A987B4AEF21CB45AD15054813CA6B57</vt:lpwstr>
  </property>
  <property fmtid="{D5CDD505-2E9C-101B-9397-08002B2CF9AE}" pid="7" name="MediaServiceImageTags">
    <vt:lpwstr/>
  </property>
</Properties>
</file>