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2262" w:rsidR="298091A6" w:rsidP="00582262" w:rsidRDefault="69E14AC2" w14:paraId="1860065B" w14:textId="4CED3D2C">
      <w:pPr>
        <w:spacing w:after="0" w:line="276" w:lineRule="auto"/>
        <w:ind w:left="2340" w:hanging="2340"/>
        <w:jc w:val="center"/>
        <w:rPr>
          <w:rFonts w:ascii="Calibri" w:hAnsi="Calibri" w:eastAsia="Calibri" w:cs="Calibri"/>
          <w:b/>
          <w:bCs/>
          <w:color w:val="943634"/>
          <w:sz w:val="24"/>
          <w:szCs w:val="24"/>
          <w:u w:val="single"/>
        </w:rPr>
      </w:pPr>
      <w:r w:rsidRPr="00582262">
        <w:rPr>
          <w:rFonts w:ascii="Calibri" w:hAnsi="Calibri" w:eastAsia="Calibri" w:cs="Calibri"/>
          <w:b/>
          <w:bCs/>
          <w:color w:val="943634"/>
          <w:sz w:val="24"/>
          <w:szCs w:val="24"/>
          <w:u w:val="single"/>
        </w:rPr>
        <w:t xml:space="preserve">TŘÍDA </w:t>
      </w:r>
      <w:r w:rsidRPr="00582262" w:rsidR="00582262">
        <w:rPr>
          <w:rFonts w:ascii="Calibri" w:hAnsi="Calibri" w:eastAsia="Calibri" w:cs="Calibri"/>
          <w:b/>
          <w:bCs/>
          <w:color w:val="943634"/>
          <w:sz w:val="24"/>
          <w:szCs w:val="24"/>
          <w:u w:val="single"/>
        </w:rPr>
        <w:t>SLUNÍČKA</w:t>
      </w:r>
      <w:r w:rsidRPr="00582262">
        <w:rPr>
          <w:rFonts w:ascii="Calibri" w:hAnsi="Calibri" w:eastAsia="Calibri" w:cs="Calibri"/>
          <w:b/>
          <w:bCs/>
          <w:color w:val="943634"/>
          <w:sz w:val="24"/>
          <w:szCs w:val="24"/>
          <w:u w:val="single"/>
        </w:rPr>
        <w:t xml:space="preserve"> (4-5 let) – PLÁN LISTOPAD</w:t>
      </w:r>
    </w:p>
    <w:p w:rsidR="07C34569" w:rsidP="07C34569" w:rsidRDefault="07C34569" w14:paraId="51F577CB" w14:textId="092EC1C5">
      <w:pPr>
        <w:spacing w:after="0" w:line="276" w:lineRule="auto"/>
        <w:ind w:left="2340" w:hanging="2340"/>
        <w:rPr>
          <w:rFonts w:ascii="Calibri" w:hAnsi="Calibri" w:eastAsia="Calibri" w:cs="Calibri"/>
          <w:color w:val="943634"/>
          <w:sz w:val="24"/>
          <w:szCs w:val="24"/>
        </w:rPr>
      </w:pPr>
    </w:p>
    <w:p w:rsidR="69E14AC2" w:rsidP="42473860" w:rsidRDefault="69E14AC2" w14:paraId="71D541CA" w14:textId="7FB76F0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sz w:val="24"/>
          <w:szCs w:val="24"/>
        </w:rPr>
      </w:pPr>
      <w:r w:rsidRPr="42473860" w:rsidR="69E14AC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Sluníčko </w:t>
      </w:r>
      <w:r w:rsidRPr="42473860" w:rsidR="5EDF5D7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přestávalo hřát, za</w:t>
      </w:r>
      <w:r w:rsidRPr="42473860" w:rsidR="462539D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2473860" w:rsidR="5EDF5D7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to vítr s meluzínou začaly si hrát.</w:t>
      </w:r>
      <w:r w:rsidRPr="42473860" w:rsidR="69E14AC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2473860" w:rsidR="6BAC8A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Na foukanou pořád hrály, ty se spolu nalítaly. A ja</w:t>
      </w:r>
      <w:r w:rsidRPr="42473860" w:rsidR="2A516F7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k </w:t>
      </w:r>
      <w:r w:rsidRPr="42473860" w:rsidR="3999498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si,</w:t>
      </w:r>
      <w:r w:rsidRPr="42473860" w:rsidR="2A516F7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tak spolu hrály, stromům lístky rozfoukaly. A</w:t>
      </w:r>
      <w:r w:rsidRPr="42473860" w:rsidR="3B7B9A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co bude s mými listy, co teď </w:t>
      </w:r>
      <w:r w:rsidRPr="42473860" w:rsidR="3B7B9A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leží</w:t>
      </w:r>
      <w:r w:rsidRPr="42473860" w:rsidR="3B7B9A7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na zemi</w:t>
      </w:r>
      <w:r w:rsidRPr="42473860" w:rsidR="2D7D9E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? Ty ochrání malé tvory před zimou, třeba se v nich schová ježek nebo zají</w:t>
      </w:r>
      <w:r w:rsidRPr="42473860" w:rsidR="5EC197F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c s celou rodinou</w:t>
      </w:r>
      <w:r w:rsidRPr="42473860" w:rsidR="09709A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.</w:t>
      </w:r>
    </w:p>
    <w:p w:rsidR="69E14AC2" w:rsidP="07C34569" w:rsidRDefault="69E14AC2" w14:paraId="72C4E402" w14:textId="54B8F43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br/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Téma měsíce: </w:t>
      </w:r>
      <w:r w:rsidR="005822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„VÍTR FOUKÁ, LISTÍ PADÁ“</w:t>
      </w:r>
    </w:p>
    <w:p w:rsidR="07C34569" w:rsidP="07C34569" w:rsidRDefault="07C34569" w14:paraId="15651E52" w14:textId="3F63C12F">
      <w:pPr>
        <w:spacing w:after="0"/>
        <w:rPr>
          <w:rFonts w:ascii="Calibri" w:hAnsi="Calibri" w:eastAsia="Calibri" w:cs="Calibri"/>
          <w:color w:val="000000" w:themeColor="text1"/>
        </w:rPr>
      </w:pPr>
    </w:p>
    <w:p w:rsidR="3F2BFB3C" w:rsidP="07C34569" w:rsidRDefault="3F2BFB3C" w14:paraId="79A9BAD0" w14:textId="2BA0C2CD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Poznáváme geometrické tvary, barvy</w:t>
      </w:r>
    </w:p>
    <w:p w:rsidR="3F2BFB3C" w:rsidP="07C34569" w:rsidRDefault="3F2BFB3C" w14:paraId="40913738" w14:textId="58698B8C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V lese</w:t>
      </w:r>
    </w:p>
    <w:p w:rsidR="3F2BFB3C" w:rsidP="07C34569" w:rsidRDefault="3F2BFB3C" w14:paraId="53C602D8" w14:textId="67E81F2C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Jak krtek uspával zvířátka</w:t>
      </w:r>
    </w:p>
    <w:p w:rsidR="3F2BFB3C" w:rsidP="07C34569" w:rsidRDefault="3F2BFB3C" w14:paraId="4F7589A4" w14:textId="2B34CBB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Podzimní počasí</w:t>
      </w:r>
    </w:p>
    <w:p w:rsidR="3F2BFB3C" w:rsidP="07C34569" w:rsidRDefault="3F2BFB3C" w14:paraId="409909B6" w14:textId="5C312BA1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Moje tělo a zdraví</w:t>
      </w:r>
    </w:p>
    <w:p w:rsidR="07C34569" w:rsidP="07C34569" w:rsidRDefault="07C34569" w14:paraId="2431D2D0" w14:textId="0FE4F501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28BA" w:rsidP="07C34569" w:rsidRDefault="007A28BA" w14:paraId="6A2EA5A1" w14:textId="7777777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Pr="00582262" w:rsidR="07C34569" w:rsidP="07C34569" w:rsidRDefault="69E14AC2" w14:paraId="250F9ECD" w14:textId="60D1C2E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OČEKÁVANÉ VÝSTUPY:</w:t>
      </w:r>
    </w:p>
    <w:p w:rsidR="69E14AC2" w:rsidP="07C34569" w:rsidRDefault="69E14AC2" w14:paraId="064166F4" w14:textId="1D42FE4B">
      <w:pPr>
        <w:pStyle w:val="Odstavecseseznamem"/>
        <w:numPr>
          <w:ilvl w:val="0"/>
          <w:numId w:val="6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Prožívat radost ze zvládnutého a poznaného</w:t>
      </w:r>
    </w:p>
    <w:p w:rsidR="69E14AC2" w:rsidP="07C34569" w:rsidRDefault="69E14AC2" w14:paraId="55DFF63A" w14:textId="45C4F220">
      <w:pPr>
        <w:pStyle w:val="Odstavecseseznamem"/>
        <w:numPr>
          <w:ilvl w:val="0"/>
          <w:numId w:val="6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Posilovat lásku k přírodě, vnímat její krásu, poznávat ji a chránit</w:t>
      </w:r>
    </w:p>
    <w:p w:rsidR="69E14AC2" w:rsidP="07C34569" w:rsidRDefault="69E14AC2" w14:paraId="1417202E" w14:textId="77C4E1E0">
      <w:pPr>
        <w:pStyle w:val="Odstavecseseznamem"/>
        <w:numPr>
          <w:ilvl w:val="0"/>
          <w:numId w:val="6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Vést děti ke spolupráci ve skupině</w:t>
      </w:r>
    </w:p>
    <w:p w:rsidR="69E14AC2" w:rsidP="07C34569" w:rsidRDefault="69E14AC2" w14:paraId="2A8AEDCC" w14:textId="097EE5A7">
      <w:pPr>
        <w:pStyle w:val="Odstavecseseznamem"/>
        <w:numPr>
          <w:ilvl w:val="0"/>
          <w:numId w:val="6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Mít povědomí o některých způsobech </w:t>
      </w:r>
      <w:r w:rsidRPr="07C34569" w:rsidR="39A2A015">
        <w:rPr>
          <w:rFonts w:ascii="Calibri" w:hAnsi="Calibri" w:eastAsia="Calibri" w:cs="Calibri"/>
          <w:color w:val="000000" w:themeColor="text1"/>
          <w:sz w:val="24"/>
          <w:szCs w:val="24"/>
        </w:rPr>
        <w:t>ochrany zdraví</w:t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 bezpe</w:t>
      </w:r>
      <w:r w:rsidRPr="07C34569" w:rsidR="40093679">
        <w:rPr>
          <w:rFonts w:ascii="Calibri" w:hAnsi="Calibri" w:eastAsia="Calibri" w:cs="Calibri"/>
          <w:color w:val="000000" w:themeColor="text1"/>
          <w:sz w:val="24"/>
          <w:szCs w:val="24"/>
        </w:rPr>
        <w:t>čí</w:t>
      </w:r>
      <w:r>
        <w:tab/>
      </w:r>
    </w:p>
    <w:p w:rsidR="69E14AC2" w:rsidP="07C34569" w:rsidRDefault="69E14AC2" w14:paraId="17E29E72" w14:textId="5809D0B8">
      <w:pPr>
        <w:pStyle w:val="Odstavecseseznamem"/>
        <w:numPr>
          <w:ilvl w:val="0"/>
          <w:numId w:val="2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Zacházet šetrně s vlastními i cizími pomůckami, hračkami, věcmi denní potřeby </w:t>
      </w:r>
    </w:p>
    <w:p w:rsidR="3CCECEBA" w:rsidP="07C34569" w:rsidRDefault="3CCECEBA" w14:paraId="5D396279" w14:textId="21CEC240">
      <w:pPr>
        <w:pStyle w:val="Odstavecseseznamem"/>
        <w:numPr>
          <w:ilvl w:val="0"/>
          <w:numId w:val="2"/>
        </w:numPr>
        <w:spacing w:after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Rozvoj slovní zásoby při nácviku básní, písní</w:t>
      </w:r>
    </w:p>
    <w:p w:rsidR="07C34569" w:rsidP="07C34569" w:rsidRDefault="07C34569" w14:paraId="38D9E51A" w14:textId="360B7A21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7A28BA" w:rsidP="07C34569" w:rsidRDefault="007A28BA" w14:paraId="6DC95BC0" w14:textId="7777777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69E14AC2" w:rsidP="07C34569" w:rsidRDefault="69E14AC2" w14:paraId="1FBF76B8" w14:textId="55991BB9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 xml:space="preserve">BÁSNIČKY A </w:t>
      </w:r>
      <w:r w:rsidRPr="07C34569" w:rsidR="68B48012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ŘÍKANKY:</w:t>
      </w:r>
      <w:r w:rsidRPr="00582262" w:rsidR="68B4801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Les</w:t>
      </w:r>
      <w:r w:rsidRPr="00582262" w:rsidR="7B73B3EB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7C34569" w:rsidR="7B73B3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Veverka, </w:t>
      </w:r>
      <w:r w:rsidRPr="07C34569" w:rsidR="37B142C0">
        <w:rPr>
          <w:rFonts w:ascii="Calibri" w:hAnsi="Calibri" w:eastAsia="Calibri" w:cs="Calibri"/>
          <w:color w:val="000000" w:themeColor="text1"/>
          <w:sz w:val="24"/>
          <w:szCs w:val="24"/>
        </w:rPr>
        <w:t>Doktorská, Kulatá</w:t>
      </w:r>
    </w:p>
    <w:p w:rsidRPr="00582262" w:rsidR="69E14AC2" w:rsidP="07C34569" w:rsidRDefault="69E14AC2" w14:paraId="1CFE17FE" w14:textId="4DADF8DD">
      <w:pPr>
        <w:spacing w:after="0" w:line="240" w:lineRule="auto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>
        <w:br/>
      </w:r>
      <w:r w:rsidRPr="00582262" w:rsidR="546C8B5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HOUBY</w:t>
      </w:r>
    </w:p>
    <w:p w:rsidRPr="00582262" w:rsidR="546C8B58" w:rsidP="07C34569" w:rsidRDefault="546C8B58" w14:paraId="72BBC330" w14:textId="41E86C2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Mají svoje schovávačky,</w:t>
      </w:r>
    </w:p>
    <w:p w:rsidRPr="00582262" w:rsidR="546C8B58" w:rsidP="07C34569" w:rsidRDefault="546C8B58" w14:paraId="744886B6" w14:textId="7FFB201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v mechu, v trávě, v jehličí,</w:t>
      </w:r>
    </w:p>
    <w:p w:rsidRPr="00582262" w:rsidR="546C8B58" w:rsidP="07C34569" w:rsidRDefault="546C8B58" w14:paraId="15978C2E" w14:textId="15BD4873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houbař našel plný košík,</w:t>
      </w:r>
    </w:p>
    <w:p w:rsidRPr="00582262" w:rsidR="546C8B58" w:rsidP="07C34569" w:rsidRDefault="546C8B58" w14:paraId="5407F3F0" w14:textId="060EBE9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které nezná </w:t>
      </w:r>
      <w:proofErr w:type="gramStart"/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nezničí</w:t>
      </w:r>
      <w:proofErr w:type="gramEnd"/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7C34569" w:rsidP="07C34569" w:rsidRDefault="07C34569" w14:paraId="77603442" w14:textId="503EB8CB">
      <w:pPr>
        <w:spacing w:after="0" w:line="240" w:lineRule="auto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</w:p>
    <w:p w:rsidR="258CEC94" w:rsidP="6EA520A8" w:rsidRDefault="258CEC94" w14:paraId="777B0D57" w14:textId="244508B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EA520A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ČIŠTĚNÍ ZOUBKŮ</w:t>
      </w:r>
    </w:p>
    <w:p w:rsidRPr="00582262" w:rsidR="258CEC94" w:rsidP="07C34569" w:rsidRDefault="258CEC94" w14:paraId="790AE411" w14:textId="55B048D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Čistím zoubky řízy – řízy,</w:t>
      </w:r>
    </w:p>
    <w:p w:rsidRPr="00582262" w:rsidR="258CEC94" w:rsidP="07C34569" w:rsidRDefault="258CEC94" w14:paraId="2D04A3CE" w14:textId="2BEDF321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ať jsou bílé jako břízy.</w:t>
      </w:r>
    </w:p>
    <w:p w:rsidRPr="00582262" w:rsidR="258CEC94" w:rsidP="07C34569" w:rsidRDefault="258CEC94" w14:paraId="043BADEB" w14:textId="2A7C2150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Vlevo, vpravo, vpředu, vzadu,</w:t>
      </w:r>
    </w:p>
    <w:p w:rsidRPr="00582262" w:rsidR="258CEC94" w:rsidP="07C34569" w:rsidRDefault="258CEC94" w14:paraId="29DA914B" w14:textId="15359AF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horní a pak dolní řadu.</w:t>
      </w:r>
    </w:p>
    <w:p w:rsidRPr="00582262" w:rsidR="258CEC94" w:rsidP="07C34569" w:rsidRDefault="258CEC94" w14:paraId="2131FCCC" w14:textId="4551476B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Ať jsou bílé jako sníh,</w:t>
      </w:r>
    </w:p>
    <w:p w:rsidRPr="00582262" w:rsidR="258CEC94" w:rsidP="07C34569" w:rsidRDefault="258CEC94" w14:paraId="3C4BDC78" w14:textId="32E0C81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color w:val="000000" w:themeColor="text1"/>
          <w:sz w:val="24"/>
          <w:szCs w:val="24"/>
        </w:rPr>
        <w:t>ať má každý radost z nich!</w:t>
      </w:r>
    </w:p>
    <w:p w:rsidR="07C34569" w:rsidP="07C34569" w:rsidRDefault="07C34569" w14:paraId="7C7431C7" w14:textId="67E048C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28BA" w:rsidP="07C34569" w:rsidRDefault="007A28BA" w14:paraId="5F765747" w14:textId="7777777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69E14AC2" w:rsidP="07C34569" w:rsidRDefault="69E14AC2" w14:paraId="19D3B742" w14:textId="1A94F48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PÍSNIČKY:</w:t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7C34569" w:rsidR="2151BB01">
        <w:rPr>
          <w:rFonts w:ascii="Calibri" w:hAnsi="Calibri" w:eastAsia="Calibri" w:cs="Calibri"/>
          <w:color w:val="000000" w:themeColor="text1"/>
          <w:sz w:val="24"/>
          <w:szCs w:val="24"/>
        </w:rPr>
        <w:t>Houby</w:t>
      </w:r>
      <w:r w:rsidRPr="07C34569" w:rsidR="2AE4800A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7C34569" w:rsidR="0807B35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Modrý míček</w:t>
      </w:r>
      <w:r w:rsidRPr="07C34569" w:rsidR="5D5DA9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Vítr, </w:t>
      </w:r>
      <w:r w:rsidRPr="07C34569" w:rsidR="6F7567F9">
        <w:rPr>
          <w:rFonts w:ascii="Calibri" w:hAnsi="Calibri" w:eastAsia="Calibri" w:cs="Calibri"/>
          <w:color w:val="000000" w:themeColor="text1"/>
          <w:sz w:val="24"/>
          <w:szCs w:val="24"/>
        </w:rPr>
        <w:t>Draku, vyleť výš</w:t>
      </w:r>
    </w:p>
    <w:p w:rsidR="07C34569" w:rsidP="07C34569" w:rsidRDefault="07C34569" w14:paraId="3DE60CFA" w14:textId="425B2BD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9E14AC2" w:rsidP="07C34569" w:rsidRDefault="69E14AC2" w14:paraId="56A66149" w14:textId="2D246CE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HRY:</w:t>
      </w:r>
      <w:r w:rsidRPr="07C3456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Na </w:t>
      </w:r>
      <w:r w:rsidRPr="07C34569" w:rsidR="3C8BACD0">
        <w:rPr>
          <w:rFonts w:ascii="Calibri" w:hAnsi="Calibri" w:eastAsia="Calibri" w:cs="Calibri"/>
          <w:color w:val="000000" w:themeColor="text1"/>
          <w:sz w:val="24"/>
          <w:szCs w:val="24"/>
        </w:rPr>
        <w:t>uspávanou</w:t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7C34569" w:rsidR="5DBD6C5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7C34569" w:rsidR="4857A5B2">
        <w:rPr>
          <w:rFonts w:ascii="Calibri" w:hAnsi="Calibri" w:eastAsia="Calibri" w:cs="Calibri"/>
          <w:color w:val="000000" w:themeColor="text1"/>
          <w:sz w:val="24"/>
          <w:szCs w:val="24"/>
        </w:rPr>
        <w:t>Tiché pozdravy</w:t>
      </w:r>
      <w:r w:rsidRPr="07C34569" w:rsidR="5DBD6C59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7C3456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7C34569" w:rsidR="665D3696">
        <w:rPr>
          <w:rFonts w:ascii="Calibri" w:hAnsi="Calibri" w:eastAsia="Calibri" w:cs="Calibri"/>
          <w:color w:val="000000" w:themeColor="text1"/>
          <w:sz w:val="24"/>
          <w:szCs w:val="24"/>
        </w:rPr>
        <w:t>V lese, Meluzína</w:t>
      </w:r>
    </w:p>
    <w:p w:rsidR="07C34569" w:rsidP="07C34569" w:rsidRDefault="07C34569" w14:paraId="597AFF35" w14:textId="1C489101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9E14AC2" w:rsidP="07C34569" w:rsidRDefault="69E14AC2" w14:paraId="06FAF63C" w14:textId="1198A47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C34569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AKCE TŘÍDY:</w:t>
      </w:r>
    </w:p>
    <w:p w:rsidR="27CF4130" w:rsidP="07C34569" w:rsidRDefault="27CF4130" w14:paraId="59649636" w14:textId="3E48E010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2473860" w:rsidR="27CF413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9.</w:t>
      </w:r>
      <w:r w:rsidRPr="42473860" w:rsidR="005822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2473860" w:rsidR="27CF413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11.</w:t>
      </w:r>
      <w:r>
        <w:tab/>
      </w:r>
      <w:r w:rsidRPr="42473860" w:rsidR="27CF413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Lampionový průvod s </w:t>
      </w:r>
      <w:r w:rsidRPr="42473860" w:rsidR="369626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rodiči – Hamr</w:t>
      </w:r>
      <w:r w:rsidRPr="42473860" w:rsidR="600D8FF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17:</w:t>
      </w:r>
      <w:r w:rsidRPr="42473860" w:rsidR="63554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30</w:t>
      </w:r>
      <w:r w:rsidRPr="42473860" w:rsidR="600D8FF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hod.</w:t>
      </w:r>
    </w:p>
    <w:p w:rsidR="43D738E5" w:rsidP="6EA520A8" w:rsidRDefault="43D738E5" w14:paraId="7D9E0141" w14:textId="53A77B51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822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24.</w:t>
      </w:r>
      <w:r w:rsidR="005822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58226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11.</w:t>
      </w:r>
      <w:r w:rsidRPr="6EA520A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EA520A8">
        <w:rPr>
          <w:rFonts w:ascii="Calibri" w:hAnsi="Calibri" w:eastAsia="Calibri" w:cs="Calibri"/>
          <w:color w:val="000000" w:themeColor="text1"/>
          <w:sz w:val="24"/>
          <w:szCs w:val="24"/>
        </w:rPr>
        <w:t>Šuplička</w:t>
      </w:r>
      <w:proofErr w:type="spellEnd"/>
      <w:r w:rsidRPr="6EA520A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6EA520A8" w:rsidR="00582262">
        <w:rPr>
          <w:rFonts w:ascii="Calibri" w:hAnsi="Calibri" w:eastAsia="Calibri" w:cs="Calibri"/>
          <w:color w:val="000000" w:themeColor="text1"/>
          <w:sz w:val="24"/>
          <w:szCs w:val="24"/>
        </w:rPr>
        <w:t>Krupičník</w:t>
      </w:r>
      <w:proofErr w:type="spellEnd"/>
      <w:r w:rsidRPr="6EA520A8" w:rsidR="005822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– dopolední</w:t>
      </w:r>
      <w:r w:rsidRPr="6EA520A8" w:rsidR="211E629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představení v MŠ</w:t>
      </w:r>
    </w:p>
    <w:p w:rsidR="07C34569" w:rsidP="07C34569" w:rsidRDefault="07C34569" w14:paraId="69CEF2DF" w14:textId="5EB5E464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7C34569" w:rsidP="07C34569" w:rsidRDefault="07C34569" w14:paraId="3B9ADEC5" w14:textId="6CF32BF8">
      <w:pPr>
        <w:rPr>
          <w:rFonts w:ascii="Calibri" w:hAnsi="Calibri" w:eastAsia="Calibri" w:cs="Calibri"/>
          <w:color w:val="00B050"/>
          <w:sz w:val="24"/>
          <w:szCs w:val="24"/>
        </w:rPr>
      </w:pPr>
    </w:p>
    <w:sectPr w:rsidR="07C345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C75F"/>
    <w:multiLevelType w:val="hybridMultilevel"/>
    <w:tmpl w:val="953451C8"/>
    <w:lvl w:ilvl="0" w:tplc="C79E6EC6">
      <w:start w:val="1"/>
      <w:numFmt w:val="decimal"/>
      <w:lvlText w:val="%1."/>
      <w:lvlJc w:val="left"/>
      <w:pPr>
        <w:ind w:left="720" w:hanging="360"/>
      </w:pPr>
    </w:lvl>
    <w:lvl w:ilvl="1" w:tplc="0C24218A">
      <w:start w:val="1"/>
      <w:numFmt w:val="lowerLetter"/>
      <w:lvlText w:val="%2."/>
      <w:lvlJc w:val="left"/>
      <w:pPr>
        <w:ind w:left="1440" w:hanging="360"/>
      </w:pPr>
    </w:lvl>
    <w:lvl w:ilvl="2" w:tplc="F6083434">
      <w:start w:val="1"/>
      <w:numFmt w:val="lowerRoman"/>
      <w:lvlText w:val="%3."/>
      <w:lvlJc w:val="right"/>
      <w:pPr>
        <w:ind w:left="2160" w:hanging="180"/>
      </w:pPr>
    </w:lvl>
    <w:lvl w:ilvl="3" w:tplc="FC88813C">
      <w:start w:val="1"/>
      <w:numFmt w:val="decimal"/>
      <w:lvlText w:val="%4."/>
      <w:lvlJc w:val="left"/>
      <w:pPr>
        <w:ind w:left="2880" w:hanging="360"/>
      </w:pPr>
    </w:lvl>
    <w:lvl w:ilvl="4" w:tplc="3D6E258A">
      <w:start w:val="1"/>
      <w:numFmt w:val="lowerLetter"/>
      <w:lvlText w:val="%5."/>
      <w:lvlJc w:val="left"/>
      <w:pPr>
        <w:ind w:left="3600" w:hanging="360"/>
      </w:pPr>
    </w:lvl>
    <w:lvl w:ilvl="5" w:tplc="8FDA2176">
      <w:start w:val="1"/>
      <w:numFmt w:val="lowerRoman"/>
      <w:lvlText w:val="%6."/>
      <w:lvlJc w:val="right"/>
      <w:pPr>
        <w:ind w:left="4320" w:hanging="180"/>
      </w:pPr>
    </w:lvl>
    <w:lvl w:ilvl="6" w:tplc="071C195E">
      <w:start w:val="1"/>
      <w:numFmt w:val="decimal"/>
      <w:lvlText w:val="%7."/>
      <w:lvlJc w:val="left"/>
      <w:pPr>
        <w:ind w:left="5040" w:hanging="360"/>
      </w:pPr>
    </w:lvl>
    <w:lvl w:ilvl="7" w:tplc="A44EDC56">
      <w:start w:val="1"/>
      <w:numFmt w:val="lowerLetter"/>
      <w:lvlText w:val="%8."/>
      <w:lvlJc w:val="left"/>
      <w:pPr>
        <w:ind w:left="5760" w:hanging="360"/>
      </w:pPr>
    </w:lvl>
    <w:lvl w:ilvl="8" w:tplc="74066A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E365"/>
    <w:multiLevelType w:val="hybridMultilevel"/>
    <w:tmpl w:val="421EE72C"/>
    <w:lvl w:ilvl="0" w:tplc="19843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74E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00A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06C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3CE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5C8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009B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C2C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D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88F03"/>
    <w:multiLevelType w:val="hybridMultilevel"/>
    <w:tmpl w:val="AC445F64"/>
    <w:lvl w:ilvl="0" w:tplc="1B2EF384">
      <w:start w:val="5"/>
      <w:numFmt w:val="decimal"/>
      <w:lvlText w:val="%1."/>
      <w:lvlJc w:val="left"/>
      <w:pPr>
        <w:ind w:left="720" w:hanging="360"/>
      </w:pPr>
    </w:lvl>
    <w:lvl w:ilvl="1" w:tplc="D74E7EFE">
      <w:start w:val="1"/>
      <w:numFmt w:val="lowerLetter"/>
      <w:lvlText w:val="%2."/>
      <w:lvlJc w:val="left"/>
      <w:pPr>
        <w:ind w:left="1440" w:hanging="360"/>
      </w:pPr>
    </w:lvl>
    <w:lvl w:ilvl="2" w:tplc="4858A492">
      <w:start w:val="1"/>
      <w:numFmt w:val="lowerRoman"/>
      <w:lvlText w:val="%3."/>
      <w:lvlJc w:val="right"/>
      <w:pPr>
        <w:ind w:left="2160" w:hanging="180"/>
      </w:pPr>
    </w:lvl>
    <w:lvl w:ilvl="3" w:tplc="13FAE1A0">
      <w:start w:val="1"/>
      <w:numFmt w:val="decimal"/>
      <w:lvlText w:val="%4."/>
      <w:lvlJc w:val="left"/>
      <w:pPr>
        <w:ind w:left="2880" w:hanging="360"/>
      </w:pPr>
    </w:lvl>
    <w:lvl w:ilvl="4" w:tplc="5F0CB978">
      <w:start w:val="1"/>
      <w:numFmt w:val="lowerLetter"/>
      <w:lvlText w:val="%5."/>
      <w:lvlJc w:val="left"/>
      <w:pPr>
        <w:ind w:left="3600" w:hanging="360"/>
      </w:pPr>
    </w:lvl>
    <w:lvl w:ilvl="5" w:tplc="AD121468">
      <w:start w:val="1"/>
      <w:numFmt w:val="lowerRoman"/>
      <w:lvlText w:val="%6."/>
      <w:lvlJc w:val="right"/>
      <w:pPr>
        <w:ind w:left="4320" w:hanging="180"/>
      </w:pPr>
    </w:lvl>
    <w:lvl w:ilvl="6" w:tplc="3EB0719E">
      <w:start w:val="1"/>
      <w:numFmt w:val="decimal"/>
      <w:lvlText w:val="%7."/>
      <w:lvlJc w:val="left"/>
      <w:pPr>
        <w:ind w:left="5040" w:hanging="360"/>
      </w:pPr>
    </w:lvl>
    <w:lvl w:ilvl="7" w:tplc="206E7708">
      <w:start w:val="1"/>
      <w:numFmt w:val="lowerLetter"/>
      <w:lvlText w:val="%8."/>
      <w:lvlJc w:val="left"/>
      <w:pPr>
        <w:ind w:left="5760" w:hanging="360"/>
      </w:pPr>
    </w:lvl>
    <w:lvl w:ilvl="8" w:tplc="EAF457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313D"/>
    <w:multiLevelType w:val="hybridMultilevel"/>
    <w:tmpl w:val="14066DC6"/>
    <w:lvl w:ilvl="0" w:tplc="D20A5E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B03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B4FB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36B5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320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BE2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34A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2C5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B49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3BE605"/>
    <w:multiLevelType w:val="hybridMultilevel"/>
    <w:tmpl w:val="4B8807A8"/>
    <w:lvl w:ilvl="0" w:tplc="1922793C">
      <w:start w:val="4"/>
      <w:numFmt w:val="decimal"/>
      <w:lvlText w:val="%1."/>
      <w:lvlJc w:val="left"/>
      <w:pPr>
        <w:ind w:left="720" w:hanging="360"/>
      </w:pPr>
    </w:lvl>
    <w:lvl w:ilvl="1" w:tplc="88604ED8">
      <w:start w:val="1"/>
      <w:numFmt w:val="lowerLetter"/>
      <w:lvlText w:val="%2."/>
      <w:lvlJc w:val="left"/>
      <w:pPr>
        <w:ind w:left="1440" w:hanging="360"/>
      </w:pPr>
    </w:lvl>
    <w:lvl w:ilvl="2" w:tplc="4858D1CE">
      <w:start w:val="1"/>
      <w:numFmt w:val="lowerRoman"/>
      <w:lvlText w:val="%3."/>
      <w:lvlJc w:val="right"/>
      <w:pPr>
        <w:ind w:left="2160" w:hanging="180"/>
      </w:pPr>
    </w:lvl>
    <w:lvl w:ilvl="3" w:tplc="72800DFE">
      <w:start w:val="1"/>
      <w:numFmt w:val="decimal"/>
      <w:lvlText w:val="%4."/>
      <w:lvlJc w:val="left"/>
      <w:pPr>
        <w:ind w:left="2880" w:hanging="360"/>
      </w:pPr>
    </w:lvl>
    <w:lvl w:ilvl="4" w:tplc="161C797C">
      <w:start w:val="1"/>
      <w:numFmt w:val="lowerLetter"/>
      <w:lvlText w:val="%5."/>
      <w:lvlJc w:val="left"/>
      <w:pPr>
        <w:ind w:left="3600" w:hanging="360"/>
      </w:pPr>
    </w:lvl>
    <w:lvl w:ilvl="5" w:tplc="E9224754">
      <w:start w:val="1"/>
      <w:numFmt w:val="lowerRoman"/>
      <w:lvlText w:val="%6."/>
      <w:lvlJc w:val="right"/>
      <w:pPr>
        <w:ind w:left="4320" w:hanging="180"/>
      </w:pPr>
    </w:lvl>
    <w:lvl w:ilvl="6" w:tplc="DD02235E">
      <w:start w:val="1"/>
      <w:numFmt w:val="decimal"/>
      <w:lvlText w:val="%7."/>
      <w:lvlJc w:val="left"/>
      <w:pPr>
        <w:ind w:left="5040" w:hanging="360"/>
      </w:pPr>
    </w:lvl>
    <w:lvl w:ilvl="7" w:tplc="44B408F8">
      <w:start w:val="1"/>
      <w:numFmt w:val="lowerLetter"/>
      <w:lvlText w:val="%8."/>
      <w:lvlJc w:val="left"/>
      <w:pPr>
        <w:ind w:left="5760" w:hanging="360"/>
      </w:pPr>
    </w:lvl>
    <w:lvl w:ilvl="8" w:tplc="656C61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DABB"/>
    <w:multiLevelType w:val="hybridMultilevel"/>
    <w:tmpl w:val="6C14A7C4"/>
    <w:lvl w:ilvl="0" w:tplc="BC50DC96">
      <w:start w:val="3"/>
      <w:numFmt w:val="decimal"/>
      <w:lvlText w:val="%1."/>
      <w:lvlJc w:val="left"/>
      <w:pPr>
        <w:ind w:left="720" w:hanging="360"/>
      </w:pPr>
    </w:lvl>
    <w:lvl w:ilvl="1" w:tplc="E298A42C">
      <w:start w:val="1"/>
      <w:numFmt w:val="lowerLetter"/>
      <w:lvlText w:val="%2."/>
      <w:lvlJc w:val="left"/>
      <w:pPr>
        <w:ind w:left="1440" w:hanging="360"/>
      </w:pPr>
    </w:lvl>
    <w:lvl w:ilvl="2" w:tplc="CD943AE0">
      <w:start w:val="1"/>
      <w:numFmt w:val="lowerRoman"/>
      <w:lvlText w:val="%3."/>
      <w:lvlJc w:val="right"/>
      <w:pPr>
        <w:ind w:left="2160" w:hanging="180"/>
      </w:pPr>
    </w:lvl>
    <w:lvl w:ilvl="3" w:tplc="28607264">
      <w:start w:val="1"/>
      <w:numFmt w:val="decimal"/>
      <w:lvlText w:val="%4."/>
      <w:lvlJc w:val="left"/>
      <w:pPr>
        <w:ind w:left="2880" w:hanging="360"/>
      </w:pPr>
    </w:lvl>
    <w:lvl w:ilvl="4" w:tplc="F8D6EAD6">
      <w:start w:val="1"/>
      <w:numFmt w:val="lowerLetter"/>
      <w:lvlText w:val="%5."/>
      <w:lvlJc w:val="left"/>
      <w:pPr>
        <w:ind w:left="3600" w:hanging="360"/>
      </w:pPr>
    </w:lvl>
    <w:lvl w:ilvl="5" w:tplc="B6464D8A">
      <w:start w:val="1"/>
      <w:numFmt w:val="lowerRoman"/>
      <w:lvlText w:val="%6."/>
      <w:lvlJc w:val="right"/>
      <w:pPr>
        <w:ind w:left="4320" w:hanging="180"/>
      </w:pPr>
    </w:lvl>
    <w:lvl w:ilvl="6" w:tplc="3BF0D67E">
      <w:start w:val="1"/>
      <w:numFmt w:val="decimal"/>
      <w:lvlText w:val="%7."/>
      <w:lvlJc w:val="left"/>
      <w:pPr>
        <w:ind w:left="5040" w:hanging="360"/>
      </w:pPr>
    </w:lvl>
    <w:lvl w:ilvl="7" w:tplc="424AA78E">
      <w:start w:val="1"/>
      <w:numFmt w:val="lowerLetter"/>
      <w:lvlText w:val="%8."/>
      <w:lvlJc w:val="left"/>
      <w:pPr>
        <w:ind w:left="5760" w:hanging="360"/>
      </w:pPr>
    </w:lvl>
    <w:lvl w:ilvl="8" w:tplc="831669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AD9"/>
    <w:multiLevelType w:val="hybridMultilevel"/>
    <w:tmpl w:val="7DB2A284"/>
    <w:lvl w:ilvl="0" w:tplc="4AA87B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0267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EA2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C4D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6A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86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CC0D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A82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22A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9DA821"/>
    <w:multiLevelType w:val="hybridMultilevel"/>
    <w:tmpl w:val="C81ED23C"/>
    <w:lvl w:ilvl="0" w:tplc="D522F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35CE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26FB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4E8C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21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1C2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366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14A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5EDC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6A4987"/>
    <w:multiLevelType w:val="hybridMultilevel"/>
    <w:tmpl w:val="A9827D76"/>
    <w:lvl w:ilvl="0" w:tplc="A7C6FE7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7615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868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040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A3D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323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9C4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682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088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227BF1"/>
    <w:multiLevelType w:val="hybridMultilevel"/>
    <w:tmpl w:val="D8FCEC02"/>
    <w:lvl w:ilvl="0" w:tplc="C944D2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1A84F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365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CBB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A8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E8F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106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525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A88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95246D"/>
    <w:multiLevelType w:val="hybridMultilevel"/>
    <w:tmpl w:val="CE9E4126"/>
    <w:lvl w:ilvl="0" w:tplc="B2D877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285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44F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32D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BA9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602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9618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02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1A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BBDF62"/>
    <w:multiLevelType w:val="hybridMultilevel"/>
    <w:tmpl w:val="020C07EE"/>
    <w:lvl w:ilvl="0" w:tplc="A984DE22">
      <w:start w:val="1"/>
      <w:numFmt w:val="decimal"/>
      <w:lvlText w:val="%1."/>
      <w:lvlJc w:val="left"/>
      <w:pPr>
        <w:ind w:left="720" w:hanging="360"/>
      </w:pPr>
    </w:lvl>
    <w:lvl w:ilvl="1" w:tplc="3748546A">
      <w:start w:val="1"/>
      <w:numFmt w:val="lowerLetter"/>
      <w:lvlText w:val="%2."/>
      <w:lvlJc w:val="left"/>
      <w:pPr>
        <w:ind w:left="1440" w:hanging="360"/>
      </w:pPr>
    </w:lvl>
    <w:lvl w:ilvl="2" w:tplc="C83EA146">
      <w:start w:val="1"/>
      <w:numFmt w:val="lowerRoman"/>
      <w:lvlText w:val="%3."/>
      <w:lvlJc w:val="right"/>
      <w:pPr>
        <w:ind w:left="2160" w:hanging="180"/>
      </w:pPr>
    </w:lvl>
    <w:lvl w:ilvl="3" w:tplc="70F62C66">
      <w:start w:val="1"/>
      <w:numFmt w:val="decimal"/>
      <w:lvlText w:val="%4."/>
      <w:lvlJc w:val="left"/>
      <w:pPr>
        <w:ind w:left="2880" w:hanging="360"/>
      </w:pPr>
    </w:lvl>
    <w:lvl w:ilvl="4" w:tplc="958C85D2">
      <w:start w:val="1"/>
      <w:numFmt w:val="lowerLetter"/>
      <w:lvlText w:val="%5."/>
      <w:lvlJc w:val="left"/>
      <w:pPr>
        <w:ind w:left="3600" w:hanging="360"/>
      </w:pPr>
    </w:lvl>
    <w:lvl w:ilvl="5" w:tplc="584E1494">
      <w:start w:val="1"/>
      <w:numFmt w:val="lowerRoman"/>
      <w:lvlText w:val="%6."/>
      <w:lvlJc w:val="right"/>
      <w:pPr>
        <w:ind w:left="4320" w:hanging="180"/>
      </w:pPr>
    </w:lvl>
    <w:lvl w:ilvl="6" w:tplc="DEE21862">
      <w:start w:val="1"/>
      <w:numFmt w:val="decimal"/>
      <w:lvlText w:val="%7."/>
      <w:lvlJc w:val="left"/>
      <w:pPr>
        <w:ind w:left="5040" w:hanging="360"/>
      </w:pPr>
    </w:lvl>
    <w:lvl w:ilvl="7" w:tplc="D0585DAA">
      <w:start w:val="1"/>
      <w:numFmt w:val="lowerLetter"/>
      <w:lvlText w:val="%8."/>
      <w:lvlJc w:val="left"/>
      <w:pPr>
        <w:ind w:left="5760" w:hanging="360"/>
      </w:pPr>
    </w:lvl>
    <w:lvl w:ilvl="8" w:tplc="A94068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D508"/>
    <w:multiLevelType w:val="hybridMultilevel"/>
    <w:tmpl w:val="AB3ED3C4"/>
    <w:lvl w:ilvl="0" w:tplc="BD6C67C0">
      <w:start w:val="2"/>
      <w:numFmt w:val="decimal"/>
      <w:lvlText w:val="%1."/>
      <w:lvlJc w:val="left"/>
      <w:pPr>
        <w:ind w:left="720" w:hanging="360"/>
      </w:pPr>
    </w:lvl>
    <w:lvl w:ilvl="1" w:tplc="8982DB58">
      <w:start w:val="1"/>
      <w:numFmt w:val="lowerLetter"/>
      <w:lvlText w:val="%2."/>
      <w:lvlJc w:val="left"/>
      <w:pPr>
        <w:ind w:left="1440" w:hanging="360"/>
      </w:pPr>
    </w:lvl>
    <w:lvl w:ilvl="2" w:tplc="3DF69122">
      <w:start w:val="1"/>
      <w:numFmt w:val="lowerRoman"/>
      <w:lvlText w:val="%3."/>
      <w:lvlJc w:val="right"/>
      <w:pPr>
        <w:ind w:left="2160" w:hanging="180"/>
      </w:pPr>
    </w:lvl>
    <w:lvl w:ilvl="3" w:tplc="4BC42FF8">
      <w:start w:val="1"/>
      <w:numFmt w:val="decimal"/>
      <w:lvlText w:val="%4."/>
      <w:lvlJc w:val="left"/>
      <w:pPr>
        <w:ind w:left="2880" w:hanging="360"/>
      </w:pPr>
    </w:lvl>
    <w:lvl w:ilvl="4" w:tplc="BB9AB628">
      <w:start w:val="1"/>
      <w:numFmt w:val="lowerLetter"/>
      <w:lvlText w:val="%5."/>
      <w:lvlJc w:val="left"/>
      <w:pPr>
        <w:ind w:left="3600" w:hanging="360"/>
      </w:pPr>
    </w:lvl>
    <w:lvl w:ilvl="5" w:tplc="D11EFC66">
      <w:start w:val="1"/>
      <w:numFmt w:val="lowerRoman"/>
      <w:lvlText w:val="%6."/>
      <w:lvlJc w:val="right"/>
      <w:pPr>
        <w:ind w:left="4320" w:hanging="180"/>
      </w:pPr>
    </w:lvl>
    <w:lvl w:ilvl="6" w:tplc="9850C6E2">
      <w:start w:val="1"/>
      <w:numFmt w:val="decimal"/>
      <w:lvlText w:val="%7."/>
      <w:lvlJc w:val="left"/>
      <w:pPr>
        <w:ind w:left="5040" w:hanging="360"/>
      </w:pPr>
    </w:lvl>
    <w:lvl w:ilvl="7" w:tplc="59C07404">
      <w:start w:val="1"/>
      <w:numFmt w:val="lowerLetter"/>
      <w:lvlText w:val="%8."/>
      <w:lvlJc w:val="left"/>
      <w:pPr>
        <w:ind w:left="5760" w:hanging="360"/>
      </w:pPr>
    </w:lvl>
    <w:lvl w:ilvl="8" w:tplc="3BEA05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F87B"/>
    <w:multiLevelType w:val="hybridMultilevel"/>
    <w:tmpl w:val="AAB69740"/>
    <w:lvl w:ilvl="0" w:tplc="EA9273B4">
      <w:start w:val="1"/>
      <w:numFmt w:val="decimal"/>
      <w:lvlText w:val="%1."/>
      <w:lvlJc w:val="left"/>
      <w:pPr>
        <w:ind w:left="720" w:hanging="360"/>
      </w:pPr>
    </w:lvl>
    <w:lvl w:ilvl="1" w:tplc="4FCE1D92">
      <w:start w:val="1"/>
      <w:numFmt w:val="lowerLetter"/>
      <w:lvlText w:val="%2."/>
      <w:lvlJc w:val="left"/>
      <w:pPr>
        <w:ind w:left="1440" w:hanging="360"/>
      </w:pPr>
    </w:lvl>
    <w:lvl w:ilvl="2" w:tplc="E1F41368">
      <w:start w:val="1"/>
      <w:numFmt w:val="lowerRoman"/>
      <w:lvlText w:val="%3."/>
      <w:lvlJc w:val="right"/>
      <w:pPr>
        <w:ind w:left="2160" w:hanging="180"/>
      </w:pPr>
    </w:lvl>
    <w:lvl w:ilvl="3" w:tplc="BA48F1B2">
      <w:start w:val="1"/>
      <w:numFmt w:val="decimal"/>
      <w:lvlText w:val="%4."/>
      <w:lvlJc w:val="left"/>
      <w:pPr>
        <w:ind w:left="2880" w:hanging="360"/>
      </w:pPr>
    </w:lvl>
    <w:lvl w:ilvl="4" w:tplc="B88416B0">
      <w:start w:val="1"/>
      <w:numFmt w:val="lowerLetter"/>
      <w:lvlText w:val="%5."/>
      <w:lvlJc w:val="left"/>
      <w:pPr>
        <w:ind w:left="3600" w:hanging="360"/>
      </w:pPr>
    </w:lvl>
    <w:lvl w:ilvl="5" w:tplc="B5DAEAA0">
      <w:start w:val="1"/>
      <w:numFmt w:val="lowerRoman"/>
      <w:lvlText w:val="%6."/>
      <w:lvlJc w:val="right"/>
      <w:pPr>
        <w:ind w:left="4320" w:hanging="180"/>
      </w:pPr>
    </w:lvl>
    <w:lvl w:ilvl="6" w:tplc="B8B46CFC">
      <w:start w:val="1"/>
      <w:numFmt w:val="decimal"/>
      <w:lvlText w:val="%7."/>
      <w:lvlJc w:val="left"/>
      <w:pPr>
        <w:ind w:left="5040" w:hanging="360"/>
      </w:pPr>
    </w:lvl>
    <w:lvl w:ilvl="7" w:tplc="A0E29792">
      <w:start w:val="1"/>
      <w:numFmt w:val="lowerLetter"/>
      <w:lvlText w:val="%8."/>
      <w:lvlJc w:val="left"/>
      <w:pPr>
        <w:ind w:left="5760" w:hanging="360"/>
      </w:pPr>
    </w:lvl>
    <w:lvl w:ilvl="8" w:tplc="6480209C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89270">
    <w:abstractNumId w:val="9"/>
  </w:num>
  <w:num w:numId="2" w16cid:durableId="1548570392">
    <w:abstractNumId w:val="3"/>
  </w:num>
  <w:num w:numId="3" w16cid:durableId="1290890185">
    <w:abstractNumId w:val="10"/>
  </w:num>
  <w:num w:numId="4" w16cid:durableId="1238251180">
    <w:abstractNumId w:val="8"/>
  </w:num>
  <w:num w:numId="5" w16cid:durableId="1619994321">
    <w:abstractNumId w:val="6"/>
  </w:num>
  <w:num w:numId="6" w16cid:durableId="2034501861">
    <w:abstractNumId w:val="7"/>
  </w:num>
  <w:num w:numId="7" w16cid:durableId="986979949">
    <w:abstractNumId w:val="2"/>
  </w:num>
  <w:num w:numId="8" w16cid:durableId="1656257425">
    <w:abstractNumId w:val="4"/>
  </w:num>
  <w:num w:numId="9" w16cid:durableId="504830408">
    <w:abstractNumId w:val="5"/>
  </w:num>
  <w:num w:numId="10" w16cid:durableId="700546706">
    <w:abstractNumId w:val="12"/>
  </w:num>
  <w:num w:numId="11" w16cid:durableId="420882236">
    <w:abstractNumId w:val="0"/>
  </w:num>
  <w:num w:numId="12" w16cid:durableId="120076857">
    <w:abstractNumId w:val="1"/>
  </w:num>
  <w:num w:numId="13" w16cid:durableId="68968515">
    <w:abstractNumId w:val="13"/>
  </w:num>
  <w:num w:numId="14" w16cid:durableId="1199974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1E9A3"/>
    <w:rsid w:val="00582262"/>
    <w:rsid w:val="006E9D97"/>
    <w:rsid w:val="007A28BA"/>
    <w:rsid w:val="01AE0A7C"/>
    <w:rsid w:val="031292F0"/>
    <w:rsid w:val="0349DADD"/>
    <w:rsid w:val="07C34569"/>
    <w:rsid w:val="0807B35D"/>
    <w:rsid w:val="081D4C00"/>
    <w:rsid w:val="09709A0A"/>
    <w:rsid w:val="09B91C61"/>
    <w:rsid w:val="09D97198"/>
    <w:rsid w:val="0CF0BD23"/>
    <w:rsid w:val="0D81CD43"/>
    <w:rsid w:val="0EC1E9A3"/>
    <w:rsid w:val="1430475E"/>
    <w:rsid w:val="143A993D"/>
    <w:rsid w:val="18783E80"/>
    <w:rsid w:val="1B05A66C"/>
    <w:rsid w:val="1FD9AF60"/>
    <w:rsid w:val="211E6299"/>
    <w:rsid w:val="2151BB01"/>
    <w:rsid w:val="22465CCC"/>
    <w:rsid w:val="243794AA"/>
    <w:rsid w:val="258CEC94"/>
    <w:rsid w:val="25A10AB4"/>
    <w:rsid w:val="26FA7F6F"/>
    <w:rsid w:val="27CF4130"/>
    <w:rsid w:val="298091A6"/>
    <w:rsid w:val="2A516F73"/>
    <w:rsid w:val="2AE4800A"/>
    <w:rsid w:val="2B1C6207"/>
    <w:rsid w:val="2D7D9E18"/>
    <w:rsid w:val="2F0BB777"/>
    <w:rsid w:val="32F3532D"/>
    <w:rsid w:val="36962627"/>
    <w:rsid w:val="37B142C0"/>
    <w:rsid w:val="3999498C"/>
    <w:rsid w:val="39A2A015"/>
    <w:rsid w:val="3B7B9A75"/>
    <w:rsid w:val="3C8BACD0"/>
    <w:rsid w:val="3CCECEBA"/>
    <w:rsid w:val="3D0AF05C"/>
    <w:rsid w:val="3D15455F"/>
    <w:rsid w:val="3EA6C0BD"/>
    <w:rsid w:val="3F2BFB3C"/>
    <w:rsid w:val="3F44C129"/>
    <w:rsid w:val="40093679"/>
    <w:rsid w:val="40A1CDBC"/>
    <w:rsid w:val="423D9E1D"/>
    <w:rsid w:val="42473860"/>
    <w:rsid w:val="43D738E5"/>
    <w:rsid w:val="44EE9465"/>
    <w:rsid w:val="462539D3"/>
    <w:rsid w:val="4857A5B2"/>
    <w:rsid w:val="48D0AB0D"/>
    <w:rsid w:val="48F390F5"/>
    <w:rsid w:val="49FC252C"/>
    <w:rsid w:val="4A8F6156"/>
    <w:rsid w:val="4DE3C0E2"/>
    <w:rsid w:val="4E577AC0"/>
    <w:rsid w:val="4EED46A0"/>
    <w:rsid w:val="50891701"/>
    <w:rsid w:val="50FEA2DA"/>
    <w:rsid w:val="513DA481"/>
    <w:rsid w:val="523E0FBF"/>
    <w:rsid w:val="525E64F6"/>
    <w:rsid w:val="546C8B58"/>
    <w:rsid w:val="56C11098"/>
    <w:rsid w:val="589428E6"/>
    <w:rsid w:val="59F8B15A"/>
    <w:rsid w:val="5AA58520"/>
    <w:rsid w:val="5B9481BB"/>
    <w:rsid w:val="5D5DA9C6"/>
    <w:rsid w:val="5DBD6C59"/>
    <w:rsid w:val="5EC197F2"/>
    <w:rsid w:val="5EDF5D79"/>
    <w:rsid w:val="5F78F643"/>
    <w:rsid w:val="5FD988A3"/>
    <w:rsid w:val="600D8FFD"/>
    <w:rsid w:val="607CEC5B"/>
    <w:rsid w:val="62F45F04"/>
    <w:rsid w:val="63554BDF"/>
    <w:rsid w:val="64B2B140"/>
    <w:rsid w:val="665D3696"/>
    <w:rsid w:val="68B48012"/>
    <w:rsid w:val="69E14AC2"/>
    <w:rsid w:val="6B964380"/>
    <w:rsid w:val="6BAC8A41"/>
    <w:rsid w:val="6E25FE12"/>
    <w:rsid w:val="6E62BFDE"/>
    <w:rsid w:val="6EA520A8"/>
    <w:rsid w:val="6ECDE442"/>
    <w:rsid w:val="6F7567F9"/>
    <w:rsid w:val="6FF428CA"/>
    <w:rsid w:val="70508C46"/>
    <w:rsid w:val="72B7138F"/>
    <w:rsid w:val="73882D08"/>
    <w:rsid w:val="74846966"/>
    <w:rsid w:val="75EEB451"/>
    <w:rsid w:val="761605F7"/>
    <w:rsid w:val="76D8F627"/>
    <w:rsid w:val="778A84B2"/>
    <w:rsid w:val="7AA8FD17"/>
    <w:rsid w:val="7B73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672F"/>
  <w15:chartTrackingRefBased/>
  <w15:docId w15:val="{FA1CBBB3-9979-4E08-9A9B-A4D4D950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D7B32-E2A1-4115-860A-962ABCB6EB95}"/>
</file>

<file path=customXml/itemProps2.xml><?xml version="1.0" encoding="utf-8"?>
<ds:datastoreItem xmlns:ds="http://schemas.openxmlformats.org/officeDocument/2006/customXml" ds:itemID="{86189DE9-BF14-49F0-9EB8-56908A807EB9}"/>
</file>

<file path=customXml/itemProps3.xml><?xml version="1.0" encoding="utf-8"?>
<ds:datastoreItem xmlns:ds="http://schemas.openxmlformats.org/officeDocument/2006/customXml" ds:itemID="{939744CB-84D8-439A-BBF7-2D0C765640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Sluníčka MŠ Podlešková</dc:creator>
  <keywords/>
  <dc:description/>
  <lastModifiedBy>Petra Včelaříková</lastModifiedBy>
  <revision>4</revision>
  <dcterms:created xsi:type="dcterms:W3CDTF">2023-10-24T08:23:00.0000000Z</dcterms:created>
  <dcterms:modified xsi:type="dcterms:W3CDTF">2023-10-24T08:32:17.2242645Z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