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685E" w14:textId="48DA34A9" w:rsidR="00111853" w:rsidRPr="00BE2142" w:rsidRDefault="003D31D7" w:rsidP="00513DEF">
      <w:pPr>
        <w:jc w:val="center"/>
        <w:rPr>
          <w:color w:val="943634" w:themeColor="accent2" w:themeShade="BF"/>
          <w:sz w:val="24"/>
          <w:szCs w:val="24"/>
          <w:u w:val="single"/>
        </w:rPr>
      </w:pPr>
      <w:r w:rsidRPr="00BE2142">
        <w:rPr>
          <w:color w:val="943634" w:themeColor="accent2" w:themeShade="BF"/>
          <w:sz w:val="24"/>
          <w:szCs w:val="24"/>
          <w:u w:val="single"/>
        </w:rPr>
        <w:t xml:space="preserve"> </w:t>
      </w:r>
      <w:r w:rsidR="00380DE9" w:rsidRPr="00BE2142">
        <w:rPr>
          <w:color w:val="943634" w:themeColor="accent2" w:themeShade="BF"/>
          <w:sz w:val="24"/>
          <w:szCs w:val="24"/>
          <w:u w:val="single"/>
        </w:rPr>
        <w:t>TŘÍDA SLUNÍČKA</w:t>
      </w:r>
      <w:r w:rsidR="00491298" w:rsidRPr="00BE2142">
        <w:rPr>
          <w:color w:val="943634" w:themeColor="accent2" w:themeShade="BF"/>
          <w:sz w:val="24"/>
          <w:szCs w:val="24"/>
          <w:u w:val="single"/>
        </w:rPr>
        <w:t xml:space="preserve"> (</w:t>
      </w:r>
      <w:bookmarkStart w:id="0" w:name="_Hlk52196572"/>
      <w:r w:rsidR="00BE2142" w:rsidRPr="00BE2142">
        <w:rPr>
          <w:color w:val="943634" w:themeColor="accent2" w:themeShade="BF"/>
          <w:sz w:val="24"/>
          <w:szCs w:val="24"/>
          <w:u w:val="single"/>
        </w:rPr>
        <w:t>3–4</w:t>
      </w:r>
      <w:r w:rsidR="1F610DE1" w:rsidRPr="00BE2142">
        <w:rPr>
          <w:color w:val="943634" w:themeColor="accent2" w:themeShade="BF"/>
          <w:sz w:val="24"/>
          <w:szCs w:val="24"/>
          <w:u w:val="single"/>
        </w:rPr>
        <w:t xml:space="preserve"> </w:t>
      </w:r>
      <w:bookmarkEnd w:id="0"/>
      <w:r w:rsidR="00380DE9" w:rsidRPr="00BE2142">
        <w:rPr>
          <w:color w:val="943634" w:themeColor="accent2" w:themeShade="BF"/>
          <w:sz w:val="24"/>
          <w:szCs w:val="24"/>
          <w:u w:val="single"/>
        </w:rPr>
        <w:t>roky)</w:t>
      </w:r>
      <w:r w:rsidR="006F593C" w:rsidRPr="00BE2142">
        <w:rPr>
          <w:color w:val="943634" w:themeColor="accent2" w:themeShade="BF"/>
          <w:sz w:val="24"/>
          <w:szCs w:val="24"/>
          <w:u w:val="single"/>
        </w:rPr>
        <w:t xml:space="preserve"> </w:t>
      </w:r>
      <w:bookmarkStart w:id="1" w:name="_Hlk52196591"/>
      <w:bookmarkStart w:id="2" w:name="_Hlk52194355"/>
      <w:r w:rsidR="006F593C" w:rsidRPr="00BE2142">
        <w:rPr>
          <w:color w:val="943634" w:themeColor="accent2" w:themeShade="BF"/>
          <w:sz w:val="24"/>
          <w:szCs w:val="24"/>
          <w:u w:val="single"/>
        </w:rPr>
        <w:t xml:space="preserve">– </w:t>
      </w:r>
      <w:bookmarkEnd w:id="1"/>
      <w:r w:rsidR="007B5E4A" w:rsidRPr="00BE2142">
        <w:rPr>
          <w:color w:val="943634" w:themeColor="accent2" w:themeShade="BF"/>
          <w:sz w:val="24"/>
          <w:szCs w:val="24"/>
          <w:u w:val="single"/>
        </w:rPr>
        <w:t>PLÁN ZÁŘÍ</w:t>
      </w:r>
      <w:r w:rsidR="4F75204A" w:rsidRPr="00BE2142">
        <w:rPr>
          <w:color w:val="943634" w:themeColor="accent2" w:themeShade="BF"/>
          <w:sz w:val="24"/>
          <w:szCs w:val="24"/>
          <w:u w:val="single"/>
        </w:rPr>
        <w:t xml:space="preserve"> </w:t>
      </w:r>
      <w:bookmarkEnd w:id="2"/>
      <w:r w:rsidRPr="00BE2142">
        <w:rPr>
          <w:u w:val="single"/>
        </w:rPr>
        <w:tab/>
      </w:r>
    </w:p>
    <w:p w14:paraId="59F01906" w14:textId="472A7605" w:rsidR="15B17C75" w:rsidRDefault="15B17C75" w:rsidP="0AC05B09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AC05B09">
        <w:rPr>
          <w:rFonts w:ascii="Times New Roman" w:hAnsi="Times New Roman" w:cs="Times New Roman"/>
          <w:i/>
          <w:iCs/>
          <w:sz w:val="24"/>
          <w:szCs w:val="24"/>
        </w:rPr>
        <w:t>Ať jsme kluci nebo holky chodíme do stejné školky</w:t>
      </w:r>
      <w:r w:rsidR="1C3B79CE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, naše </w:t>
      </w:r>
      <w:r w:rsidR="5479C89B" w:rsidRPr="0AC05B09">
        <w:rPr>
          <w:rFonts w:ascii="Times New Roman" w:hAnsi="Times New Roman" w:cs="Times New Roman"/>
          <w:i/>
          <w:iCs/>
          <w:sz w:val="24"/>
          <w:szCs w:val="24"/>
        </w:rPr>
        <w:t>ško</w:t>
      </w:r>
      <w:r w:rsidR="6798224F" w:rsidRPr="0AC05B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5479C89B" w:rsidRPr="0AC05B09">
        <w:rPr>
          <w:rFonts w:ascii="Times New Roman" w:hAnsi="Times New Roman" w:cs="Times New Roman"/>
          <w:i/>
          <w:iCs/>
          <w:sz w:val="24"/>
          <w:szCs w:val="24"/>
        </w:rPr>
        <w:t>ka malá je</w:t>
      </w:r>
      <w:r w:rsidR="214B7F31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5479C89B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mateřská se jmenuje. Rádi </w:t>
      </w:r>
      <w:r w:rsidR="72712065" w:rsidRPr="0AC05B09">
        <w:rPr>
          <w:rFonts w:ascii="Times New Roman" w:hAnsi="Times New Roman" w:cs="Times New Roman"/>
          <w:i/>
          <w:iCs/>
          <w:sz w:val="24"/>
          <w:szCs w:val="24"/>
        </w:rPr>
        <w:t>do ní chodíme za ruce se vodíme,</w:t>
      </w:r>
      <w:r w:rsidR="4F1F9892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72712065" w:rsidRPr="0AC05B09">
        <w:rPr>
          <w:rFonts w:ascii="Times New Roman" w:hAnsi="Times New Roman" w:cs="Times New Roman"/>
          <w:i/>
          <w:iCs/>
          <w:sz w:val="24"/>
          <w:szCs w:val="24"/>
        </w:rPr>
        <w:t>hrajeme i</w:t>
      </w:r>
      <w:r w:rsidR="4EFE9689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72712065" w:rsidRPr="0AC05B09">
        <w:rPr>
          <w:rFonts w:ascii="Times New Roman" w:hAnsi="Times New Roman" w:cs="Times New Roman"/>
          <w:i/>
          <w:iCs/>
          <w:sz w:val="24"/>
          <w:szCs w:val="24"/>
        </w:rPr>
        <w:t>cvičíme</w:t>
      </w:r>
      <w:r w:rsidR="49A7FAE3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, zpíváme a kreslíme. </w:t>
      </w:r>
      <w:r w:rsidR="4BD62EEB" w:rsidRPr="0AC05B0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49A7FAE3" w:rsidRPr="0AC05B09">
        <w:rPr>
          <w:rFonts w:ascii="Times New Roman" w:hAnsi="Times New Roman" w:cs="Times New Roman"/>
          <w:i/>
          <w:iCs/>
          <w:sz w:val="24"/>
          <w:szCs w:val="24"/>
        </w:rPr>
        <w:t>šichni se tu rádi máme, protože se poznáváme.</w:t>
      </w:r>
    </w:p>
    <w:p w14:paraId="574A0CD7" w14:textId="55C651F3" w:rsidR="06A14810" w:rsidRDefault="06A14810" w:rsidP="0AC05B0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AC05B09">
        <w:rPr>
          <w:rFonts w:ascii="Times New Roman" w:hAnsi="Times New Roman" w:cs="Times New Roman"/>
          <w:i/>
          <w:iCs/>
          <w:sz w:val="24"/>
          <w:szCs w:val="24"/>
        </w:rPr>
        <w:t>Celo</w:t>
      </w:r>
      <w:r w:rsidR="467BF3E0" w:rsidRPr="0AC05B0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oční téma výchovně </w:t>
      </w:r>
      <w:r w:rsidR="62AFEF3D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vzdělávací práce: </w:t>
      </w:r>
      <w:r w:rsidR="62AFEF3D" w:rsidRPr="0AC05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Barevný svět </w:t>
      </w:r>
    </w:p>
    <w:p w14:paraId="3442CC51" w14:textId="77777777" w:rsidR="006E7477" w:rsidRDefault="006E7477" w:rsidP="0AC05B09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67B6D5" w14:textId="4A20576A" w:rsidR="00F24392" w:rsidRPr="003275A1" w:rsidRDefault="181E6760" w:rsidP="6AC6AA41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AC05B09">
        <w:rPr>
          <w:sz w:val="24"/>
          <w:szCs w:val="24"/>
        </w:rPr>
        <w:t>Téma měsíce</w:t>
      </w:r>
      <w:r w:rsidR="006227A0" w:rsidRPr="0AC05B09">
        <w:rPr>
          <w:sz w:val="24"/>
          <w:szCs w:val="24"/>
        </w:rPr>
        <w:t>:</w:t>
      </w:r>
      <w:r w:rsidR="006E7477">
        <w:rPr>
          <w:b/>
          <w:bCs/>
          <w:sz w:val="24"/>
          <w:szCs w:val="24"/>
        </w:rPr>
        <w:t xml:space="preserve"> „KAMARÁDI</w:t>
      </w:r>
      <w:r w:rsidR="007B5E4A" w:rsidRPr="0AC05B09">
        <w:rPr>
          <w:b/>
          <w:bCs/>
          <w:sz w:val="24"/>
          <w:szCs w:val="24"/>
        </w:rPr>
        <w:t>,</w:t>
      </w:r>
      <w:r w:rsidR="4A87D2B3" w:rsidRPr="0AC05B09">
        <w:rPr>
          <w:b/>
          <w:bCs/>
          <w:sz w:val="24"/>
          <w:szCs w:val="24"/>
        </w:rPr>
        <w:t xml:space="preserve"> </w:t>
      </w:r>
      <w:r w:rsidR="006E7477">
        <w:rPr>
          <w:b/>
          <w:bCs/>
          <w:sz w:val="24"/>
          <w:szCs w:val="24"/>
        </w:rPr>
        <w:t>KAMARÁDI</w:t>
      </w:r>
      <w:r w:rsidR="007B5E4A" w:rsidRPr="0AC05B09">
        <w:rPr>
          <w:b/>
          <w:bCs/>
          <w:sz w:val="24"/>
          <w:szCs w:val="24"/>
        </w:rPr>
        <w:t>,</w:t>
      </w:r>
      <w:r w:rsidR="4A87D2B3" w:rsidRPr="0AC05B09">
        <w:rPr>
          <w:b/>
          <w:bCs/>
          <w:sz w:val="24"/>
          <w:szCs w:val="24"/>
        </w:rPr>
        <w:t xml:space="preserve"> </w:t>
      </w:r>
      <w:r w:rsidR="006E7477">
        <w:rPr>
          <w:b/>
          <w:bCs/>
          <w:sz w:val="24"/>
          <w:szCs w:val="24"/>
        </w:rPr>
        <w:t>VŠICHNI SE TU MÁME RÁDI“</w:t>
      </w:r>
      <w:r w:rsidR="4A87D2B3" w:rsidRPr="0AC05B09">
        <w:rPr>
          <w:b/>
          <w:bCs/>
          <w:sz w:val="24"/>
          <w:szCs w:val="24"/>
        </w:rPr>
        <w:t xml:space="preserve"> </w:t>
      </w:r>
      <w:r w:rsidR="00542E16" w:rsidRPr="0AC05B09">
        <w:rPr>
          <w:b/>
          <w:bCs/>
          <w:sz w:val="24"/>
          <w:szCs w:val="24"/>
        </w:rPr>
        <w:t xml:space="preserve"> </w:t>
      </w:r>
    </w:p>
    <w:p w14:paraId="70DC8780" w14:textId="3ED0147D" w:rsidR="003D31D7" w:rsidRDefault="66AA0A92" w:rsidP="007F0532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bookmarkStart w:id="3" w:name="_Hlk52195691"/>
      <w:r w:rsidRPr="0AC05B09">
        <w:rPr>
          <w:sz w:val="24"/>
          <w:szCs w:val="24"/>
        </w:rPr>
        <w:t xml:space="preserve">Moje nová školka </w:t>
      </w:r>
      <w:r w:rsidR="003D31D7" w:rsidRPr="0AC05B09">
        <w:rPr>
          <w:sz w:val="24"/>
          <w:szCs w:val="24"/>
        </w:rPr>
        <w:t xml:space="preserve"> </w:t>
      </w:r>
    </w:p>
    <w:p w14:paraId="021A39C0" w14:textId="21AFDC5E" w:rsidR="003D31D7" w:rsidRDefault="117B5469" w:rsidP="003275A1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 w:rsidRPr="0AC05B09">
        <w:rPr>
          <w:sz w:val="24"/>
          <w:szCs w:val="24"/>
        </w:rPr>
        <w:t xml:space="preserve">Noví kamarádi </w:t>
      </w:r>
      <w:r w:rsidR="003D31D7" w:rsidRPr="0AC05B09">
        <w:rPr>
          <w:sz w:val="24"/>
          <w:szCs w:val="24"/>
        </w:rPr>
        <w:t xml:space="preserve"> </w:t>
      </w:r>
    </w:p>
    <w:p w14:paraId="093473D3" w14:textId="493F7524" w:rsidR="2C10F699" w:rsidRDefault="2B315406" w:rsidP="6AC6AA41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 w:rsidRPr="0AC05B09">
        <w:rPr>
          <w:sz w:val="24"/>
          <w:szCs w:val="24"/>
        </w:rPr>
        <w:t xml:space="preserve">Moje nová značka </w:t>
      </w:r>
    </w:p>
    <w:p w14:paraId="60793997" w14:textId="015546BC" w:rsidR="00380DE9" w:rsidRDefault="10FA2343" w:rsidP="6AC6AA41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 w:rsidRPr="0AC05B09">
        <w:rPr>
          <w:sz w:val="24"/>
          <w:szCs w:val="24"/>
        </w:rPr>
        <w:t>Loučíme se s</w:t>
      </w:r>
      <w:r w:rsidR="00380DE9">
        <w:rPr>
          <w:sz w:val="24"/>
          <w:szCs w:val="24"/>
        </w:rPr>
        <w:t> </w:t>
      </w:r>
      <w:r w:rsidRPr="0AC05B09">
        <w:rPr>
          <w:sz w:val="24"/>
          <w:szCs w:val="24"/>
        </w:rPr>
        <w:t>létem</w:t>
      </w:r>
    </w:p>
    <w:p w14:paraId="3A028120" w14:textId="236B250D" w:rsidR="2C10F699" w:rsidRDefault="10FA2343" w:rsidP="00380DE9">
      <w:pPr>
        <w:pStyle w:val="Odstavecseseznamem"/>
        <w:spacing w:after="120" w:line="240" w:lineRule="auto"/>
        <w:ind w:left="629"/>
        <w:rPr>
          <w:sz w:val="24"/>
          <w:szCs w:val="24"/>
        </w:rPr>
      </w:pPr>
      <w:r w:rsidRPr="0AC05B09">
        <w:rPr>
          <w:sz w:val="24"/>
          <w:szCs w:val="24"/>
        </w:rPr>
        <w:t xml:space="preserve"> </w:t>
      </w:r>
      <w:r w:rsidR="14AAEDC1" w:rsidRPr="0AC05B09">
        <w:rPr>
          <w:sz w:val="24"/>
          <w:szCs w:val="24"/>
        </w:rPr>
        <w:t xml:space="preserve"> </w:t>
      </w:r>
      <w:r w:rsidR="2C10F699" w:rsidRPr="0AC05B09">
        <w:rPr>
          <w:sz w:val="24"/>
          <w:szCs w:val="24"/>
        </w:rPr>
        <w:t xml:space="preserve"> </w:t>
      </w:r>
    </w:p>
    <w:p w14:paraId="2DA75074" w14:textId="77777777" w:rsidR="009A3F71" w:rsidRDefault="009A3F71" w:rsidP="00FF4C30">
      <w:pPr>
        <w:pStyle w:val="Odstavecseseznamem"/>
        <w:spacing w:after="120" w:line="240" w:lineRule="auto"/>
        <w:ind w:left="629"/>
        <w:rPr>
          <w:sz w:val="24"/>
          <w:szCs w:val="24"/>
        </w:rPr>
      </w:pPr>
    </w:p>
    <w:p w14:paraId="4FD1E276" w14:textId="39AFF06D" w:rsidR="003D31D7" w:rsidRPr="009A3F71" w:rsidRDefault="009A3F71" w:rsidP="00FF4C30">
      <w:pPr>
        <w:pStyle w:val="Odstavecseseznamem"/>
        <w:spacing w:after="120" w:line="240" w:lineRule="auto"/>
        <w:ind w:left="629"/>
        <w:rPr>
          <w:sz w:val="24"/>
          <w:szCs w:val="24"/>
        </w:rPr>
      </w:pPr>
      <w:r w:rsidRPr="009A3F71">
        <w:rPr>
          <w:sz w:val="24"/>
          <w:szCs w:val="24"/>
        </w:rPr>
        <w:t>OČ</w:t>
      </w:r>
      <w:r w:rsidR="006227A0" w:rsidRPr="009A3F71">
        <w:rPr>
          <w:sz w:val="24"/>
          <w:szCs w:val="24"/>
        </w:rPr>
        <w:t>EKÁVANÉ VÝSTUP</w:t>
      </w:r>
      <w:r w:rsidR="003D31D7" w:rsidRPr="009A3F71">
        <w:rPr>
          <w:sz w:val="24"/>
          <w:szCs w:val="24"/>
        </w:rPr>
        <w:t>Y:</w:t>
      </w:r>
    </w:p>
    <w:p w14:paraId="09DFB82B" w14:textId="49AA6F20" w:rsidR="003D31D7" w:rsidRDefault="40AE114B" w:rsidP="0AC05B09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bookmarkStart w:id="4" w:name="_Hlk52194920"/>
      <w:bookmarkEnd w:id="3"/>
      <w:r w:rsidRPr="0AC05B09">
        <w:rPr>
          <w:sz w:val="24"/>
          <w:szCs w:val="24"/>
        </w:rPr>
        <w:t>S</w:t>
      </w:r>
      <w:r w:rsidR="673775BC" w:rsidRPr="0AC05B09">
        <w:rPr>
          <w:sz w:val="24"/>
          <w:szCs w:val="24"/>
        </w:rPr>
        <w:t>eznámení</w:t>
      </w:r>
      <w:r w:rsidR="67593B5E" w:rsidRPr="0AC05B09">
        <w:rPr>
          <w:sz w:val="24"/>
          <w:szCs w:val="24"/>
        </w:rPr>
        <w:t xml:space="preserve"> </w:t>
      </w:r>
      <w:r w:rsidRPr="0AC05B09">
        <w:rPr>
          <w:sz w:val="24"/>
          <w:szCs w:val="24"/>
        </w:rPr>
        <w:t xml:space="preserve">dětí s prostředím </w:t>
      </w:r>
      <w:r w:rsidR="007B5E4A" w:rsidRPr="0AC05B09">
        <w:rPr>
          <w:sz w:val="24"/>
          <w:szCs w:val="24"/>
        </w:rPr>
        <w:t>třídy – adaptace</w:t>
      </w:r>
      <w:r w:rsidRPr="0AC05B09">
        <w:rPr>
          <w:sz w:val="24"/>
          <w:szCs w:val="24"/>
        </w:rPr>
        <w:t xml:space="preserve"> </w:t>
      </w:r>
    </w:p>
    <w:p w14:paraId="1F6410E4" w14:textId="0114CA80" w:rsidR="003D31D7" w:rsidRDefault="40AE114B" w:rsidP="0AC05B09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AC05B09">
        <w:rPr>
          <w:sz w:val="24"/>
          <w:szCs w:val="24"/>
        </w:rPr>
        <w:t>Poznáváme nové kamarády, svoji značku, paní učitelky</w:t>
      </w:r>
      <w:r w:rsidR="647519FB" w:rsidRPr="0AC05B09">
        <w:rPr>
          <w:sz w:val="24"/>
          <w:szCs w:val="24"/>
        </w:rPr>
        <w:t xml:space="preserve"> </w:t>
      </w:r>
    </w:p>
    <w:p w14:paraId="0C465489" w14:textId="5C3AC282" w:rsidR="003D31D7" w:rsidRDefault="5F1431BF" w:rsidP="003D31D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Respektovat paní učitelku a pravidla chování </w:t>
      </w:r>
      <w:r w:rsidR="377E91EE" w:rsidRPr="0AC05B09">
        <w:rPr>
          <w:sz w:val="24"/>
          <w:szCs w:val="24"/>
        </w:rPr>
        <w:t xml:space="preserve"> </w:t>
      </w:r>
    </w:p>
    <w:p w14:paraId="7BB01318" w14:textId="53173A4D" w:rsidR="5B584DFA" w:rsidRDefault="6E1A9260" w:rsidP="7F898514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Umět půjčit hračku kamarádům </w:t>
      </w:r>
      <w:r w:rsidR="4D6D04F9" w:rsidRPr="0AC05B09">
        <w:rPr>
          <w:sz w:val="24"/>
          <w:szCs w:val="24"/>
        </w:rPr>
        <w:t xml:space="preserve">a uklízet na své </w:t>
      </w:r>
      <w:r w:rsidR="007B5E4A" w:rsidRPr="0AC05B09">
        <w:rPr>
          <w:sz w:val="24"/>
          <w:szCs w:val="24"/>
        </w:rPr>
        <w:t>místo – důslednost</w:t>
      </w:r>
      <w:r w:rsidR="18E36F21" w:rsidRPr="0AC05B09">
        <w:rPr>
          <w:sz w:val="24"/>
          <w:szCs w:val="24"/>
        </w:rPr>
        <w:t xml:space="preserve"> </w:t>
      </w:r>
    </w:p>
    <w:p w14:paraId="14DC885F" w14:textId="4654FD9E" w:rsidR="70F97958" w:rsidRDefault="18E36F21" w:rsidP="7FC3C3B9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Zajistit bezpečný pohyb dětí v celém areálu </w:t>
      </w:r>
      <w:r w:rsidR="365694C9" w:rsidRPr="0AC05B09">
        <w:rPr>
          <w:sz w:val="24"/>
          <w:szCs w:val="24"/>
        </w:rPr>
        <w:t>MŠ</w:t>
      </w:r>
      <w:r w:rsidR="70F97958" w:rsidRPr="0AC05B09">
        <w:rPr>
          <w:sz w:val="24"/>
          <w:szCs w:val="24"/>
        </w:rPr>
        <w:t xml:space="preserve"> </w:t>
      </w:r>
    </w:p>
    <w:p w14:paraId="78D704BF" w14:textId="1713AB7F" w:rsidR="71EC7424" w:rsidRDefault="0FC6A320" w:rsidP="7FC3C3B9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AC05B09">
        <w:rPr>
          <w:sz w:val="24"/>
          <w:szCs w:val="24"/>
        </w:rPr>
        <w:t>O</w:t>
      </w:r>
      <w:r w:rsidR="6394B161" w:rsidRPr="0AC05B09">
        <w:rPr>
          <w:sz w:val="24"/>
          <w:szCs w:val="24"/>
        </w:rPr>
        <w:t>rientovat</w:t>
      </w:r>
      <w:r w:rsidR="55A0810B" w:rsidRPr="0AC05B09">
        <w:rPr>
          <w:sz w:val="24"/>
          <w:szCs w:val="24"/>
        </w:rPr>
        <w:t xml:space="preserve"> </w:t>
      </w:r>
      <w:r w:rsidRPr="0AC05B09">
        <w:rPr>
          <w:sz w:val="24"/>
          <w:szCs w:val="24"/>
        </w:rPr>
        <w:t xml:space="preserve">se v prostoru </w:t>
      </w:r>
      <w:r w:rsidR="71EC7424" w:rsidRPr="0AC05B09">
        <w:rPr>
          <w:sz w:val="24"/>
          <w:szCs w:val="24"/>
        </w:rPr>
        <w:t xml:space="preserve"> </w:t>
      </w:r>
    </w:p>
    <w:p w14:paraId="5BCDB6F2" w14:textId="30D1DDBC" w:rsidR="18483175" w:rsidRDefault="18483175" w:rsidP="7F898514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Určování </w:t>
      </w:r>
      <w:r w:rsidR="007B5E4A" w:rsidRPr="0AC05B09">
        <w:rPr>
          <w:sz w:val="24"/>
          <w:szCs w:val="24"/>
        </w:rPr>
        <w:t>počtu – seznamování</w:t>
      </w:r>
      <w:r w:rsidRPr="0AC05B09">
        <w:rPr>
          <w:sz w:val="24"/>
          <w:szCs w:val="24"/>
        </w:rPr>
        <w:t xml:space="preserve"> s číselnou řadou</w:t>
      </w:r>
    </w:p>
    <w:p w14:paraId="0389343F" w14:textId="5D047802" w:rsidR="18483175" w:rsidRDefault="3561D2C4" w:rsidP="7F898514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Upevňování pocitu rodinného zázemí  </w:t>
      </w:r>
    </w:p>
    <w:p w14:paraId="0F7CD7D2" w14:textId="437046C4" w:rsidR="007B5E4A" w:rsidRDefault="007B5E4A" w:rsidP="007B5E4A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45579EE0" w14:textId="77777777" w:rsidR="007B5E4A" w:rsidRDefault="007B5E4A" w:rsidP="007B5E4A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0BA254A3" w14:textId="1BB97B56" w:rsidR="6EED0B46" w:rsidRPr="00A119B2" w:rsidRDefault="6EED0B46" w:rsidP="7F898514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  <w:u w:val="single"/>
        </w:rPr>
      </w:pPr>
      <w:r w:rsidRPr="00A119B2">
        <w:rPr>
          <w:sz w:val="24"/>
          <w:szCs w:val="24"/>
          <w:u w:val="single"/>
        </w:rPr>
        <w:t>B</w:t>
      </w:r>
      <w:r w:rsidR="00CA3A59" w:rsidRPr="00A119B2">
        <w:rPr>
          <w:sz w:val="24"/>
          <w:szCs w:val="24"/>
          <w:u w:val="single"/>
        </w:rPr>
        <w:t>ÁSNIČKY A ŘÍKANKY</w:t>
      </w:r>
      <w:r w:rsidR="00491298" w:rsidRPr="00A119B2">
        <w:rPr>
          <w:sz w:val="24"/>
          <w:szCs w:val="24"/>
          <w:u w:val="single"/>
        </w:rPr>
        <w:t>:</w:t>
      </w:r>
      <w:bookmarkEnd w:id="4"/>
      <w:r w:rsidR="001613EC" w:rsidRPr="00A119B2">
        <w:rPr>
          <w:sz w:val="24"/>
          <w:szCs w:val="24"/>
          <w:u w:val="single"/>
        </w:rPr>
        <w:t xml:space="preserve"> </w:t>
      </w:r>
      <w:r w:rsidR="6C8A0C99" w:rsidRPr="00A119B2">
        <w:rPr>
          <w:sz w:val="24"/>
          <w:szCs w:val="24"/>
          <w:u w:val="single"/>
        </w:rPr>
        <w:t xml:space="preserve"> </w:t>
      </w:r>
    </w:p>
    <w:p w14:paraId="789A2229" w14:textId="6233BD6D" w:rsidR="6C8A0C99" w:rsidRDefault="321EE0C1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Dobré </w:t>
      </w:r>
      <w:r w:rsidR="007B5E4A" w:rsidRPr="0AC05B09">
        <w:rPr>
          <w:sz w:val="24"/>
          <w:szCs w:val="24"/>
        </w:rPr>
        <w:t>ráno dobrý</w:t>
      </w:r>
      <w:r w:rsidRPr="0AC05B09">
        <w:rPr>
          <w:sz w:val="24"/>
          <w:szCs w:val="24"/>
        </w:rPr>
        <w:t xml:space="preserve"> den</w:t>
      </w:r>
      <w:r w:rsidR="0E48D0B5" w:rsidRPr="0AC05B09">
        <w:rPr>
          <w:sz w:val="24"/>
          <w:szCs w:val="24"/>
        </w:rPr>
        <w:t>,</w:t>
      </w:r>
    </w:p>
    <w:p w14:paraId="51D320ED" w14:textId="61799A1C" w:rsidR="6C8A0C99" w:rsidRDefault="00A119B2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E48D0B5" w:rsidRPr="0AC05B09">
        <w:rPr>
          <w:sz w:val="24"/>
          <w:szCs w:val="24"/>
        </w:rPr>
        <w:t>neska</w:t>
      </w:r>
      <w:r w:rsidR="321EE0C1" w:rsidRPr="0AC05B09">
        <w:rPr>
          <w:sz w:val="24"/>
          <w:szCs w:val="24"/>
        </w:rPr>
        <w:t xml:space="preserve"> </w:t>
      </w:r>
      <w:r w:rsidR="0A60AA5A" w:rsidRPr="0AC05B09">
        <w:rPr>
          <w:sz w:val="24"/>
          <w:szCs w:val="24"/>
        </w:rPr>
        <w:t xml:space="preserve">máme krásný </w:t>
      </w:r>
      <w:r w:rsidR="0029262F" w:rsidRPr="0AC05B09">
        <w:rPr>
          <w:sz w:val="24"/>
          <w:szCs w:val="24"/>
        </w:rPr>
        <w:t>den.</w:t>
      </w:r>
    </w:p>
    <w:p w14:paraId="45B85F90" w14:textId="42CB6F23" w:rsidR="6C8A0C99" w:rsidRDefault="0A60AA5A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Ruce máme na </w:t>
      </w:r>
      <w:r w:rsidR="0029262F" w:rsidRPr="0AC05B09">
        <w:rPr>
          <w:sz w:val="24"/>
          <w:szCs w:val="24"/>
        </w:rPr>
        <w:t>tleskání,</w:t>
      </w:r>
      <w:r w:rsidRPr="0AC05B09">
        <w:rPr>
          <w:sz w:val="24"/>
          <w:szCs w:val="24"/>
        </w:rPr>
        <w:t xml:space="preserve"> </w:t>
      </w:r>
    </w:p>
    <w:p w14:paraId="13DCEBC2" w14:textId="469A7CE4" w:rsidR="6C8A0C99" w:rsidRDefault="0A60AA5A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0AC05B09">
        <w:rPr>
          <w:sz w:val="24"/>
          <w:szCs w:val="24"/>
        </w:rPr>
        <w:t>nohy zase na dupání.</w:t>
      </w:r>
    </w:p>
    <w:p w14:paraId="33269EFA" w14:textId="2B88661D" w:rsidR="6C8A0C99" w:rsidRDefault="0A60AA5A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0AC05B09">
        <w:rPr>
          <w:sz w:val="24"/>
          <w:szCs w:val="24"/>
        </w:rPr>
        <w:t>Dobr</w:t>
      </w:r>
      <w:r w:rsidR="00380DE9">
        <w:rPr>
          <w:sz w:val="24"/>
          <w:szCs w:val="24"/>
        </w:rPr>
        <w:t>é</w:t>
      </w:r>
      <w:r w:rsidRPr="0AC05B09">
        <w:rPr>
          <w:sz w:val="24"/>
          <w:szCs w:val="24"/>
        </w:rPr>
        <w:t xml:space="preserve"> </w:t>
      </w:r>
      <w:r w:rsidR="0029262F" w:rsidRPr="0AC05B09">
        <w:rPr>
          <w:sz w:val="24"/>
          <w:szCs w:val="24"/>
        </w:rPr>
        <w:t>ráno,</w:t>
      </w:r>
      <w:r w:rsidRPr="0AC05B09">
        <w:rPr>
          <w:sz w:val="24"/>
          <w:szCs w:val="24"/>
        </w:rPr>
        <w:t xml:space="preserve"> dobrý den,</w:t>
      </w:r>
    </w:p>
    <w:p w14:paraId="4765CD07" w14:textId="4B267FB2" w:rsidR="6C8A0C99" w:rsidRDefault="0A60AA5A" w:rsidP="7F898514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dneska si to </w:t>
      </w:r>
      <w:proofErr w:type="spellStart"/>
      <w:r w:rsidR="0029262F" w:rsidRPr="0AC05B09">
        <w:rPr>
          <w:sz w:val="24"/>
          <w:szCs w:val="24"/>
        </w:rPr>
        <w:t>užijem</w:t>
      </w:r>
      <w:proofErr w:type="spellEnd"/>
      <w:r w:rsidR="0029262F" w:rsidRPr="0AC05B09">
        <w:rPr>
          <w:sz w:val="24"/>
          <w:szCs w:val="24"/>
        </w:rPr>
        <w:t>.</w:t>
      </w:r>
      <w:r w:rsidRPr="0AC05B09">
        <w:rPr>
          <w:sz w:val="24"/>
          <w:szCs w:val="24"/>
        </w:rPr>
        <w:t xml:space="preserve">    </w:t>
      </w:r>
    </w:p>
    <w:p w14:paraId="4C8849B8" w14:textId="6C0BFD58" w:rsidR="0AC05B09" w:rsidRDefault="0AC05B09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</w:p>
    <w:p w14:paraId="4489AA9B" w14:textId="2AC241F3" w:rsidR="6C8A0C99" w:rsidRDefault="7633DD2C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0AC05B09">
        <w:rPr>
          <w:sz w:val="24"/>
          <w:szCs w:val="24"/>
        </w:rPr>
        <w:t xml:space="preserve">To jsou </w:t>
      </w:r>
      <w:r w:rsidR="0029262F" w:rsidRPr="0AC05B09">
        <w:rPr>
          <w:sz w:val="24"/>
          <w:szCs w:val="24"/>
        </w:rPr>
        <w:t>ruce,</w:t>
      </w:r>
      <w:r w:rsidRPr="0AC05B09">
        <w:rPr>
          <w:sz w:val="24"/>
          <w:szCs w:val="24"/>
        </w:rPr>
        <w:t xml:space="preserve"> to jsou dlaně</w:t>
      </w:r>
      <w:r w:rsidR="00380DE9">
        <w:rPr>
          <w:sz w:val="24"/>
          <w:szCs w:val="24"/>
        </w:rPr>
        <w:t>,</w:t>
      </w:r>
      <w:r w:rsidRPr="0AC05B09">
        <w:rPr>
          <w:sz w:val="24"/>
          <w:szCs w:val="24"/>
        </w:rPr>
        <w:t xml:space="preserve"> </w:t>
      </w:r>
    </w:p>
    <w:p w14:paraId="35DC88B7" w14:textId="42A611E2" w:rsidR="6C8A0C99" w:rsidRDefault="00380DE9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7633DD2C" w:rsidRPr="0AC05B09">
        <w:rPr>
          <w:sz w:val="24"/>
          <w:szCs w:val="24"/>
        </w:rPr>
        <w:t xml:space="preserve">ýdlo s vodou </w:t>
      </w:r>
      <w:proofErr w:type="gramStart"/>
      <w:r w:rsidR="7633DD2C" w:rsidRPr="0AC05B09">
        <w:rPr>
          <w:sz w:val="24"/>
          <w:szCs w:val="24"/>
        </w:rPr>
        <w:t>patří</w:t>
      </w:r>
      <w:proofErr w:type="gramEnd"/>
      <w:r w:rsidR="7633DD2C" w:rsidRPr="0AC05B09">
        <w:rPr>
          <w:sz w:val="24"/>
          <w:szCs w:val="24"/>
        </w:rPr>
        <w:t xml:space="preserve"> na ně</w:t>
      </w:r>
      <w:r>
        <w:rPr>
          <w:sz w:val="24"/>
          <w:szCs w:val="24"/>
        </w:rPr>
        <w:t>.</w:t>
      </w:r>
      <w:r w:rsidR="7633DD2C" w:rsidRPr="0AC05B09">
        <w:rPr>
          <w:sz w:val="24"/>
          <w:szCs w:val="24"/>
        </w:rPr>
        <w:t xml:space="preserve"> </w:t>
      </w:r>
    </w:p>
    <w:p w14:paraId="2F481F73" w14:textId="08A85EB3" w:rsidR="6C8A0C99" w:rsidRDefault="7633DD2C" w:rsidP="0AC05B09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0AC05B09">
        <w:rPr>
          <w:sz w:val="24"/>
          <w:szCs w:val="24"/>
        </w:rPr>
        <w:t>A po mýdle dobré jídlo</w:t>
      </w:r>
      <w:r w:rsidR="00380DE9">
        <w:rPr>
          <w:sz w:val="24"/>
          <w:szCs w:val="24"/>
        </w:rPr>
        <w:t>,</w:t>
      </w:r>
    </w:p>
    <w:p w14:paraId="12189482" w14:textId="134AD347" w:rsidR="6C8A0C99" w:rsidRDefault="00380DE9" w:rsidP="7F898514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7633DD2C" w:rsidRPr="0AC05B09">
        <w:rPr>
          <w:sz w:val="24"/>
          <w:szCs w:val="24"/>
        </w:rPr>
        <w:t xml:space="preserve"> po jídle zase mýdlo.</w:t>
      </w:r>
    </w:p>
    <w:p w14:paraId="66FE3BC4" w14:textId="77777777" w:rsidR="00A119B2" w:rsidRDefault="00A119B2" w:rsidP="7F898514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</w:p>
    <w:p w14:paraId="3FB0424E" w14:textId="4247C650" w:rsidR="001D6BC3" w:rsidRDefault="00A1273B" w:rsidP="0AC05B09">
      <w:pPr>
        <w:spacing w:before="120" w:after="0" w:line="240" w:lineRule="auto"/>
        <w:rPr>
          <w:sz w:val="24"/>
          <w:szCs w:val="24"/>
        </w:rPr>
      </w:pPr>
      <w:bookmarkStart w:id="5" w:name="_Hlk52194978"/>
      <w:r w:rsidRPr="00A119B2">
        <w:rPr>
          <w:sz w:val="24"/>
          <w:szCs w:val="24"/>
          <w:u w:val="single"/>
        </w:rPr>
        <w:t>PÍSNIČKY</w:t>
      </w:r>
      <w:r w:rsidR="00491298" w:rsidRPr="00A119B2">
        <w:rPr>
          <w:sz w:val="24"/>
          <w:szCs w:val="24"/>
          <w:u w:val="single"/>
        </w:rPr>
        <w:t>:</w:t>
      </w:r>
      <w:r w:rsidR="001D6BC3" w:rsidRPr="0AC05B09">
        <w:rPr>
          <w:sz w:val="24"/>
          <w:szCs w:val="24"/>
        </w:rPr>
        <w:t xml:space="preserve"> </w:t>
      </w:r>
      <w:r w:rsidR="18518EC6" w:rsidRPr="0AC05B09">
        <w:rPr>
          <w:sz w:val="24"/>
          <w:szCs w:val="24"/>
        </w:rPr>
        <w:t xml:space="preserve">Kočka leze dírou, </w:t>
      </w:r>
      <w:proofErr w:type="spellStart"/>
      <w:r w:rsidR="18518EC6" w:rsidRPr="0AC05B09">
        <w:rPr>
          <w:sz w:val="24"/>
          <w:szCs w:val="24"/>
        </w:rPr>
        <w:t>Cib</w:t>
      </w:r>
      <w:proofErr w:type="spellEnd"/>
      <w:r w:rsidR="18518EC6" w:rsidRPr="0AC05B09">
        <w:rPr>
          <w:sz w:val="24"/>
          <w:szCs w:val="24"/>
        </w:rPr>
        <w:t xml:space="preserve"> </w:t>
      </w:r>
      <w:proofErr w:type="spellStart"/>
      <w:r w:rsidR="18518EC6" w:rsidRPr="0AC05B09">
        <w:rPr>
          <w:sz w:val="24"/>
          <w:szCs w:val="24"/>
        </w:rPr>
        <w:t>cib</w:t>
      </w:r>
      <w:proofErr w:type="spellEnd"/>
      <w:r w:rsidR="18518EC6" w:rsidRPr="0AC05B09">
        <w:rPr>
          <w:sz w:val="24"/>
          <w:szCs w:val="24"/>
        </w:rPr>
        <w:t xml:space="preserve"> </w:t>
      </w:r>
      <w:proofErr w:type="spellStart"/>
      <w:r w:rsidR="18518EC6" w:rsidRPr="0AC05B09">
        <w:rPr>
          <w:sz w:val="24"/>
          <w:szCs w:val="24"/>
        </w:rPr>
        <w:t>cibule</w:t>
      </w:r>
      <w:r w:rsidR="4AAD7951" w:rsidRPr="0AC05B09">
        <w:rPr>
          <w:sz w:val="24"/>
          <w:szCs w:val="24"/>
        </w:rPr>
        <w:t>nka</w:t>
      </w:r>
      <w:proofErr w:type="spellEnd"/>
      <w:r w:rsidR="4AAD7951" w:rsidRPr="0AC05B09">
        <w:rPr>
          <w:sz w:val="24"/>
          <w:szCs w:val="24"/>
        </w:rPr>
        <w:t xml:space="preserve">, </w:t>
      </w:r>
      <w:proofErr w:type="gramStart"/>
      <w:r w:rsidR="4AAD7951" w:rsidRPr="0AC05B09">
        <w:rPr>
          <w:sz w:val="24"/>
          <w:szCs w:val="24"/>
        </w:rPr>
        <w:t>Prší</w:t>
      </w:r>
      <w:proofErr w:type="gramEnd"/>
      <w:r w:rsidR="4AAD7951" w:rsidRPr="0AC05B09">
        <w:rPr>
          <w:sz w:val="24"/>
          <w:szCs w:val="24"/>
        </w:rPr>
        <w:t xml:space="preserve">, </w:t>
      </w:r>
      <w:r w:rsidR="00285869" w:rsidRPr="0AC05B09">
        <w:rPr>
          <w:sz w:val="24"/>
          <w:szCs w:val="24"/>
        </w:rPr>
        <w:t>prší,</w:t>
      </w:r>
      <w:r w:rsidR="0025762B" w:rsidRPr="0AC05B09">
        <w:rPr>
          <w:sz w:val="24"/>
          <w:szCs w:val="24"/>
        </w:rPr>
        <w:t xml:space="preserve"> Brum, brum, brum medvěd staví dům</w:t>
      </w:r>
      <w:bookmarkEnd w:id="5"/>
    </w:p>
    <w:p w14:paraId="568FCB6B" w14:textId="77777777" w:rsidR="00A119B2" w:rsidRDefault="00A119B2" w:rsidP="0AC05B09">
      <w:pPr>
        <w:spacing w:before="120" w:after="0" w:line="240" w:lineRule="auto"/>
        <w:rPr>
          <w:sz w:val="24"/>
          <w:szCs w:val="24"/>
        </w:rPr>
      </w:pPr>
    </w:p>
    <w:p w14:paraId="286471B3" w14:textId="08FA6ACC" w:rsidR="001D6BC3" w:rsidRDefault="00B83C4B" w:rsidP="0AC05B09">
      <w:pPr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19B2">
        <w:rPr>
          <w:sz w:val="24"/>
          <w:szCs w:val="24"/>
          <w:u w:val="single"/>
        </w:rPr>
        <w:t>HRY</w:t>
      </w:r>
      <w:r w:rsidRPr="00285869">
        <w:rPr>
          <w:sz w:val="24"/>
          <w:szCs w:val="24"/>
        </w:rPr>
        <w:t>:</w:t>
      </w:r>
      <w:r w:rsidRPr="00285869">
        <w:rPr>
          <w:rFonts w:ascii="Times New Roman" w:hAnsi="Times New Roman" w:cs="Times New Roman"/>
          <w:sz w:val="24"/>
          <w:szCs w:val="24"/>
        </w:rPr>
        <w:t xml:space="preserve"> </w:t>
      </w:r>
      <w:r w:rsidR="068C0C8F" w:rsidRPr="00285869">
        <w:rPr>
          <w:rFonts w:ascii="Times New Roman" w:hAnsi="Times New Roman" w:cs="Times New Roman"/>
          <w:sz w:val="24"/>
          <w:szCs w:val="24"/>
        </w:rPr>
        <w:t xml:space="preserve">s pohybem Každá ručka má prstíčky, zavřeme je do pěstičky, Zajíček ve své </w:t>
      </w:r>
      <w:r w:rsidR="00285869" w:rsidRPr="00285869">
        <w:rPr>
          <w:rFonts w:ascii="Times New Roman" w:hAnsi="Times New Roman" w:cs="Times New Roman"/>
          <w:sz w:val="24"/>
          <w:szCs w:val="24"/>
        </w:rPr>
        <w:t>jamce,</w:t>
      </w:r>
      <w:r w:rsidR="068C0C8F" w:rsidRPr="00285869">
        <w:rPr>
          <w:rFonts w:ascii="Times New Roman" w:hAnsi="Times New Roman" w:cs="Times New Roman"/>
          <w:sz w:val="24"/>
          <w:szCs w:val="24"/>
        </w:rPr>
        <w:t xml:space="preserve"> </w:t>
      </w:r>
      <w:r w:rsidR="42F7BDE7" w:rsidRPr="00285869">
        <w:rPr>
          <w:rFonts w:ascii="Times New Roman" w:hAnsi="Times New Roman" w:cs="Times New Roman"/>
          <w:sz w:val="24"/>
          <w:szCs w:val="24"/>
        </w:rPr>
        <w:t>Kolo</w:t>
      </w:r>
      <w:r w:rsidR="00285869" w:rsidRPr="00285869">
        <w:rPr>
          <w:rFonts w:ascii="Times New Roman" w:hAnsi="Times New Roman" w:cs="Times New Roman"/>
          <w:sz w:val="24"/>
          <w:szCs w:val="24"/>
        </w:rPr>
        <w:t>,</w:t>
      </w:r>
      <w:r w:rsidR="42F7BDE7" w:rsidRPr="00285869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42F7BDE7" w:rsidRPr="00285869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="42F7BDE7" w:rsidRPr="00285869">
        <w:rPr>
          <w:rFonts w:ascii="Times New Roman" w:hAnsi="Times New Roman" w:cs="Times New Roman"/>
          <w:sz w:val="24"/>
          <w:szCs w:val="24"/>
        </w:rPr>
        <w:t xml:space="preserve"> mlýnský</w:t>
      </w:r>
      <w:r w:rsidR="42F7BDE7" w:rsidRPr="0AC05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AF92B34" w14:textId="22E53953" w:rsidR="7FC3C3B9" w:rsidRDefault="7FC3C3B9" w:rsidP="7FC3C3B9">
      <w:pPr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D4028" w14:textId="79A25877" w:rsidR="001D6BC3" w:rsidRDefault="00A1273B" w:rsidP="6AC6AA41">
      <w:pPr>
        <w:spacing w:before="120" w:after="0" w:line="240" w:lineRule="auto"/>
        <w:rPr>
          <w:sz w:val="24"/>
          <w:szCs w:val="24"/>
        </w:rPr>
      </w:pPr>
      <w:bookmarkStart w:id="6" w:name="_Hlk52195643"/>
      <w:r w:rsidRPr="0AC05B09">
        <w:rPr>
          <w:sz w:val="24"/>
          <w:szCs w:val="24"/>
        </w:rPr>
        <w:t>AKCE TŘÍDY</w:t>
      </w:r>
      <w:bookmarkEnd w:id="6"/>
      <w:r w:rsidR="001D6BC3" w:rsidRPr="0AC05B09">
        <w:rPr>
          <w:sz w:val="24"/>
          <w:szCs w:val="24"/>
        </w:rPr>
        <w:t>:</w:t>
      </w:r>
    </w:p>
    <w:p w14:paraId="7E02565A" w14:textId="6D0DD30A" w:rsidR="690AADCC" w:rsidRDefault="690AADCC" w:rsidP="0AC05B09">
      <w:pPr>
        <w:spacing w:before="120" w:after="0" w:line="240" w:lineRule="auto"/>
        <w:rPr>
          <w:sz w:val="24"/>
          <w:szCs w:val="24"/>
        </w:rPr>
      </w:pPr>
      <w:r w:rsidRPr="00285869">
        <w:rPr>
          <w:b/>
          <w:bCs/>
          <w:sz w:val="24"/>
          <w:szCs w:val="24"/>
        </w:rPr>
        <w:t>7.9. 2022</w:t>
      </w:r>
      <w:r w:rsidRPr="0AC05B09">
        <w:rPr>
          <w:sz w:val="24"/>
          <w:szCs w:val="24"/>
        </w:rPr>
        <w:t xml:space="preserve"> </w:t>
      </w:r>
      <w:r w:rsidR="00A119B2">
        <w:rPr>
          <w:sz w:val="24"/>
          <w:szCs w:val="24"/>
        </w:rPr>
        <w:tab/>
      </w:r>
      <w:r w:rsidRPr="0AC05B09">
        <w:rPr>
          <w:sz w:val="24"/>
          <w:szCs w:val="24"/>
        </w:rPr>
        <w:t xml:space="preserve">Třídní schůzka v </w:t>
      </w:r>
      <w:r w:rsidRPr="00285869">
        <w:rPr>
          <w:b/>
          <w:bCs/>
          <w:sz w:val="24"/>
          <w:szCs w:val="24"/>
        </w:rPr>
        <w:t>17: 00</w:t>
      </w:r>
      <w:r w:rsidRPr="0AC05B09">
        <w:rPr>
          <w:sz w:val="24"/>
          <w:szCs w:val="24"/>
        </w:rPr>
        <w:t xml:space="preserve"> hod.</w:t>
      </w:r>
    </w:p>
    <w:p w14:paraId="4B27DDC7" w14:textId="46661228" w:rsidR="00A119B2" w:rsidRDefault="00A119B2" w:rsidP="0AC05B09">
      <w:pPr>
        <w:spacing w:before="120" w:after="0" w:line="240" w:lineRule="auto"/>
        <w:rPr>
          <w:sz w:val="24"/>
          <w:szCs w:val="24"/>
        </w:rPr>
      </w:pPr>
      <w:r w:rsidRPr="00A119B2">
        <w:rPr>
          <w:b/>
          <w:bCs/>
          <w:sz w:val="24"/>
          <w:szCs w:val="24"/>
        </w:rPr>
        <w:t>22. 9. 2022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Vítání podzimu</w:t>
      </w:r>
    </w:p>
    <w:p w14:paraId="19D7059D" w14:textId="4A77BEF2" w:rsidR="00A119B2" w:rsidRPr="00A119B2" w:rsidRDefault="00A119B2" w:rsidP="0AC05B09">
      <w:pPr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23. 9. 2022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Kouzelnické vystoupení</w:t>
      </w:r>
    </w:p>
    <w:p w14:paraId="444F5B5C" w14:textId="2F12ACB1" w:rsidR="005147C3" w:rsidRPr="003275A1" w:rsidRDefault="5683C33D" w:rsidP="6AC6AA41">
      <w:pPr>
        <w:spacing w:before="120" w:after="120" w:line="240" w:lineRule="auto"/>
        <w:rPr>
          <w:sz w:val="24"/>
          <w:szCs w:val="24"/>
        </w:rPr>
      </w:pPr>
      <w:r w:rsidRPr="7FC3C3B9">
        <w:rPr>
          <w:sz w:val="24"/>
          <w:szCs w:val="24"/>
        </w:rPr>
        <w:t xml:space="preserve"> </w:t>
      </w:r>
      <w:r w:rsidR="00C0092F" w:rsidRPr="7FC3C3B9">
        <w:rPr>
          <w:sz w:val="24"/>
          <w:szCs w:val="24"/>
        </w:rPr>
        <w:t xml:space="preserve"> </w:t>
      </w:r>
    </w:p>
    <w:sectPr w:rsidR="005147C3" w:rsidRPr="003275A1" w:rsidSect="00514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B9EF" w14:textId="77777777" w:rsidR="007F2CCD" w:rsidRDefault="007F2CCD" w:rsidP="00C0092F">
      <w:pPr>
        <w:spacing w:after="0" w:line="240" w:lineRule="auto"/>
      </w:pPr>
      <w:r>
        <w:separator/>
      </w:r>
    </w:p>
  </w:endnote>
  <w:endnote w:type="continuationSeparator" w:id="0">
    <w:p w14:paraId="66BB3EDA" w14:textId="77777777" w:rsidR="007F2CCD" w:rsidRDefault="007F2CCD" w:rsidP="00C0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E2AE" w14:textId="77777777" w:rsidR="007F2CCD" w:rsidRDefault="007F2CCD" w:rsidP="00C0092F">
      <w:pPr>
        <w:spacing w:after="0" w:line="240" w:lineRule="auto"/>
      </w:pPr>
      <w:r>
        <w:separator/>
      </w:r>
    </w:p>
  </w:footnote>
  <w:footnote w:type="continuationSeparator" w:id="0">
    <w:p w14:paraId="52269905" w14:textId="77777777" w:rsidR="007F2CCD" w:rsidRDefault="007F2CCD" w:rsidP="00C0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0424">
    <w:abstractNumId w:val="1"/>
  </w:num>
  <w:num w:numId="2" w16cid:durableId="1309431014">
    <w:abstractNumId w:val="10"/>
  </w:num>
  <w:num w:numId="3" w16cid:durableId="487404257">
    <w:abstractNumId w:val="0"/>
  </w:num>
  <w:num w:numId="4" w16cid:durableId="1198936002">
    <w:abstractNumId w:val="9"/>
  </w:num>
  <w:num w:numId="5" w16cid:durableId="1023363175">
    <w:abstractNumId w:val="6"/>
  </w:num>
  <w:num w:numId="6" w16cid:durableId="1016736050">
    <w:abstractNumId w:val="8"/>
  </w:num>
  <w:num w:numId="7" w16cid:durableId="654067394">
    <w:abstractNumId w:val="5"/>
  </w:num>
  <w:num w:numId="8" w16cid:durableId="494031936">
    <w:abstractNumId w:val="7"/>
  </w:num>
  <w:num w:numId="9" w16cid:durableId="900284483">
    <w:abstractNumId w:val="2"/>
  </w:num>
  <w:num w:numId="10" w16cid:durableId="1066024841">
    <w:abstractNumId w:val="11"/>
  </w:num>
  <w:num w:numId="11" w16cid:durableId="2007592213">
    <w:abstractNumId w:val="3"/>
  </w:num>
  <w:num w:numId="12" w16cid:durableId="1849979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A2ABE"/>
    <w:rsid w:val="000B7671"/>
    <w:rsid w:val="000C411E"/>
    <w:rsid w:val="000EC227"/>
    <w:rsid w:val="00111853"/>
    <w:rsid w:val="001613EC"/>
    <w:rsid w:val="00171DF5"/>
    <w:rsid w:val="001D6BC3"/>
    <w:rsid w:val="0025762B"/>
    <w:rsid w:val="00285869"/>
    <w:rsid w:val="0029262F"/>
    <w:rsid w:val="003275A1"/>
    <w:rsid w:val="003339FF"/>
    <w:rsid w:val="00380DE9"/>
    <w:rsid w:val="003D2369"/>
    <w:rsid w:val="003D31D7"/>
    <w:rsid w:val="00491298"/>
    <w:rsid w:val="005063B9"/>
    <w:rsid w:val="00513DEF"/>
    <w:rsid w:val="005147C3"/>
    <w:rsid w:val="00542E16"/>
    <w:rsid w:val="0056097A"/>
    <w:rsid w:val="006227A0"/>
    <w:rsid w:val="00657EF6"/>
    <w:rsid w:val="006E7477"/>
    <w:rsid w:val="006F593C"/>
    <w:rsid w:val="007B5E4A"/>
    <w:rsid w:val="007F0532"/>
    <w:rsid w:val="007F2CCD"/>
    <w:rsid w:val="00903C09"/>
    <w:rsid w:val="00980541"/>
    <w:rsid w:val="009A3F71"/>
    <w:rsid w:val="00A043BE"/>
    <w:rsid w:val="00A119B2"/>
    <w:rsid w:val="00A1273B"/>
    <w:rsid w:val="00B83C4B"/>
    <w:rsid w:val="00BA3BE0"/>
    <w:rsid w:val="00BB25FC"/>
    <w:rsid w:val="00BCE550"/>
    <w:rsid w:val="00BE2142"/>
    <w:rsid w:val="00C0092F"/>
    <w:rsid w:val="00C9610F"/>
    <w:rsid w:val="00CA3A59"/>
    <w:rsid w:val="00CC3822"/>
    <w:rsid w:val="00CE3C06"/>
    <w:rsid w:val="00CE43B9"/>
    <w:rsid w:val="00D2774A"/>
    <w:rsid w:val="00DC56EA"/>
    <w:rsid w:val="00E0697B"/>
    <w:rsid w:val="00F24392"/>
    <w:rsid w:val="00F31498"/>
    <w:rsid w:val="00F32DF7"/>
    <w:rsid w:val="00F800E6"/>
    <w:rsid w:val="00F8612D"/>
    <w:rsid w:val="00F91E78"/>
    <w:rsid w:val="00FF4C30"/>
    <w:rsid w:val="011978C3"/>
    <w:rsid w:val="01E8168C"/>
    <w:rsid w:val="02156F4F"/>
    <w:rsid w:val="0221B2EB"/>
    <w:rsid w:val="024BA6F1"/>
    <w:rsid w:val="027C39DC"/>
    <w:rsid w:val="02DBEBFA"/>
    <w:rsid w:val="02E2D55E"/>
    <w:rsid w:val="034AC58D"/>
    <w:rsid w:val="0394E0B0"/>
    <w:rsid w:val="039EB291"/>
    <w:rsid w:val="03A004D9"/>
    <w:rsid w:val="03A5C655"/>
    <w:rsid w:val="03EB539E"/>
    <w:rsid w:val="049E6B4B"/>
    <w:rsid w:val="04D3093F"/>
    <w:rsid w:val="05041CBF"/>
    <w:rsid w:val="050B4B92"/>
    <w:rsid w:val="0517CB05"/>
    <w:rsid w:val="05AA5A3B"/>
    <w:rsid w:val="05B54865"/>
    <w:rsid w:val="05BBB6A6"/>
    <w:rsid w:val="0634DFCA"/>
    <w:rsid w:val="068C0C8F"/>
    <w:rsid w:val="06A14810"/>
    <w:rsid w:val="06C0854C"/>
    <w:rsid w:val="072BF235"/>
    <w:rsid w:val="0790EDE0"/>
    <w:rsid w:val="07DF7084"/>
    <w:rsid w:val="07F4ED4D"/>
    <w:rsid w:val="081441B7"/>
    <w:rsid w:val="081E36B0"/>
    <w:rsid w:val="084EACF0"/>
    <w:rsid w:val="088014B3"/>
    <w:rsid w:val="0884745D"/>
    <w:rsid w:val="08EB7B60"/>
    <w:rsid w:val="092CBE41"/>
    <w:rsid w:val="0932091E"/>
    <w:rsid w:val="097C78BC"/>
    <w:rsid w:val="09A895CE"/>
    <w:rsid w:val="09B6CEE8"/>
    <w:rsid w:val="0A2BD08B"/>
    <w:rsid w:val="0A60AA5A"/>
    <w:rsid w:val="0AC05B09"/>
    <w:rsid w:val="0B461B13"/>
    <w:rsid w:val="0B4C7F9A"/>
    <w:rsid w:val="0B59F8D1"/>
    <w:rsid w:val="0BBC151F"/>
    <w:rsid w:val="0C8A23BC"/>
    <w:rsid w:val="0CAD4578"/>
    <w:rsid w:val="0E20D600"/>
    <w:rsid w:val="0E48D0B5"/>
    <w:rsid w:val="0E591A0C"/>
    <w:rsid w:val="0EBA3959"/>
    <w:rsid w:val="0EC91AC7"/>
    <w:rsid w:val="0F55F986"/>
    <w:rsid w:val="0F8AC4EE"/>
    <w:rsid w:val="0FC6A320"/>
    <w:rsid w:val="100E34CD"/>
    <w:rsid w:val="10B03495"/>
    <w:rsid w:val="10FA2343"/>
    <w:rsid w:val="117B5469"/>
    <w:rsid w:val="11F7051A"/>
    <w:rsid w:val="12C46A6A"/>
    <w:rsid w:val="131F1996"/>
    <w:rsid w:val="132E706C"/>
    <w:rsid w:val="143D3FCE"/>
    <w:rsid w:val="14425DDA"/>
    <w:rsid w:val="145F4E7A"/>
    <w:rsid w:val="1465828B"/>
    <w:rsid w:val="1489F172"/>
    <w:rsid w:val="14AAEDC1"/>
    <w:rsid w:val="14C5BC74"/>
    <w:rsid w:val="14E3915B"/>
    <w:rsid w:val="156D5E52"/>
    <w:rsid w:val="15B17C75"/>
    <w:rsid w:val="1688CDBA"/>
    <w:rsid w:val="169E97F9"/>
    <w:rsid w:val="16EDC965"/>
    <w:rsid w:val="1723C39E"/>
    <w:rsid w:val="174DDD33"/>
    <w:rsid w:val="177C90AD"/>
    <w:rsid w:val="17896B02"/>
    <w:rsid w:val="17E7D7AB"/>
    <w:rsid w:val="181E6760"/>
    <w:rsid w:val="1845B0A1"/>
    <w:rsid w:val="18483175"/>
    <w:rsid w:val="18518EC6"/>
    <w:rsid w:val="1881AC40"/>
    <w:rsid w:val="1881CBE0"/>
    <w:rsid w:val="18C6CA6D"/>
    <w:rsid w:val="18CA3697"/>
    <w:rsid w:val="18E36F21"/>
    <w:rsid w:val="18E5D3E6"/>
    <w:rsid w:val="1910B0F1"/>
    <w:rsid w:val="1940A3CB"/>
    <w:rsid w:val="19654E14"/>
    <w:rsid w:val="19C6145B"/>
    <w:rsid w:val="1AAC43E9"/>
    <w:rsid w:val="1B162385"/>
    <w:rsid w:val="1B55FB8D"/>
    <w:rsid w:val="1B5C3EDD"/>
    <w:rsid w:val="1B7F9404"/>
    <w:rsid w:val="1B9D26A3"/>
    <w:rsid w:val="1C2F4B20"/>
    <w:rsid w:val="1C3B79CE"/>
    <w:rsid w:val="1C5175C7"/>
    <w:rsid w:val="1CC2329E"/>
    <w:rsid w:val="1CE77C53"/>
    <w:rsid w:val="1CE9DDE3"/>
    <w:rsid w:val="1CF80F3E"/>
    <w:rsid w:val="1D2FCC83"/>
    <w:rsid w:val="1D4E0DF2"/>
    <w:rsid w:val="1D551D63"/>
    <w:rsid w:val="1D5B56C6"/>
    <w:rsid w:val="1D969BDF"/>
    <w:rsid w:val="1D9C3A03"/>
    <w:rsid w:val="1DB30934"/>
    <w:rsid w:val="1DD90E5B"/>
    <w:rsid w:val="1E1C9233"/>
    <w:rsid w:val="1E96EA27"/>
    <w:rsid w:val="1EC741A8"/>
    <w:rsid w:val="1ECAB970"/>
    <w:rsid w:val="1EE0A673"/>
    <w:rsid w:val="1EF0EDC4"/>
    <w:rsid w:val="1F16B27D"/>
    <w:rsid w:val="1F610DE1"/>
    <w:rsid w:val="1FCF4459"/>
    <w:rsid w:val="1FE0AB03"/>
    <w:rsid w:val="1FFAC754"/>
    <w:rsid w:val="20C266C7"/>
    <w:rsid w:val="20D08624"/>
    <w:rsid w:val="20F0E5CB"/>
    <w:rsid w:val="214B7F31"/>
    <w:rsid w:val="217EF819"/>
    <w:rsid w:val="21842A32"/>
    <w:rsid w:val="22205AED"/>
    <w:rsid w:val="222502B1"/>
    <w:rsid w:val="225B1364"/>
    <w:rsid w:val="230B16A2"/>
    <w:rsid w:val="2370747A"/>
    <w:rsid w:val="23E22515"/>
    <w:rsid w:val="24B41C26"/>
    <w:rsid w:val="25C42EB5"/>
    <w:rsid w:val="25DCB2C7"/>
    <w:rsid w:val="25E30900"/>
    <w:rsid w:val="25ED7818"/>
    <w:rsid w:val="26298F07"/>
    <w:rsid w:val="26314017"/>
    <w:rsid w:val="26554869"/>
    <w:rsid w:val="26559DFB"/>
    <w:rsid w:val="26889B45"/>
    <w:rsid w:val="268D5206"/>
    <w:rsid w:val="26F11B5C"/>
    <w:rsid w:val="272ABF11"/>
    <w:rsid w:val="27658C61"/>
    <w:rsid w:val="2786F43E"/>
    <w:rsid w:val="27DE87C5"/>
    <w:rsid w:val="28018C52"/>
    <w:rsid w:val="2897D00A"/>
    <w:rsid w:val="28B4562D"/>
    <w:rsid w:val="29155C7B"/>
    <w:rsid w:val="298B5687"/>
    <w:rsid w:val="299D5CB3"/>
    <w:rsid w:val="29B7BB9E"/>
    <w:rsid w:val="29C4F2C8"/>
    <w:rsid w:val="2A7D9120"/>
    <w:rsid w:val="2AD96F99"/>
    <w:rsid w:val="2ADA5557"/>
    <w:rsid w:val="2AE6207D"/>
    <w:rsid w:val="2B0E3B01"/>
    <w:rsid w:val="2B2726E8"/>
    <w:rsid w:val="2B315406"/>
    <w:rsid w:val="2BDF2621"/>
    <w:rsid w:val="2C10F699"/>
    <w:rsid w:val="2C8EA5C0"/>
    <w:rsid w:val="2C939CE2"/>
    <w:rsid w:val="2D253AEE"/>
    <w:rsid w:val="2D4CB351"/>
    <w:rsid w:val="2DA09B74"/>
    <w:rsid w:val="2DD609C8"/>
    <w:rsid w:val="2E6568A7"/>
    <w:rsid w:val="2E83C382"/>
    <w:rsid w:val="2E9863EB"/>
    <w:rsid w:val="2F0EF9F3"/>
    <w:rsid w:val="2FEA8D30"/>
    <w:rsid w:val="30013908"/>
    <w:rsid w:val="300F9039"/>
    <w:rsid w:val="3045D3CA"/>
    <w:rsid w:val="30AA602E"/>
    <w:rsid w:val="313ED5E0"/>
    <w:rsid w:val="31507B3D"/>
    <w:rsid w:val="319FAAD1"/>
    <w:rsid w:val="320E5312"/>
    <w:rsid w:val="321EE0C1"/>
    <w:rsid w:val="32713F78"/>
    <w:rsid w:val="32740C97"/>
    <w:rsid w:val="32792CFE"/>
    <w:rsid w:val="32ABD072"/>
    <w:rsid w:val="32D1F912"/>
    <w:rsid w:val="33327543"/>
    <w:rsid w:val="338C2407"/>
    <w:rsid w:val="340E6607"/>
    <w:rsid w:val="34394F15"/>
    <w:rsid w:val="34A3E270"/>
    <w:rsid w:val="34B51D47"/>
    <w:rsid w:val="35172EFD"/>
    <w:rsid w:val="3539249D"/>
    <w:rsid w:val="355203B4"/>
    <w:rsid w:val="3561D2C4"/>
    <w:rsid w:val="3565183B"/>
    <w:rsid w:val="356DF947"/>
    <w:rsid w:val="35D8757F"/>
    <w:rsid w:val="360F1FD5"/>
    <w:rsid w:val="365694C9"/>
    <w:rsid w:val="3691B61F"/>
    <w:rsid w:val="36BFA5BB"/>
    <w:rsid w:val="36CBE808"/>
    <w:rsid w:val="3759D344"/>
    <w:rsid w:val="377E91EE"/>
    <w:rsid w:val="37AAF036"/>
    <w:rsid w:val="37D05782"/>
    <w:rsid w:val="37F48AF6"/>
    <w:rsid w:val="38083951"/>
    <w:rsid w:val="381132F0"/>
    <w:rsid w:val="38E34E1B"/>
    <w:rsid w:val="392B8045"/>
    <w:rsid w:val="3944A8A2"/>
    <w:rsid w:val="3AAEFD19"/>
    <w:rsid w:val="3B4A2384"/>
    <w:rsid w:val="3B8EF11A"/>
    <w:rsid w:val="3C1346D5"/>
    <w:rsid w:val="3C1977EC"/>
    <w:rsid w:val="3CAEF455"/>
    <w:rsid w:val="3D4D77FC"/>
    <w:rsid w:val="3D572163"/>
    <w:rsid w:val="3D610AA9"/>
    <w:rsid w:val="3DED51EA"/>
    <w:rsid w:val="3DFEF168"/>
    <w:rsid w:val="3E5B215A"/>
    <w:rsid w:val="3E626414"/>
    <w:rsid w:val="3ECAB7A0"/>
    <w:rsid w:val="3ED92757"/>
    <w:rsid w:val="3F7FF2C3"/>
    <w:rsid w:val="3FFF80FE"/>
    <w:rsid w:val="4014E01D"/>
    <w:rsid w:val="40755C5F"/>
    <w:rsid w:val="409C939D"/>
    <w:rsid w:val="40AE114B"/>
    <w:rsid w:val="41250552"/>
    <w:rsid w:val="4130B10E"/>
    <w:rsid w:val="41D97594"/>
    <w:rsid w:val="42F7BDE7"/>
    <w:rsid w:val="42FED861"/>
    <w:rsid w:val="43449020"/>
    <w:rsid w:val="435C651C"/>
    <w:rsid w:val="43DB3AEF"/>
    <w:rsid w:val="4429982A"/>
    <w:rsid w:val="445363E6"/>
    <w:rsid w:val="44DA3A0C"/>
    <w:rsid w:val="452054F5"/>
    <w:rsid w:val="454D9ECA"/>
    <w:rsid w:val="45A74800"/>
    <w:rsid w:val="45BAFE50"/>
    <w:rsid w:val="460A034D"/>
    <w:rsid w:val="465DC421"/>
    <w:rsid w:val="46671172"/>
    <w:rsid w:val="467BF3E0"/>
    <w:rsid w:val="46A3845E"/>
    <w:rsid w:val="46BC1636"/>
    <w:rsid w:val="477457C4"/>
    <w:rsid w:val="47A5D3AE"/>
    <w:rsid w:val="480A8E5D"/>
    <w:rsid w:val="480A92E3"/>
    <w:rsid w:val="48917982"/>
    <w:rsid w:val="49102825"/>
    <w:rsid w:val="4958ABF5"/>
    <w:rsid w:val="49A7FAE3"/>
    <w:rsid w:val="4A87D2B3"/>
    <w:rsid w:val="4AAD7951"/>
    <w:rsid w:val="4ACAD768"/>
    <w:rsid w:val="4B313544"/>
    <w:rsid w:val="4BB80F06"/>
    <w:rsid w:val="4BD62EEB"/>
    <w:rsid w:val="4BFF59B3"/>
    <w:rsid w:val="4C1E3108"/>
    <w:rsid w:val="4C7944D1"/>
    <w:rsid w:val="4C813257"/>
    <w:rsid w:val="4C8CB388"/>
    <w:rsid w:val="4C904CB7"/>
    <w:rsid w:val="4CC5181F"/>
    <w:rsid w:val="4D6936E5"/>
    <w:rsid w:val="4D6D04F9"/>
    <w:rsid w:val="4E1FA59F"/>
    <w:rsid w:val="4E610820"/>
    <w:rsid w:val="4EAD08A7"/>
    <w:rsid w:val="4EFE9689"/>
    <w:rsid w:val="4F1F9892"/>
    <w:rsid w:val="4F46F1D9"/>
    <w:rsid w:val="4F75204A"/>
    <w:rsid w:val="4FB69BB1"/>
    <w:rsid w:val="4FBC875A"/>
    <w:rsid w:val="4FF92B69"/>
    <w:rsid w:val="500061FB"/>
    <w:rsid w:val="502F4609"/>
    <w:rsid w:val="5079E0AB"/>
    <w:rsid w:val="50E05AB5"/>
    <w:rsid w:val="50F44DF8"/>
    <w:rsid w:val="50FCD4BE"/>
    <w:rsid w:val="5118BE91"/>
    <w:rsid w:val="51574661"/>
    <w:rsid w:val="51B1B19F"/>
    <w:rsid w:val="51D2583B"/>
    <w:rsid w:val="524290DC"/>
    <w:rsid w:val="524AF0C1"/>
    <w:rsid w:val="52F671B4"/>
    <w:rsid w:val="533C4729"/>
    <w:rsid w:val="53A769C2"/>
    <w:rsid w:val="53C1A273"/>
    <w:rsid w:val="53CB0E71"/>
    <w:rsid w:val="5479C89B"/>
    <w:rsid w:val="54C7F66B"/>
    <w:rsid w:val="54CD8422"/>
    <w:rsid w:val="5597A592"/>
    <w:rsid w:val="55A0810B"/>
    <w:rsid w:val="55C263F8"/>
    <w:rsid w:val="5645C611"/>
    <w:rsid w:val="5663C6CC"/>
    <w:rsid w:val="5683C33D"/>
    <w:rsid w:val="56CFA97E"/>
    <w:rsid w:val="56FB1DDA"/>
    <w:rsid w:val="56FBFBEE"/>
    <w:rsid w:val="5753DBA0"/>
    <w:rsid w:val="579C8B46"/>
    <w:rsid w:val="57A38F52"/>
    <w:rsid w:val="57C3E4FE"/>
    <w:rsid w:val="57EEC209"/>
    <w:rsid w:val="5820F323"/>
    <w:rsid w:val="589E7F94"/>
    <w:rsid w:val="5934ED84"/>
    <w:rsid w:val="5949978A"/>
    <w:rsid w:val="5976756A"/>
    <w:rsid w:val="59871021"/>
    <w:rsid w:val="598BB0C8"/>
    <w:rsid w:val="59926050"/>
    <w:rsid w:val="59ACA116"/>
    <w:rsid w:val="59FBD823"/>
    <w:rsid w:val="5A086E3D"/>
    <w:rsid w:val="5A75D163"/>
    <w:rsid w:val="5B584DFA"/>
    <w:rsid w:val="5B601224"/>
    <w:rsid w:val="5B89980E"/>
    <w:rsid w:val="5C7BDA6B"/>
    <w:rsid w:val="5C99F908"/>
    <w:rsid w:val="5D3C1417"/>
    <w:rsid w:val="5DCD75DD"/>
    <w:rsid w:val="5E5E038D"/>
    <w:rsid w:val="5E7EF9D0"/>
    <w:rsid w:val="5EA99972"/>
    <w:rsid w:val="5EDA612D"/>
    <w:rsid w:val="5EF85BAC"/>
    <w:rsid w:val="5EFAFD42"/>
    <w:rsid w:val="5F0DC118"/>
    <w:rsid w:val="5F1431BF"/>
    <w:rsid w:val="5F48A80B"/>
    <w:rsid w:val="5F76102A"/>
    <w:rsid w:val="5FCCD66C"/>
    <w:rsid w:val="5FE96CFB"/>
    <w:rsid w:val="5FF3E83A"/>
    <w:rsid w:val="6007CB2A"/>
    <w:rsid w:val="600EEC2F"/>
    <w:rsid w:val="605835A5"/>
    <w:rsid w:val="6111013E"/>
    <w:rsid w:val="615BBF8C"/>
    <w:rsid w:val="61D292B9"/>
    <w:rsid w:val="620151D1"/>
    <w:rsid w:val="62097CF1"/>
    <w:rsid w:val="62AFEF3D"/>
    <w:rsid w:val="62E2324A"/>
    <w:rsid w:val="6304772E"/>
    <w:rsid w:val="63339078"/>
    <w:rsid w:val="6394B161"/>
    <w:rsid w:val="63978920"/>
    <w:rsid w:val="6413DD2C"/>
    <w:rsid w:val="641D74EE"/>
    <w:rsid w:val="6428C11D"/>
    <w:rsid w:val="647519FB"/>
    <w:rsid w:val="649968BB"/>
    <w:rsid w:val="64A26806"/>
    <w:rsid w:val="64C7595D"/>
    <w:rsid w:val="64C7BFF2"/>
    <w:rsid w:val="64E64DCE"/>
    <w:rsid w:val="65335981"/>
    <w:rsid w:val="65A184B4"/>
    <w:rsid w:val="65AFAD8D"/>
    <w:rsid w:val="65BDEA62"/>
    <w:rsid w:val="664BDB85"/>
    <w:rsid w:val="66629B65"/>
    <w:rsid w:val="66A185F0"/>
    <w:rsid w:val="66AA0A92"/>
    <w:rsid w:val="66B1AA90"/>
    <w:rsid w:val="66B5D1AE"/>
    <w:rsid w:val="66C5E62E"/>
    <w:rsid w:val="66FFAAA0"/>
    <w:rsid w:val="6720733A"/>
    <w:rsid w:val="673775BC"/>
    <w:rsid w:val="67593B5E"/>
    <w:rsid w:val="677D152C"/>
    <w:rsid w:val="6798224F"/>
    <w:rsid w:val="67A8143B"/>
    <w:rsid w:val="67C80408"/>
    <w:rsid w:val="687C351A"/>
    <w:rsid w:val="68CE3AFA"/>
    <w:rsid w:val="69094180"/>
    <w:rsid w:val="690AADCC"/>
    <w:rsid w:val="6A4C0994"/>
    <w:rsid w:val="6A630806"/>
    <w:rsid w:val="6A6A0B5B"/>
    <w:rsid w:val="6A9D6D64"/>
    <w:rsid w:val="6AC6AA41"/>
    <w:rsid w:val="6AD3469D"/>
    <w:rsid w:val="6B32993F"/>
    <w:rsid w:val="6BEAC5A8"/>
    <w:rsid w:val="6C8A0C99"/>
    <w:rsid w:val="6C97D4E9"/>
    <w:rsid w:val="6CD446DA"/>
    <w:rsid w:val="6D26B9FA"/>
    <w:rsid w:val="6D3AE084"/>
    <w:rsid w:val="6D3B8C39"/>
    <w:rsid w:val="6D881481"/>
    <w:rsid w:val="6E1A9260"/>
    <w:rsid w:val="6EBCBF3A"/>
    <w:rsid w:val="6EBFBD3C"/>
    <w:rsid w:val="6EED0B46"/>
    <w:rsid w:val="6F3A1FCF"/>
    <w:rsid w:val="6FD9DDAF"/>
    <w:rsid w:val="701B3581"/>
    <w:rsid w:val="703151FA"/>
    <w:rsid w:val="7060718E"/>
    <w:rsid w:val="70BDEB89"/>
    <w:rsid w:val="70F97958"/>
    <w:rsid w:val="71247478"/>
    <w:rsid w:val="7167C2B1"/>
    <w:rsid w:val="71878C03"/>
    <w:rsid w:val="7192AAE0"/>
    <w:rsid w:val="71E0EF7E"/>
    <w:rsid w:val="71EC7424"/>
    <w:rsid w:val="71F45FFC"/>
    <w:rsid w:val="72712065"/>
    <w:rsid w:val="729E5A1D"/>
    <w:rsid w:val="73235C64"/>
    <w:rsid w:val="734D008B"/>
    <w:rsid w:val="73778B54"/>
    <w:rsid w:val="7380EFDD"/>
    <w:rsid w:val="73AC1A46"/>
    <w:rsid w:val="73B5A686"/>
    <w:rsid w:val="742298B2"/>
    <w:rsid w:val="743311D9"/>
    <w:rsid w:val="74374D6D"/>
    <w:rsid w:val="74AF340F"/>
    <w:rsid w:val="74D9B3E9"/>
    <w:rsid w:val="74DEBAC5"/>
    <w:rsid w:val="74FA3358"/>
    <w:rsid w:val="7532A7DA"/>
    <w:rsid w:val="755F2F03"/>
    <w:rsid w:val="75685E8B"/>
    <w:rsid w:val="7579FE09"/>
    <w:rsid w:val="75AA2E4C"/>
    <w:rsid w:val="76258ED2"/>
    <w:rsid w:val="7633DD2C"/>
    <w:rsid w:val="76A04FCB"/>
    <w:rsid w:val="76DC98D7"/>
    <w:rsid w:val="77982339"/>
    <w:rsid w:val="77BD0915"/>
    <w:rsid w:val="77BE9214"/>
    <w:rsid w:val="77DF06EB"/>
    <w:rsid w:val="78321183"/>
    <w:rsid w:val="78786938"/>
    <w:rsid w:val="7894EA88"/>
    <w:rsid w:val="78A7402E"/>
    <w:rsid w:val="78FD7219"/>
    <w:rsid w:val="793F52AF"/>
    <w:rsid w:val="79CDE1E4"/>
    <w:rsid w:val="7A3BCFAE"/>
    <w:rsid w:val="7A4D6F2C"/>
    <w:rsid w:val="7A555CB2"/>
    <w:rsid w:val="7B0F1EBD"/>
    <w:rsid w:val="7B52B9BE"/>
    <w:rsid w:val="7B5F999F"/>
    <w:rsid w:val="7BBDCD28"/>
    <w:rsid w:val="7C275941"/>
    <w:rsid w:val="7C2C1406"/>
    <w:rsid w:val="7CF2459C"/>
    <w:rsid w:val="7D0BBED1"/>
    <w:rsid w:val="7D13B4E6"/>
    <w:rsid w:val="7D36BEF1"/>
    <w:rsid w:val="7D737070"/>
    <w:rsid w:val="7D7677BE"/>
    <w:rsid w:val="7E30A0B7"/>
    <w:rsid w:val="7F898514"/>
    <w:rsid w:val="7FB042D9"/>
    <w:rsid w:val="7FC3C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customStyle="1" w:styleId="Standard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C0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92F"/>
  </w:style>
  <w:style w:type="paragraph" w:styleId="Zpat">
    <w:name w:val="footer"/>
    <w:basedOn w:val="Normln"/>
    <w:link w:val="ZpatChar"/>
    <w:uiPriority w:val="99"/>
    <w:unhideWhenUsed/>
    <w:rsid w:val="00C0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1" ma:contentTypeDescription="Vytvoří nový dokument" ma:contentTypeScope="" ma:versionID="d30c110ab2170978c1d1e1c77930d5ea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71505deea6befcd0513b4e752f476894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17e2e9-3341-4f5f-90d0-21d3076fe4bd">
      <UserInfo>
        <DisplayName>Tygříci MŠ Podlešková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778D4-C832-475D-9290-669AFC015FC2}"/>
</file>

<file path=customXml/itemProps2.xml><?xml version="1.0" encoding="utf-8"?>
<ds:datastoreItem xmlns:ds="http://schemas.openxmlformats.org/officeDocument/2006/customXml" ds:itemID="{AA0ACE66-D571-48AD-99E9-FC5C1C88E741}">
  <ds:schemaRefs>
    <ds:schemaRef ds:uri="http://schemas.microsoft.com/office/2006/metadata/properties"/>
    <ds:schemaRef ds:uri="http://schemas.microsoft.com/office/infopath/2007/PartnerControls"/>
    <ds:schemaRef ds:uri="4617e2e9-3341-4f5f-90d0-21d3076fe4bd"/>
  </ds:schemaRefs>
</ds:datastoreItem>
</file>

<file path=customXml/itemProps3.xml><?xml version="1.0" encoding="utf-8"?>
<ds:datastoreItem xmlns:ds="http://schemas.openxmlformats.org/officeDocument/2006/customXml" ds:itemID="{ABACE81A-027D-4451-899F-FF39582E0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Šleglová</dc:creator>
  <cp:lastModifiedBy>Mateřská škola Podléšková</cp:lastModifiedBy>
  <cp:revision>13</cp:revision>
  <dcterms:created xsi:type="dcterms:W3CDTF">2021-03-22T10:39:00Z</dcterms:created>
  <dcterms:modified xsi:type="dcterms:W3CDTF">2022-08-29T09:33:00Z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